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9C" w:rsidRPr="00FF69A8" w:rsidRDefault="00C32BA4">
      <w:pPr>
        <w:rPr>
          <w:rFonts w:ascii="TH SarabunPSK" w:hAnsi="TH SarabunPSK" w:cs="TH SarabunPSK"/>
        </w:rPr>
      </w:pPr>
      <w:r w:rsidRPr="00FF69A8">
        <w:rPr>
          <w:rFonts w:ascii="TH SarabunPSK" w:hAnsi="TH SarabunPSK" w:cs="TH SarabunPSK" w:hint="cs"/>
          <w:cs/>
        </w:rPr>
        <w:t>แบบฟอร์มข้อมูลพื้นฐานโครงการของจังหวัด/กลุ่มจังหวัด (ระดับกิจกรรมย่อย)</w:t>
      </w:r>
    </w:p>
    <w:p w:rsidR="00C32BA4" w:rsidRPr="006B59F5" w:rsidRDefault="00316322" w:rsidP="006B59F5">
      <w:pPr>
        <w:ind w:left="576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 w:rsidR="00C32BA4" w:rsidRPr="006B59F5">
        <w:rPr>
          <w:rFonts w:ascii="TH SarabunPSK" w:hAnsi="TH SarabunPSK" w:cs="TH SarabunPSK" w:hint="cs"/>
          <w:sz w:val="24"/>
          <w:szCs w:val="24"/>
          <w:cs/>
        </w:rPr>
        <w:t>ลำดับความสำคัญ................</w:t>
      </w:r>
    </w:p>
    <w:p w:rsidR="00C32BA4" w:rsidRPr="006B59F5" w:rsidRDefault="00C32BA4" w:rsidP="00C32BA4">
      <w:pPr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 xml:space="preserve">ชื่อโครงการ </w:t>
      </w:r>
      <w:r w:rsidRPr="006B59F5">
        <w:rPr>
          <w:rFonts w:ascii="TH SarabunPSK" w:hAnsi="TH SarabunPSK" w:cs="TH SarabunPSK"/>
          <w:sz w:val="24"/>
          <w:szCs w:val="24"/>
        </w:rPr>
        <w:t>:</w:t>
      </w:r>
      <w:r w:rsidR="006B59F5">
        <w:rPr>
          <w:rFonts w:ascii="TH SarabunPSK" w:hAnsi="TH SarabunPSK" w:cs="TH SarabunPSK"/>
          <w:sz w:val="24"/>
          <w:szCs w:val="24"/>
        </w:rPr>
        <w:t xml:space="preserve"> </w:t>
      </w:r>
      <w:r w:rsidRPr="006B59F5">
        <w:rPr>
          <w:rFonts w:ascii="TH SarabunPSK" w:hAnsi="TH SarabunPSK" w:cs="TH SarabunPSK"/>
          <w:sz w:val="24"/>
          <w:szCs w:val="24"/>
        </w:rPr>
        <w:t>……………………………………………………………………</w:t>
      </w:r>
    </w:p>
    <w:p w:rsidR="00C32BA4" w:rsidRPr="006B59F5" w:rsidRDefault="00C32BA4" w:rsidP="00C32BA4">
      <w:pPr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>กิจกรรมหลัก</w:t>
      </w:r>
      <w:r w:rsidRPr="006B59F5">
        <w:rPr>
          <w:rFonts w:ascii="TH SarabunPSK" w:hAnsi="TH SarabunPSK" w:cs="TH SarabunPSK"/>
          <w:sz w:val="24"/>
          <w:szCs w:val="24"/>
        </w:rPr>
        <w:t xml:space="preserve"> </w:t>
      </w:r>
      <w:r w:rsidRPr="006B59F5">
        <w:rPr>
          <w:rFonts w:ascii="TH SarabunPSK" w:hAnsi="TH SarabunPSK" w:cs="TH SarabunPSK" w:hint="cs"/>
          <w:sz w:val="24"/>
          <w:szCs w:val="24"/>
          <w:cs/>
        </w:rPr>
        <w:t>.........................................</w:t>
      </w:r>
      <w:r w:rsidRPr="006B59F5">
        <w:rPr>
          <w:rFonts w:ascii="TH SarabunPSK" w:hAnsi="TH SarabunPSK" w:cs="TH SarabunPSK" w:hint="cs"/>
          <w:sz w:val="24"/>
          <w:szCs w:val="24"/>
          <w:cs/>
        </w:rPr>
        <w:tab/>
      </w:r>
      <w:r w:rsidRPr="006B59F5">
        <w:rPr>
          <w:rFonts w:ascii="TH SarabunPSK" w:hAnsi="TH SarabunPSK" w:cs="TH SarabunPSK" w:hint="cs"/>
          <w:sz w:val="24"/>
          <w:szCs w:val="24"/>
          <w:cs/>
        </w:rPr>
        <w:tab/>
      </w:r>
      <w:r w:rsidRPr="006B59F5">
        <w:rPr>
          <w:rFonts w:ascii="TH SarabunPSK" w:hAnsi="TH SarabunPSK" w:cs="TH SarabunPSK" w:hint="cs"/>
          <w:sz w:val="24"/>
          <w:szCs w:val="24"/>
          <w:cs/>
        </w:rPr>
        <w:tab/>
        <w:t>วงเงิน .............................</w:t>
      </w:r>
      <w:r w:rsidRPr="006B59F5">
        <w:rPr>
          <w:rFonts w:ascii="TH SarabunPSK" w:hAnsi="TH SarabunPSK" w:cs="TH SarabunPSK" w:hint="cs"/>
          <w:sz w:val="24"/>
          <w:szCs w:val="24"/>
          <w:cs/>
        </w:rPr>
        <w:tab/>
        <w:t>บาท</w:t>
      </w:r>
    </w:p>
    <w:p w:rsidR="00C32BA4" w:rsidRPr="006B59F5" w:rsidRDefault="00C32BA4" w:rsidP="00C32BA4">
      <w:pPr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>ประเด็นยุทธศาสตร์ของจังหวัด/กลุ่มจังหวัด..................................................................</w:t>
      </w:r>
    </w:p>
    <w:p w:rsidR="00C32BA4" w:rsidRPr="006B59F5" w:rsidRDefault="00C32BA4" w:rsidP="00C32BA4">
      <w:pPr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>กลยุทธ์.............................................................................................</w:t>
      </w:r>
    </w:p>
    <w:p w:rsidR="00C32BA4" w:rsidRPr="006B59F5" w:rsidRDefault="00C32BA4" w:rsidP="00C32BA4">
      <w:pPr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 xml:space="preserve">หน่วยดำเนินการ </w:t>
      </w:r>
      <w:r w:rsidRPr="006B59F5">
        <w:rPr>
          <w:rFonts w:ascii="TH SarabunPSK" w:hAnsi="TH SarabunPSK" w:cs="TH SarabunPSK"/>
          <w:sz w:val="24"/>
          <w:szCs w:val="24"/>
        </w:rPr>
        <w:t>:</w:t>
      </w:r>
      <w:r w:rsidRPr="006B59F5">
        <w:rPr>
          <w:rFonts w:ascii="TH SarabunPSK" w:hAnsi="TH SarabunPSK" w:cs="TH SarabunPSK" w:hint="cs"/>
          <w:sz w:val="24"/>
          <w:szCs w:val="24"/>
          <w:cs/>
        </w:rPr>
        <w:t xml:space="preserve"> ....................................</w:t>
      </w:r>
    </w:p>
    <w:p w:rsidR="00C32BA4" w:rsidRPr="006B59F5" w:rsidRDefault="00C32BA4" w:rsidP="00C32BA4">
      <w:pPr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 xml:space="preserve">    ผู้รับผิดชอบ </w:t>
      </w:r>
      <w:r w:rsidRPr="006B59F5">
        <w:rPr>
          <w:rFonts w:ascii="TH SarabunPSK" w:hAnsi="TH SarabunPSK" w:cs="TH SarabunPSK"/>
          <w:sz w:val="24"/>
          <w:szCs w:val="24"/>
        </w:rPr>
        <w:t>: ……………………………</w:t>
      </w:r>
      <w:r w:rsidR="006B59F5">
        <w:rPr>
          <w:rFonts w:ascii="TH SarabunPSK" w:hAnsi="TH SarabunPSK" w:cs="TH SarabunPSK"/>
          <w:sz w:val="24"/>
          <w:szCs w:val="24"/>
        </w:rPr>
        <w:t>……</w:t>
      </w:r>
      <w:r w:rsidRPr="006B59F5">
        <w:rPr>
          <w:rFonts w:ascii="TH SarabunPSK" w:hAnsi="TH SarabunPSK" w:cs="TH SarabunPSK"/>
          <w:sz w:val="24"/>
          <w:szCs w:val="24"/>
        </w:rPr>
        <w:t xml:space="preserve"> </w:t>
      </w:r>
      <w:r w:rsidRPr="006B59F5">
        <w:rPr>
          <w:rFonts w:ascii="TH SarabunPSK" w:hAnsi="TH SarabunPSK" w:cs="TH SarabunPSK" w:hint="cs"/>
          <w:sz w:val="24"/>
          <w:szCs w:val="24"/>
          <w:cs/>
        </w:rPr>
        <w:t xml:space="preserve">ตำแหน่ง </w:t>
      </w:r>
      <w:r w:rsidRPr="006B59F5">
        <w:rPr>
          <w:rFonts w:ascii="TH SarabunPSK" w:hAnsi="TH SarabunPSK" w:cs="TH SarabunPSK"/>
          <w:sz w:val="24"/>
          <w:szCs w:val="24"/>
        </w:rPr>
        <w:t>: …</w:t>
      </w:r>
      <w:r w:rsidRPr="006B59F5">
        <w:rPr>
          <w:rFonts w:ascii="TH SarabunPSK" w:hAnsi="TH SarabunPSK" w:cs="TH SarabunPSK" w:hint="cs"/>
          <w:sz w:val="24"/>
          <w:szCs w:val="24"/>
          <w:cs/>
        </w:rPr>
        <w:t>.................... สถานที่</w:t>
      </w:r>
      <w:r w:rsidR="006B59F5">
        <w:rPr>
          <w:rFonts w:ascii="TH SarabunPSK" w:hAnsi="TH SarabunPSK" w:cs="TH SarabunPSK" w:hint="cs"/>
          <w:sz w:val="24"/>
          <w:szCs w:val="24"/>
          <w:cs/>
        </w:rPr>
        <w:t>ติดต่อ ....................................</w:t>
      </w:r>
      <w:r w:rsidRPr="006B59F5">
        <w:rPr>
          <w:rFonts w:ascii="TH SarabunPSK" w:hAnsi="TH SarabunPSK" w:cs="TH SarabunPSK" w:hint="cs"/>
          <w:sz w:val="24"/>
          <w:szCs w:val="24"/>
          <w:cs/>
        </w:rPr>
        <w:t>หมายเลขโท</w:t>
      </w:r>
      <w:r w:rsidR="006B59F5">
        <w:rPr>
          <w:rFonts w:ascii="TH SarabunPSK" w:hAnsi="TH SarabunPSK" w:cs="TH SarabunPSK" w:hint="cs"/>
          <w:sz w:val="24"/>
          <w:szCs w:val="24"/>
          <w:cs/>
        </w:rPr>
        <w:t>รศัพท์ .........</w:t>
      </w:r>
      <w:r w:rsidR="006B59F5">
        <w:rPr>
          <w:rFonts w:ascii="TH SarabunPSK" w:hAnsi="TH SarabunPSK" w:cs="TH SarabunPSK"/>
          <w:sz w:val="24"/>
          <w:szCs w:val="24"/>
        </w:rPr>
        <w:t>........................</w:t>
      </w:r>
    </w:p>
    <w:p w:rsidR="00C32BA4" w:rsidRPr="006B59F5" w:rsidRDefault="00C32BA4" w:rsidP="00C32BA4">
      <w:pPr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ab/>
        <w:t>(๑) หลักการและเหตุผล</w:t>
      </w:r>
    </w:p>
    <w:p w:rsidR="00C32BA4" w:rsidRPr="006B59F5" w:rsidRDefault="00C32BA4" w:rsidP="00B83EB3">
      <w:pPr>
        <w:spacing w:after="0"/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ab/>
        <w:t xml:space="preserve">     (๑.๑) ที่มา </w:t>
      </w:r>
      <w:r w:rsidRPr="006B59F5">
        <w:rPr>
          <w:rFonts w:ascii="TH SarabunPSK" w:hAnsi="TH SarabunPSK" w:cs="TH SarabunPSK"/>
          <w:sz w:val="24"/>
          <w:szCs w:val="24"/>
        </w:rPr>
        <w:t xml:space="preserve">: </w:t>
      </w:r>
      <w:r w:rsidRPr="006B59F5">
        <w:rPr>
          <w:rFonts w:ascii="TH SarabunPSK" w:hAnsi="TH SarabunPSK" w:cs="TH SarabunPSK" w:hint="cs"/>
          <w:sz w:val="24"/>
          <w:szCs w:val="24"/>
          <w:cs/>
        </w:rPr>
        <w:t>(ระบุ เช่น มติ ครม. นโยบายรัฐบาล แผนพัฒนาจังหวัด / กลุ่มจังหวัด หรืออื่นๆ)</w:t>
      </w:r>
    </w:p>
    <w:p w:rsidR="00C32BA4" w:rsidRPr="006B59F5" w:rsidRDefault="00C32BA4" w:rsidP="00C32BA4">
      <w:pPr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ab/>
      </w:r>
      <w:r w:rsidRPr="006B59F5">
        <w:rPr>
          <w:rFonts w:ascii="TH SarabunPSK" w:hAnsi="TH SarabunPSK" w:cs="TH SarabunPSK" w:hint="cs"/>
          <w:sz w:val="24"/>
          <w:szCs w:val="24"/>
          <w:cs/>
        </w:rPr>
        <w:tab/>
        <w:t>.......................................................................................................................................................................</w:t>
      </w:r>
      <w:r w:rsidR="006B59F5">
        <w:rPr>
          <w:rFonts w:ascii="TH SarabunPSK" w:hAnsi="TH SarabunPSK" w:cs="TH SarabunPSK"/>
          <w:sz w:val="24"/>
          <w:szCs w:val="24"/>
        </w:rPr>
        <w:t>............................</w:t>
      </w:r>
    </w:p>
    <w:p w:rsidR="00C32BA4" w:rsidRPr="006B59F5" w:rsidRDefault="00C32BA4" w:rsidP="00C32BA4">
      <w:pPr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ab/>
        <w:t xml:space="preserve">     (๑.๒) สรุปสาระสำคัญ</w:t>
      </w:r>
    </w:p>
    <w:p w:rsidR="00C32BA4" w:rsidRPr="006B59F5" w:rsidRDefault="00C32BA4" w:rsidP="00B83EB3">
      <w:pPr>
        <w:spacing w:after="0"/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ab/>
      </w:r>
      <w:r w:rsidRPr="006B59F5">
        <w:rPr>
          <w:rFonts w:ascii="TH SarabunPSK" w:hAnsi="TH SarabunPSK" w:cs="TH SarabunPSK" w:hint="cs"/>
          <w:sz w:val="24"/>
          <w:szCs w:val="24"/>
          <w:cs/>
        </w:rPr>
        <w:tab/>
        <w:t xml:space="preserve">สภาพปัญหา / ความต้องการ </w:t>
      </w:r>
      <w:r w:rsidRPr="006B59F5">
        <w:rPr>
          <w:rFonts w:ascii="TH SarabunPSK" w:hAnsi="TH SarabunPSK" w:cs="TH SarabunPSK"/>
          <w:sz w:val="24"/>
          <w:szCs w:val="24"/>
        </w:rPr>
        <w:t xml:space="preserve">: </w:t>
      </w:r>
      <w:r w:rsidRPr="006B59F5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</w:t>
      </w:r>
      <w:r w:rsidR="006B59F5">
        <w:rPr>
          <w:rFonts w:ascii="TH SarabunPSK" w:hAnsi="TH SarabunPSK" w:cs="TH SarabunPSK"/>
          <w:sz w:val="24"/>
          <w:szCs w:val="24"/>
        </w:rPr>
        <w:t>............................</w:t>
      </w:r>
    </w:p>
    <w:p w:rsidR="00C32BA4" w:rsidRPr="006B59F5" w:rsidRDefault="00C32BA4" w:rsidP="00C32BA4">
      <w:pPr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ab/>
      </w:r>
      <w:r w:rsidRPr="006B59F5">
        <w:rPr>
          <w:rFonts w:ascii="TH SarabunPSK" w:hAnsi="TH SarabunPSK" w:cs="TH SarabunPSK" w:hint="cs"/>
          <w:sz w:val="24"/>
          <w:szCs w:val="24"/>
          <w:cs/>
        </w:rPr>
        <w:tab/>
        <w:t>.......................................................................................................................................................................</w:t>
      </w:r>
      <w:r w:rsidR="006B59F5">
        <w:rPr>
          <w:rFonts w:ascii="TH SarabunPSK" w:hAnsi="TH SarabunPSK" w:cs="TH SarabunPSK"/>
          <w:sz w:val="24"/>
          <w:szCs w:val="24"/>
        </w:rPr>
        <w:t>............................</w:t>
      </w:r>
    </w:p>
    <w:p w:rsidR="00C32BA4" w:rsidRPr="006B59F5" w:rsidRDefault="00C32BA4" w:rsidP="00B83EB3">
      <w:pPr>
        <w:spacing w:after="0"/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ab/>
      </w:r>
      <w:r w:rsidRPr="006B59F5">
        <w:rPr>
          <w:rFonts w:ascii="TH SarabunPSK" w:hAnsi="TH SarabunPSK" w:cs="TH SarabunPSK" w:hint="cs"/>
          <w:sz w:val="24"/>
          <w:szCs w:val="24"/>
          <w:cs/>
        </w:rPr>
        <w:tab/>
        <w:t xml:space="preserve">ความเร่งด่วน </w:t>
      </w:r>
      <w:r w:rsidRPr="006B59F5">
        <w:rPr>
          <w:rFonts w:ascii="TH SarabunPSK" w:hAnsi="TH SarabunPSK" w:cs="TH SarabunPSK"/>
          <w:sz w:val="24"/>
          <w:szCs w:val="24"/>
        </w:rPr>
        <w:t xml:space="preserve">: </w:t>
      </w:r>
      <w:r w:rsidR="006B59F5" w:rsidRPr="006B59F5">
        <w:rPr>
          <w:rFonts w:ascii="TH SarabunPSK" w:hAnsi="TH SarabunPSK" w:cs="TH SarabunPSK" w:hint="cs"/>
          <w:sz w:val="24"/>
          <w:szCs w:val="24"/>
          <w:cs/>
        </w:rPr>
        <w:t>(ระบุระดับความจำเป็นเร่งด่วน) ....</w:t>
      </w:r>
      <w:r w:rsidR="00B83EB3">
        <w:rPr>
          <w:rFonts w:ascii="TH SarabunPSK" w:hAnsi="TH SarabunPSK" w:cs="TH SarabunPSK" w:hint="cs"/>
          <w:sz w:val="24"/>
          <w:szCs w:val="24"/>
          <w:cs/>
        </w:rPr>
        <w:t>...............................</w:t>
      </w:r>
      <w:r w:rsidR="006B59F5" w:rsidRPr="006B59F5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</w:t>
      </w:r>
      <w:r w:rsidR="006B59F5">
        <w:rPr>
          <w:rFonts w:ascii="TH SarabunPSK" w:hAnsi="TH SarabunPSK" w:cs="TH SarabunPSK"/>
          <w:sz w:val="24"/>
          <w:szCs w:val="24"/>
        </w:rPr>
        <w:t>...........................</w:t>
      </w:r>
    </w:p>
    <w:p w:rsidR="006B59F5" w:rsidRPr="006B59F5" w:rsidRDefault="006B59F5" w:rsidP="00C32BA4">
      <w:pPr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ab/>
      </w:r>
      <w:r w:rsidRPr="006B59F5">
        <w:rPr>
          <w:rFonts w:ascii="TH SarabunPSK" w:hAnsi="TH SarabunPSK" w:cs="TH SarabunPSK" w:hint="cs"/>
          <w:sz w:val="24"/>
          <w:szCs w:val="24"/>
          <w:cs/>
        </w:rPr>
        <w:tab/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4"/>
          <w:szCs w:val="24"/>
        </w:rPr>
        <w:t>...........................</w:t>
      </w:r>
    </w:p>
    <w:p w:rsidR="006B59F5" w:rsidRPr="006B59F5" w:rsidRDefault="006B59F5" w:rsidP="00C32BA4">
      <w:pPr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ab/>
        <w:t xml:space="preserve">  (๒) ข้อมูลทั่วไปของโครงการ</w:t>
      </w:r>
    </w:p>
    <w:p w:rsidR="006B59F5" w:rsidRPr="006B59F5" w:rsidRDefault="006B59F5" w:rsidP="00B83EB3">
      <w:pPr>
        <w:spacing w:after="0"/>
        <w:rPr>
          <w:rFonts w:ascii="TH SarabunPSK" w:hAnsi="TH SarabunPSK" w:cs="TH SarabunPSK"/>
          <w:sz w:val="24"/>
          <w:szCs w:val="24"/>
        </w:rPr>
      </w:pPr>
      <w:r w:rsidRPr="006B59F5">
        <w:rPr>
          <w:rFonts w:ascii="TH SarabunPSK" w:hAnsi="TH SarabunPSK" w:cs="TH SarabunPSK" w:hint="cs"/>
          <w:sz w:val="24"/>
          <w:szCs w:val="24"/>
          <w:cs/>
        </w:rPr>
        <w:tab/>
        <w:t xml:space="preserve">      (๒.๑) วัตถุประสงค์ของโครงการ </w:t>
      </w:r>
      <w:r>
        <w:rPr>
          <w:rFonts w:ascii="TH SarabunPSK" w:hAnsi="TH SarabunPSK" w:cs="TH SarabunPSK"/>
          <w:sz w:val="24"/>
          <w:szCs w:val="24"/>
        </w:rPr>
        <w:t xml:space="preserve">: </w:t>
      </w:r>
      <w:r w:rsidRPr="006B59F5">
        <w:rPr>
          <w:rFonts w:ascii="TH SarabunPSK" w:hAnsi="TH SarabunPSK" w:cs="TH SarabunPSK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6B59F5" w:rsidRDefault="006B59F5" w:rsidP="00C32BA4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  <w:t xml:space="preserve">    </w:t>
      </w:r>
      <w:r>
        <w:rPr>
          <w:rFonts w:ascii="TH SarabunPSK" w:hAnsi="TH SarabunPSK" w:cs="TH SarabunPSK"/>
          <w:sz w:val="24"/>
          <w:szCs w:val="24"/>
        </w:rPr>
        <w:tab/>
      </w:r>
      <w:r w:rsidRPr="006B59F5">
        <w:rPr>
          <w:rFonts w:ascii="TH SarabunPSK" w:hAnsi="TH SarabunPSK" w:cs="TH SarabunPSK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4"/>
          <w:szCs w:val="24"/>
        </w:rPr>
        <w:t>……………………………………………………………………..</w:t>
      </w:r>
    </w:p>
    <w:p w:rsidR="006B59F5" w:rsidRDefault="006B59F5" w:rsidP="00C32BA4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  <w:t xml:space="preserve">       </w:t>
      </w:r>
      <w:r>
        <w:rPr>
          <w:rFonts w:ascii="TH SarabunPSK" w:hAnsi="TH SarabunPSK" w:cs="TH SarabunPSK" w:hint="cs"/>
          <w:sz w:val="24"/>
          <w:szCs w:val="24"/>
          <w:cs/>
        </w:rPr>
        <w:t>(๒.๒) สถานภาพของโครงการ</w:t>
      </w:r>
    </w:p>
    <w:p w:rsidR="006B59F5" w:rsidRDefault="006B59F5" w:rsidP="00C32BA4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</w:rPr>
        <w:t xml:space="preserve">      </w:t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โครงการเดิม</w:t>
      </w: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 โครงการใหม่</w:t>
      </w:r>
    </w:p>
    <w:p w:rsidR="006B59F5" w:rsidRDefault="006B59F5" w:rsidP="00C32BA4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    (๒.๓) ประเภทของโครงการ</w:t>
      </w:r>
    </w:p>
    <w:p w:rsidR="009104DE" w:rsidRDefault="009104DE" w:rsidP="00C32BA4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   </w:t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 พัฒนา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 ดำเนิ</w:t>
      </w:r>
      <w:r w:rsidR="00FF69A8">
        <w:rPr>
          <w:rFonts w:ascii="TH SarabunPSK" w:hAnsi="TH SarabunPSK" w:cs="TH SarabunPSK" w:hint="cs"/>
          <w:sz w:val="24"/>
          <w:szCs w:val="24"/>
          <w:cs/>
        </w:rPr>
        <w:t>น</w:t>
      </w:r>
      <w:r>
        <w:rPr>
          <w:rFonts w:ascii="TH SarabunPSK" w:hAnsi="TH SarabunPSK" w:cs="TH SarabunPSK" w:hint="cs"/>
          <w:sz w:val="24"/>
          <w:szCs w:val="24"/>
          <w:cs/>
        </w:rPr>
        <w:t>การปกติ</w:t>
      </w:r>
    </w:p>
    <w:p w:rsidR="00FF69A8" w:rsidRDefault="00FF69A8" w:rsidP="00C32BA4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    (๒.๔)  ระยะเวลาดำเนินโครงการ ................ ปี</w:t>
      </w:r>
      <w:r>
        <w:rPr>
          <w:rFonts w:ascii="TH SarabunPSK" w:hAnsi="TH SarabunPSK" w:cs="TH SarabunPSK" w:hint="cs"/>
          <w:sz w:val="24"/>
          <w:szCs w:val="24"/>
          <w:cs/>
        </w:rPr>
        <w:tab/>
        <w:t>เริ่มต้นปี 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ab/>
        <w:t>สิ้นสุดปี ..............................</w:t>
      </w:r>
    </w:p>
    <w:p w:rsidR="00FF69A8" w:rsidRDefault="00FF69A8" w:rsidP="00B83EB3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    (๒.๕)  สถานที่ดำเนินโครงการ </w:t>
      </w:r>
      <w:r>
        <w:rPr>
          <w:rFonts w:ascii="TH SarabunPSK" w:hAnsi="TH SarabunPSK" w:cs="TH SarabunPSK"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sz w:val="24"/>
          <w:szCs w:val="24"/>
          <w:cs/>
        </w:rPr>
        <w:t>(ระบุพื้นที่ดำเนินการ เช่น อำเภอ ตำบล หมู่บ</w:t>
      </w:r>
      <w:r w:rsidR="00B83EB3">
        <w:rPr>
          <w:rFonts w:ascii="TH SarabunPSK" w:hAnsi="TH SarabunPSK" w:cs="TH SarabunPSK" w:hint="cs"/>
          <w:sz w:val="24"/>
          <w:szCs w:val="24"/>
          <w:cs/>
        </w:rPr>
        <w:t>้าน เป็นต้น) 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</w:t>
      </w:r>
    </w:p>
    <w:p w:rsidR="00FF69A8" w:rsidRDefault="00FF69A8" w:rsidP="00C32BA4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  <w:t>...................................................................................................................................................................................................</w:t>
      </w:r>
    </w:p>
    <w:p w:rsidR="00FF69A8" w:rsidRDefault="00FF69A8" w:rsidP="00FF69A8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(๓) กลุ่มเป้าหมาย และผู้มีส่วนได้ส่วนเสีย</w:t>
      </w:r>
    </w:p>
    <w:p w:rsidR="00FF69A8" w:rsidRDefault="00FF69A8" w:rsidP="00FF69A8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lastRenderedPageBreak/>
        <w:t xml:space="preserve">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(๓.๑) กลุ่มเป้าหมาย </w:t>
      </w:r>
      <w:r>
        <w:rPr>
          <w:rFonts w:ascii="TH SarabunPSK" w:hAnsi="TH SarabunPSK" w:cs="TH SarabunPSK"/>
          <w:sz w:val="24"/>
          <w:szCs w:val="24"/>
        </w:rPr>
        <w:t>: ………………………………………………………………………………………………………………………………………………………..</w:t>
      </w:r>
    </w:p>
    <w:p w:rsidR="00FF69A8" w:rsidRDefault="00FF69A8" w:rsidP="00FF69A8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(๓.๒) ผู้มีส่วนได้ส่วนเสีย </w:t>
      </w:r>
      <w:r>
        <w:rPr>
          <w:rFonts w:ascii="TH SarabunPSK" w:hAnsi="TH SarabunPSK" w:cs="TH SarabunPSK"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</w:t>
      </w:r>
    </w:p>
    <w:p w:rsidR="00FF69A8" w:rsidRDefault="00FF69A8" w:rsidP="00FF69A8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(</w:t>
      </w:r>
      <w:r w:rsidR="0023118A">
        <w:rPr>
          <w:rFonts w:ascii="TH SarabunPSK" w:hAnsi="TH SarabunPSK" w:cs="TH SarabunPSK" w:hint="cs"/>
          <w:sz w:val="24"/>
          <w:szCs w:val="24"/>
          <w:cs/>
        </w:rPr>
        <w:t>๔</w:t>
      </w:r>
      <w:r>
        <w:rPr>
          <w:rFonts w:ascii="TH SarabunPSK" w:hAnsi="TH SarabunPSK" w:cs="TH SarabunPSK" w:hint="cs"/>
          <w:sz w:val="24"/>
          <w:szCs w:val="24"/>
          <w:cs/>
        </w:rPr>
        <w:t>) เป้าหมาย ผลลัพธ์ และผลกระทบโครงการ</w:t>
      </w:r>
    </w:p>
    <w:p w:rsidR="00FF69A8" w:rsidRDefault="00FF69A8" w:rsidP="00FF69A8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(๔.๑) เป้าหมายโครงการ</w:t>
      </w:r>
    </w:p>
    <w:p w:rsidR="00FF69A8" w:rsidRDefault="00FF69A8" w:rsidP="00B83EB3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>ตัวชี้วัด ......................................................................................................................................................................................</w:t>
      </w:r>
    </w:p>
    <w:p w:rsidR="00FF69A8" w:rsidRDefault="00FF69A8" w:rsidP="00B83EB3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>.................................................................</w:t>
      </w:r>
      <w:r w:rsidR="0023118A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</w:t>
      </w:r>
    </w:p>
    <w:p w:rsidR="0023118A" w:rsidRDefault="0023118A" w:rsidP="00FF69A8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>...................................................................................................................................................................................................</w:t>
      </w:r>
    </w:p>
    <w:p w:rsidR="0023118A" w:rsidRDefault="0023118A" w:rsidP="00B83EB3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(๔.๒) ผลผลิต .......................................................................................................................................................................................</w:t>
      </w:r>
    </w:p>
    <w:p w:rsidR="0023118A" w:rsidRDefault="0023118A" w:rsidP="00FF69A8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>...................................................................................................................................................................................................</w:t>
      </w:r>
    </w:p>
    <w:p w:rsidR="0023118A" w:rsidRDefault="0023118A" w:rsidP="00B83EB3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(๔.๓) ผลลัพธ์ .......................................................................................................................................................................................</w:t>
      </w:r>
    </w:p>
    <w:p w:rsidR="0023118A" w:rsidRDefault="0023118A" w:rsidP="00B83EB3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>...................................................................................................................................................................................................</w:t>
      </w:r>
    </w:p>
    <w:p w:rsidR="0023118A" w:rsidRDefault="0023118A" w:rsidP="00FF69A8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>...................................................................................................................................................................................................</w:t>
      </w:r>
    </w:p>
    <w:p w:rsidR="0023118A" w:rsidRDefault="0023118A" w:rsidP="00FF69A8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(๔.๔) ผลกระทบ </w:t>
      </w:r>
      <w:r>
        <w:rPr>
          <w:rFonts w:ascii="TH SarabunPSK" w:hAnsi="TH SarabunPSK" w:cs="TH SarabunPSK"/>
          <w:sz w:val="24"/>
          <w:szCs w:val="24"/>
        </w:rPr>
        <w:t>:</w:t>
      </w:r>
    </w:p>
    <w:p w:rsidR="0023118A" w:rsidRDefault="0023118A" w:rsidP="00FF69A8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เชิงบวก </w:t>
      </w:r>
      <w:r>
        <w:rPr>
          <w:rFonts w:ascii="TH SarabunPSK" w:hAnsi="TH SarabunPSK" w:cs="TH SarabunPSK"/>
          <w:sz w:val="24"/>
          <w:szCs w:val="24"/>
        </w:rPr>
        <w:t>: ……………………………………………………………………………………………………………………………………………………………….</w:t>
      </w:r>
    </w:p>
    <w:p w:rsidR="0023118A" w:rsidRDefault="0023118A" w:rsidP="00FF69A8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เชิงลบ </w:t>
      </w:r>
      <w:r>
        <w:rPr>
          <w:rFonts w:ascii="TH SarabunPSK" w:hAnsi="TH SarabunPSK" w:cs="TH SarabunPSK"/>
          <w:sz w:val="24"/>
          <w:szCs w:val="24"/>
        </w:rPr>
        <w:t>: …………………………………………………………………………………………………………………………………………………………………</w:t>
      </w:r>
    </w:p>
    <w:p w:rsidR="0023118A" w:rsidRDefault="0023118A" w:rsidP="00FF69A8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(๕) แนวทางการดำเนินงาน</w:t>
      </w:r>
    </w:p>
    <w:p w:rsidR="0023118A" w:rsidRDefault="0023118A" w:rsidP="00FF69A8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(แสดงรายละเอียดกิจกรรมที่จะทำภายใต้โครงการที่จังหวัด/กลุ่มจังหวัด เสนอขอ และทำเครื่องหมาย </w:t>
      </w:r>
      <w:r>
        <w:rPr>
          <w:rFonts w:ascii="TH SarabunPSK" w:hAnsi="TH SarabunPSK" w:cs="TH SarabunPSK" w:hint="cs"/>
          <w:sz w:val="24"/>
          <w:szCs w:val="24"/>
        </w:rPr>
        <w:sym w:font="Wingdings" w:char="F0FC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ลงในช่อง</w:t>
      </w:r>
      <w:r w:rsidR="007F3CF7">
        <w:rPr>
          <w:rFonts w:ascii="TH SarabunPSK" w:hAnsi="TH SarabunPSK" w:cs="TH SarabunPSK" w:hint="cs"/>
          <w:sz w:val="24"/>
          <w:szCs w:val="24"/>
          <w:cs/>
        </w:rPr>
        <w:t>ระยะเวลาที่จะเริ่มดำเนินงานของแต่ละกิจกรรมด้วย)</w:t>
      </w:r>
    </w:p>
    <w:tbl>
      <w:tblPr>
        <w:tblStyle w:val="a3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7F3CF7" w:rsidTr="007F3CF7">
        <w:tc>
          <w:tcPr>
            <w:tcW w:w="1848" w:type="dxa"/>
            <w:vMerge w:val="restart"/>
            <w:vAlign w:val="center"/>
          </w:tcPr>
          <w:p w:rsidR="007F3CF7" w:rsidRDefault="007F3CF7" w:rsidP="007F3CF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กิจกรรมย่อย</w:t>
            </w:r>
          </w:p>
        </w:tc>
        <w:tc>
          <w:tcPr>
            <w:tcW w:w="7394" w:type="dxa"/>
            <w:gridSpan w:val="4"/>
            <w:vAlign w:val="center"/>
          </w:tcPr>
          <w:p w:rsidR="007F3CF7" w:rsidRDefault="007F3CF7" w:rsidP="007F3CF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ระยะเวลาที่จะเริ่มดำเนินการ</w:t>
            </w:r>
          </w:p>
        </w:tc>
      </w:tr>
      <w:tr w:rsidR="007F3CF7" w:rsidTr="007F3CF7">
        <w:tc>
          <w:tcPr>
            <w:tcW w:w="1848" w:type="dxa"/>
            <w:vMerge/>
          </w:tcPr>
          <w:p w:rsidR="007F3CF7" w:rsidRDefault="007F3CF7" w:rsidP="00FF69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7F3CF7" w:rsidRPr="007F3CF7" w:rsidRDefault="007F3CF7" w:rsidP="007F3CF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ต.ค.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ธ.ค. 6</w:t>
            </w:r>
            <w:r w:rsidR="00316322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848" w:type="dxa"/>
            <w:vAlign w:val="center"/>
          </w:tcPr>
          <w:p w:rsidR="007F3CF7" w:rsidRDefault="007F3CF7" w:rsidP="007F3CF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ม.ค.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มี.ค. 6</w:t>
            </w:r>
            <w:r w:rsidR="00316322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849" w:type="dxa"/>
            <w:vAlign w:val="center"/>
          </w:tcPr>
          <w:p w:rsidR="007F3CF7" w:rsidRDefault="007F3CF7" w:rsidP="007F3CF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มิ.ย. 6</w:t>
            </w:r>
            <w:r w:rsidR="00316322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849" w:type="dxa"/>
            <w:vAlign w:val="center"/>
          </w:tcPr>
          <w:p w:rsidR="007F3CF7" w:rsidRDefault="007F3CF7" w:rsidP="007F3CF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ก.ค.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ก.ย. 6</w:t>
            </w:r>
            <w:r w:rsidR="00316322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</w:tr>
      <w:tr w:rsidR="007F3CF7" w:rsidTr="007F3CF7">
        <w:trPr>
          <w:trHeight w:val="1381"/>
        </w:trPr>
        <w:tc>
          <w:tcPr>
            <w:tcW w:w="1848" w:type="dxa"/>
          </w:tcPr>
          <w:p w:rsidR="007F3CF7" w:rsidRDefault="007F3CF7" w:rsidP="00FF69A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  <w:p w:rsidR="007F3CF7" w:rsidRDefault="007F3CF7" w:rsidP="00FF69A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  <w:p w:rsidR="007F3CF7" w:rsidRDefault="007F3CF7" w:rsidP="00FF69A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  <w:p w:rsidR="007F3CF7" w:rsidRDefault="007F3CF7" w:rsidP="00FF69A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  <w:p w:rsidR="007F3CF7" w:rsidRDefault="007F3CF7" w:rsidP="00FF69A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7F3CF7" w:rsidRDefault="007F3CF7" w:rsidP="00FF69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8" w:type="dxa"/>
          </w:tcPr>
          <w:p w:rsidR="007F3CF7" w:rsidRDefault="007F3CF7" w:rsidP="00FF69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9" w:type="dxa"/>
          </w:tcPr>
          <w:p w:rsidR="007F3CF7" w:rsidRDefault="007F3CF7" w:rsidP="00FF69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9" w:type="dxa"/>
          </w:tcPr>
          <w:p w:rsidR="007F3CF7" w:rsidRDefault="007F3CF7" w:rsidP="00FF69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7F3CF7" w:rsidRDefault="007F3CF7" w:rsidP="00FF69A8">
      <w:pPr>
        <w:ind w:firstLine="720"/>
        <w:rPr>
          <w:rFonts w:ascii="TH SarabunPSK" w:hAnsi="TH SarabunPSK" w:cs="TH SarabunPSK"/>
          <w:sz w:val="24"/>
          <w:szCs w:val="24"/>
        </w:rPr>
      </w:pPr>
    </w:p>
    <w:p w:rsidR="007F3CF7" w:rsidRDefault="007F3CF7" w:rsidP="00FF69A8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(๖) วิธีการดำเนินงาน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  ดำเนินการเอง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  จ้างเหมา</w:t>
      </w:r>
    </w:p>
    <w:p w:rsidR="007F3CF7" w:rsidRPr="0023118A" w:rsidRDefault="007F3CF7" w:rsidP="00FF69A8">
      <w:pPr>
        <w:ind w:firstLine="72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(๗) วงเงินของโครงการ</w:t>
      </w: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จำนวน..............................บาท</w:t>
      </w:r>
    </w:p>
    <w:p w:rsidR="007F3CF7" w:rsidRDefault="007F3CF7" w:rsidP="00C32BA4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       (ให้กรอกรายละเอียดข้อมูลตามแบบฟอร์มรายละเอียดจำแนกตามงบรายจ่ายด้วย)</w:t>
      </w:r>
    </w:p>
    <w:p w:rsidR="007F3CF7" w:rsidRDefault="007F3CF7" w:rsidP="007F3CF7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(๘) ความพร้อมของโครงการ</w:t>
      </w:r>
    </w:p>
    <w:p w:rsidR="007F3CF7" w:rsidRDefault="007F3CF7" w:rsidP="007F3CF7">
      <w:pPr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     </w:t>
      </w:r>
      <w:r>
        <w:rPr>
          <w:rFonts w:ascii="TH SarabunPSK" w:hAnsi="TH SarabunPSK" w:cs="TH SarabunPSK" w:hint="cs"/>
          <w:sz w:val="24"/>
          <w:szCs w:val="24"/>
          <w:cs/>
        </w:rPr>
        <w:t>(๘.๑) พื้นที่ดำเนินโครงการ</w:t>
      </w:r>
    </w:p>
    <w:p w:rsidR="00E12AF5" w:rsidRDefault="007F3CF7" w:rsidP="00E12AF5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lastRenderedPageBreak/>
        <w:tab/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ดำเนินการได้ทันที หมายถึง ได้ศึกษาความเหมาะสมและกำหนดพื้นที่ดำเนินการหรือได้รับอนุญาตตามกฎหมาย</w:t>
      </w:r>
      <w:r w:rsidR="00E12AF5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:rsidR="007F3CF7" w:rsidRDefault="007F3CF7" w:rsidP="00E12AF5">
      <w:pPr>
        <w:ind w:left="144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และสามารถดำเนินการได้ทันที</w:t>
      </w:r>
    </w:p>
    <w:p w:rsidR="007F3CF7" w:rsidRDefault="007F3CF7" w:rsidP="007F3CF7">
      <w:pPr>
        <w:spacing w:after="0"/>
        <w:ind w:left="144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E12AF5">
        <w:rPr>
          <w:rFonts w:ascii="TH SarabunPSK" w:hAnsi="TH SarabunPSK" w:cs="TH SarabunPSK" w:hint="cs"/>
          <w:sz w:val="24"/>
          <w:szCs w:val="24"/>
          <w:cs/>
        </w:rPr>
        <w:t>อยู่ในระหว่างเตรียมการ หมายถึง ได้ศึกษาความเหมาะสมและกำหนดพื้นที่ดำเนินการแล้ว แต่อยู่ในระหว่างจัดเตรียม</w:t>
      </w:r>
    </w:p>
    <w:p w:rsidR="00E12AF5" w:rsidRDefault="00E12AF5" w:rsidP="00E12AF5">
      <w:pPr>
        <w:ind w:left="144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พื้นที่ หรือกำลังแก้ไขปัญหา / อุปสรรคต่างๆ หรือเตรียมการขออนุญาตตามกฎหมาย</w:t>
      </w:r>
    </w:p>
    <w:p w:rsidR="00E12AF5" w:rsidRDefault="00E12AF5" w:rsidP="00E12AF5">
      <w:pPr>
        <w:ind w:left="144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อยู่ในระหว่างศึกษาความเหมาะสม และคัดเลือกพื้นที่ดำเนินการ</w:t>
      </w:r>
    </w:p>
    <w:p w:rsidR="00E12AF5" w:rsidRDefault="00E12AF5" w:rsidP="00E12AF5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   (๘.๒) แบบรูปรายการ / แผนการปฏิบัติงาน</w:t>
      </w:r>
    </w:p>
    <w:p w:rsidR="00E12AF5" w:rsidRDefault="00E12AF5" w:rsidP="00E12AF5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มี และสมบูรณ์ (ให้ระบุชื่อหน่วยงานเจ้าของรูปแบบรายการที่ใช้) ...........................................</w:t>
      </w:r>
      <w:r w:rsidR="00BB5AF9">
        <w:rPr>
          <w:rFonts w:ascii="TH SarabunPSK" w:hAnsi="TH SarabunPSK" w:cs="TH SarabunPSK" w:hint="cs"/>
          <w:sz w:val="24"/>
          <w:szCs w:val="24"/>
          <w:cs/>
        </w:rPr>
        <w:t>.........................................</w:t>
      </w:r>
    </w:p>
    <w:p w:rsidR="00BB5AF9" w:rsidRDefault="00BB5AF9" w:rsidP="00E12AF5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มี แต่ยังไม่สมบูรณ์ (ให้ระบุชื่อหน่วยงานเจ้าของรูปแบบรายการที่ใช้) ..............................................................................</w:t>
      </w:r>
    </w:p>
    <w:p w:rsidR="00BB5AF9" w:rsidRDefault="00BB5AF9" w:rsidP="00E12AF5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ไม่มี</w:t>
      </w:r>
    </w:p>
    <w:p w:rsidR="00BB5AF9" w:rsidRDefault="00BB5AF9" w:rsidP="00E12AF5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    (๘.๓) ความพร้อมของบุคลากร เครื่องมือ และเทคนิคการดำเนินการ</w:t>
      </w:r>
    </w:p>
    <w:p w:rsidR="00BB5AF9" w:rsidRDefault="00BB5AF9" w:rsidP="00BB5AF9">
      <w:pPr>
        <w:pStyle w:val="a4"/>
        <w:numPr>
          <w:ilvl w:val="0"/>
          <w:numId w:val="1"/>
        </w:numPr>
        <w:rPr>
          <w:rFonts w:ascii="TH SarabunPSK" w:hAnsi="TH SarabunPSK" w:cs="TH SarabunPSK"/>
          <w:sz w:val="24"/>
          <w:szCs w:val="24"/>
        </w:rPr>
      </w:pPr>
      <w:r w:rsidRPr="00BB5AF9">
        <w:rPr>
          <w:rFonts w:ascii="TH SarabunPSK" w:hAnsi="TH SarabunPSK" w:cs="TH SarabunPSK" w:hint="cs"/>
          <w:sz w:val="24"/>
          <w:szCs w:val="24"/>
          <w:cs/>
        </w:rPr>
        <w:t>บุคลากรมีประสบการณ์</w:t>
      </w:r>
      <w:r w:rsidRPr="00BB5AF9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hint="cs"/>
        </w:rPr>
        <w:sym w:font="Wingdings 2" w:char="F0A3"/>
      </w:r>
      <w:r w:rsidRPr="00BB5AF9">
        <w:rPr>
          <w:rFonts w:ascii="TH SarabunPSK" w:hAnsi="TH SarabunPSK" w:cs="TH SarabunPSK" w:hint="cs"/>
          <w:sz w:val="24"/>
          <w:szCs w:val="24"/>
          <w:cs/>
        </w:rPr>
        <w:t xml:space="preserve"> ทั้งหมด</w:t>
      </w:r>
      <w:r w:rsidRPr="00BB5AF9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hint="cs"/>
        </w:rPr>
        <w:sym w:font="Wingdings 2" w:char="F0A3"/>
      </w:r>
      <w:r w:rsidRPr="00BB5AF9">
        <w:rPr>
          <w:rFonts w:ascii="TH SarabunPSK" w:hAnsi="TH SarabunPSK" w:cs="TH SarabunPSK" w:hint="cs"/>
          <w:sz w:val="24"/>
          <w:szCs w:val="24"/>
          <w:cs/>
        </w:rPr>
        <w:t xml:space="preserve"> บางส่วน</w:t>
      </w:r>
      <w:r w:rsidRPr="00BB5AF9"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hint="cs"/>
        </w:rPr>
        <w:sym w:font="Wingdings 2" w:char="F0A3"/>
      </w:r>
      <w:r w:rsidRPr="00BB5AF9">
        <w:rPr>
          <w:rFonts w:ascii="TH SarabunPSK" w:hAnsi="TH SarabunPSK" w:cs="TH SarabunPSK" w:hint="cs"/>
          <w:sz w:val="24"/>
          <w:szCs w:val="24"/>
          <w:cs/>
        </w:rPr>
        <w:t xml:space="preserve"> ไม่มีประสบการณ์</w:t>
      </w:r>
    </w:p>
    <w:p w:rsidR="00BB5AF9" w:rsidRDefault="00BB5AF9" w:rsidP="00BB5AF9">
      <w:pPr>
        <w:pStyle w:val="a4"/>
        <w:ind w:left="2214"/>
        <w:rPr>
          <w:rFonts w:ascii="TH SarabunPSK" w:hAnsi="TH SarabunPSK" w:cs="TH SarabunPSK"/>
          <w:sz w:val="24"/>
          <w:szCs w:val="24"/>
        </w:rPr>
      </w:pPr>
    </w:p>
    <w:p w:rsidR="00BB5AF9" w:rsidRDefault="00BB5AF9" w:rsidP="00BB5AF9">
      <w:pPr>
        <w:pStyle w:val="a4"/>
        <w:numPr>
          <w:ilvl w:val="0"/>
          <w:numId w:val="1"/>
        </w:num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เครื่องมือดำเนินการ 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มีพร้อมดำเนินการได้ทันที</w:t>
      </w:r>
    </w:p>
    <w:p w:rsidR="00BB5AF9" w:rsidRDefault="00BB5AF9" w:rsidP="00BB5AF9">
      <w:pPr>
        <w:pStyle w:val="a4"/>
        <w:ind w:left="43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มีบางส่วนและต้องจัดหาเพิ่มเติม</w:t>
      </w:r>
    </w:p>
    <w:p w:rsidR="00BB5AF9" w:rsidRDefault="00BB5AF9" w:rsidP="00BB5AF9">
      <w:pPr>
        <w:pStyle w:val="a4"/>
        <w:ind w:left="43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ไม่มี ต้องจัดหาเพิ่มเติม</w:t>
      </w:r>
    </w:p>
    <w:p w:rsidR="00BB5AF9" w:rsidRDefault="00BB5AF9" w:rsidP="00BB5AF9">
      <w:pPr>
        <w:pStyle w:val="a4"/>
        <w:ind w:left="4320"/>
        <w:rPr>
          <w:rFonts w:ascii="TH SarabunPSK" w:hAnsi="TH SarabunPSK" w:cs="TH SarabunPSK"/>
          <w:sz w:val="24"/>
          <w:szCs w:val="24"/>
        </w:rPr>
      </w:pPr>
    </w:p>
    <w:p w:rsidR="00BB5AF9" w:rsidRDefault="00BB5AF9" w:rsidP="00BB5AF9">
      <w:pPr>
        <w:pStyle w:val="a4"/>
        <w:numPr>
          <w:ilvl w:val="0"/>
          <w:numId w:val="3"/>
        </w:numPr>
        <w:ind w:firstLine="1123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เทคนิคในการบริหารจัดการ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มีประสบการณ์สูง</w:t>
      </w:r>
    </w:p>
    <w:p w:rsidR="00BB5AF9" w:rsidRDefault="00BB5AF9" w:rsidP="00BB5AF9">
      <w:pPr>
        <w:pStyle w:val="a4"/>
        <w:ind w:left="43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มีประสบการณ์ปานกลาง</w:t>
      </w:r>
    </w:p>
    <w:p w:rsidR="00BB5AF9" w:rsidRDefault="00BB5AF9" w:rsidP="00BB5AF9">
      <w:pPr>
        <w:pStyle w:val="a4"/>
        <w:ind w:left="43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ไม่มีประสบการณ์</w:t>
      </w:r>
    </w:p>
    <w:p w:rsidR="00B83EB3" w:rsidRDefault="00BB5AF9" w:rsidP="00BB5AF9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     (</w:t>
      </w:r>
      <w:r w:rsidR="00B83EB3">
        <w:rPr>
          <w:rFonts w:ascii="TH SarabunPSK" w:hAnsi="TH SarabunPSK" w:cs="TH SarabunPSK" w:hint="cs"/>
          <w:sz w:val="24"/>
          <w:szCs w:val="24"/>
          <w:cs/>
        </w:rPr>
        <w:t>๘.๔</w:t>
      </w:r>
      <w:r>
        <w:rPr>
          <w:rFonts w:ascii="TH SarabunPSK" w:hAnsi="TH SarabunPSK" w:cs="TH SarabunPSK" w:hint="cs"/>
          <w:sz w:val="24"/>
          <w:szCs w:val="24"/>
          <w:cs/>
        </w:rPr>
        <w:t>)</w:t>
      </w:r>
      <w:r w:rsidR="00B83EB3">
        <w:rPr>
          <w:rFonts w:ascii="TH SarabunPSK" w:hAnsi="TH SarabunPSK" w:cs="TH SarabunPSK" w:hint="cs"/>
          <w:sz w:val="24"/>
          <w:szCs w:val="24"/>
          <w:cs/>
        </w:rPr>
        <w:t xml:space="preserve"> ผลกระทบสิ่งแวดล้อม</w:t>
      </w:r>
    </w:p>
    <w:p w:rsidR="00B83EB3" w:rsidRDefault="00B83EB3" w:rsidP="00B83EB3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ผ่านคณะกรรมการสิ่งแวดล้อมแห่งชาติแล้ว</w:t>
      </w:r>
    </w:p>
    <w:p w:rsidR="00B83EB3" w:rsidRDefault="00B83EB3" w:rsidP="00B83EB3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อยู่ระหว่างการพิจารณาของคณะกรรมการสิ่งแวดล้อมแห่งชาติ</w:t>
      </w:r>
    </w:p>
    <w:p w:rsidR="00BB5AF9" w:rsidRDefault="00B83EB3" w:rsidP="00BB5AF9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คณะกรรมการสิ่งแวดล้อมแห่งชาติยังไม่พิจารณา</w:t>
      </w:r>
      <w:r w:rsidR="00BB5AF9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:rsidR="00B83EB3" w:rsidRDefault="00B83EB3" w:rsidP="00BB5AF9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        (๘.๕) รายงานการศึกษาความเหมาะสม (</w:t>
      </w:r>
      <w:r>
        <w:rPr>
          <w:rFonts w:ascii="TH SarabunPSK" w:hAnsi="TH SarabunPSK" w:cs="TH SarabunPSK"/>
          <w:sz w:val="24"/>
          <w:szCs w:val="24"/>
        </w:rPr>
        <w:t>FS</w:t>
      </w:r>
      <w:r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B83EB3" w:rsidRDefault="00B83EB3" w:rsidP="00B83EB3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ไม่ต้องทำรายงานการศึกษา</w:t>
      </w:r>
    </w:p>
    <w:p w:rsidR="00B83EB3" w:rsidRDefault="00B83EB3" w:rsidP="00BB5AF9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24"/>
          <w:szCs w:val="24"/>
          <w:cs/>
        </w:rPr>
        <w:t xml:space="preserve"> ต้องทำรายงานการศึกษา</w:t>
      </w:r>
    </w:p>
    <w:p w:rsidR="00B83EB3" w:rsidRDefault="00B83EB3" w:rsidP="00BB5AF9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(๙) วิธีการบริหารจัดการหรือดูแลบำรุงรักษา เมื่อโครงการแล้วเสร็จ เพื่อให้เกิดความยั่งยืนของโครงการ </w:t>
      </w:r>
    </w:p>
    <w:p w:rsidR="00B83EB3" w:rsidRDefault="00B83EB3" w:rsidP="00B83EB3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  <w:t xml:space="preserve">     ………………………………………………………………………………………………………………………………………………………………………………………..</w:t>
      </w:r>
    </w:p>
    <w:p w:rsidR="00B83EB3" w:rsidRDefault="00B83EB3" w:rsidP="00B83EB3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  <w:t xml:space="preserve">     ………………………………………………………………………………………………………………………………………………………………………………………..</w:t>
      </w:r>
    </w:p>
    <w:p w:rsidR="00B83EB3" w:rsidRDefault="00B83EB3" w:rsidP="00BB5AF9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  <w:t xml:space="preserve">     ………………………………………………………………………………………………………………………………………………………………………………………..</w:t>
      </w:r>
    </w:p>
    <w:p w:rsidR="00B83EB3" w:rsidRDefault="00B83EB3" w:rsidP="00B83EB3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>(๑</w:t>
      </w:r>
      <w:r>
        <w:rPr>
          <w:rFonts w:ascii="TH SarabunPSK" w:hAnsi="TH SarabunPSK" w:cs="TH SarabunPSK"/>
          <w:sz w:val="24"/>
          <w:szCs w:val="24"/>
        </w:rPr>
        <w:t>o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) ปัญหา อุปสรรคและข้อจำกัด </w:t>
      </w:r>
      <w:r>
        <w:rPr>
          <w:rFonts w:ascii="TH SarabunPSK" w:hAnsi="TH SarabunPSK" w:cs="TH SarabunPSK"/>
          <w:sz w:val="24"/>
          <w:szCs w:val="24"/>
        </w:rPr>
        <w:t>: ………………………………………………………………………………………………………………………………………</w:t>
      </w:r>
      <w:r w:rsidR="00B46F2B">
        <w:rPr>
          <w:rFonts w:ascii="TH SarabunPSK" w:hAnsi="TH SarabunPSK" w:cs="TH SarabunPSK"/>
          <w:sz w:val="24"/>
          <w:szCs w:val="24"/>
        </w:rPr>
        <w:t>.</w:t>
      </w:r>
    </w:p>
    <w:p w:rsidR="00B83EB3" w:rsidRDefault="00B83EB3" w:rsidP="00B83EB3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lastRenderedPageBreak/>
        <w:tab/>
        <w:t xml:space="preserve">     ………………………………………………………………………………………………………………………………………………………………………………………..</w:t>
      </w:r>
    </w:p>
    <w:p w:rsidR="00B83EB3" w:rsidRDefault="00B83EB3" w:rsidP="00B83EB3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  <w:t xml:space="preserve">     ………………………………………………………………………………………………………………………………………………………………………………………..</w:t>
      </w:r>
    </w:p>
    <w:p w:rsidR="00B83EB3" w:rsidRDefault="00B83EB3" w:rsidP="00B83EB3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  <w:t xml:space="preserve">     ……………………………………………………………………………………………………………………………………………………………………………………….</w:t>
      </w:r>
      <w:r w:rsidR="00B46F2B">
        <w:rPr>
          <w:rFonts w:ascii="TH SarabunPSK" w:hAnsi="TH SarabunPSK" w:cs="TH SarabunPSK"/>
          <w:sz w:val="24"/>
          <w:szCs w:val="24"/>
        </w:rPr>
        <w:t>.</w:t>
      </w:r>
    </w:p>
    <w:p w:rsidR="00B83EB3" w:rsidRDefault="00B83EB3" w:rsidP="00BB5AF9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  <w:t xml:space="preserve">     ……………………………………………………………………………………………………………………………………………………………………………………….</w:t>
      </w:r>
      <w:r w:rsidR="00B46F2B">
        <w:rPr>
          <w:rFonts w:ascii="TH SarabunPSK" w:hAnsi="TH SarabunPSK" w:cs="TH SarabunPSK"/>
          <w:sz w:val="24"/>
          <w:szCs w:val="24"/>
        </w:rPr>
        <w:t>.</w:t>
      </w:r>
    </w:p>
    <w:p w:rsidR="00B83EB3" w:rsidRPr="00BB5AF9" w:rsidRDefault="00B83EB3" w:rsidP="00BB5AF9">
      <w:pPr>
        <w:rPr>
          <w:rFonts w:ascii="TH SarabunPSK" w:hAnsi="TH SarabunPSK" w:cs="TH SarabunPSK"/>
          <w:sz w:val="24"/>
          <w:szCs w:val="24"/>
        </w:rPr>
      </w:pPr>
    </w:p>
    <w:p w:rsidR="007F3CF7" w:rsidRPr="006B59F5" w:rsidRDefault="007F3CF7" w:rsidP="00C32BA4">
      <w:pPr>
        <w:rPr>
          <w:rFonts w:ascii="TH SarabunPSK" w:hAnsi="TH SarabunPSK" w:cs="TH SarabunPSK"/>
          <w:sz w:val="24"/>
          <w:szCs w:val="24"/>
          <w:cs/>
        </w:rPr>
      </w:pPr>
    </w:p>
    <w:sectPr w:rsidR="007F3CF7" w:rsidRPr="006B59F5" w:rsidSect="00DE543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ITù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146C"/>
    <w:multiLevelType w:val="hybridMultilevel"/>
    <w:tmpl w:val="2CCC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E1459"/>
    <w:multiLevelType w:val="hybridMultilevel"/>
    <w:tmpl w:val="96FCAE2E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>
    <w:nsid w:val="67EF0825"/>
    <w:multiLevelType w:val="hybridMultilevel"/>
    <w:tmpl w:val="528092B6"/>
    <w:lvl w:ilvl="0" w:tplc="0409000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>
    <w:applyBreakingRules/>
  </w:compat>
  <w:rsids>
    <w:rsidRoot w:val="00C32BA4"/>
    <w:rsid w:val="00002CB9"/>
    <w:rsid w:val="00004EEB"/>
    <w:rsid w:val="00007055"/>
    <w:rsid w:val="00007EFE"/>
    <w:rsid w:val="00013A01"/>
    <w:rsid w:val="00016453"/>
    <w:rsid w:val="00017B28"/>
    <w:rsid w:val="00021185"/>
    <w:rsid w:val="00021323"/>
    <w:rsid w:val="00023654"/>
    <w:rsid w:val="00024982"/>
    <w:rsid w:val="00024E8A"/>
    <w:rsid w:val="00026A19"/>
    <w:rsid w:val="00034366"/>
    <w:rsid w:val="0003458C"/>
    <w:rsid w:val="00035026"/>
    <w:rsid w:val="00040460"/>
    <w:rsid w:val="00042665"/>
    <w:rsid w:val="00043701"/>
    <w:rsid w:val="00044CF6"/>
    <w:rsid w:val="00044D88"/>
    <w:rsid w:val="00045A8E"/>
    <w:rsid w:val="0004619B"/>
    <w:rsid w:val="00046ADF"/>
    <w:rsid w:val="0005140A"/>
    <w:rsid w:val="00052143"/>
    <w:rsid w:val="000532CF"/>
    <w:rsid w:val="00053415"/>
    <w:rsid w:val="00057C19"/>
    <w:rsid w:val="0006006C"/>
    <w:rsid w:val="0006099C"/>
    <w:rsid w:val="00066F3C"/>
    <w:rsid w:val="00071622"/>
    <w:rsid w:val="00072C9B"/>
    <w:rsid w:val="000775C6"/>
    <w:rsid w:val="00082EFE"/>
    <w:rsid w:val="000843F3"/>
    <w:rsid w:val="00084483"/>
    <w:rsid w:val="00086F0F"/>
    <w:rsid w:val="00094B9F"/>
    <w:rsid w:val="00095296"/>
    <w:rsid w:val="00096E7E"/>
    <w:rsid w:val="000A0BB6"/>
    <w:rsid w:val="000A1C80"/>
    <w:rsid w:val="000A21CC"/>
    <w:rsid w:val="000A410A"/>
    <w:rsid w:val="000A5409"/>
    <w:rsid w:val="000A70AD"/>
    <w:rsid w:val="000B0871"/>
    <w:rsid w:val="000B0D87"/>
    <w:rsid w:val="000B1931"/>
    <w:rsid w:val="000B7911"/>
    <w:rsid w:val="000B7FB0"/>
    <w:rsid w:val="000C18EF"/>
    <w:rsid w:val="000C1E80"/>
    <w:rsid w:val="000C2490"/>
    <w:rsid w:val="000C5817"/>
    <w:rsid w:val="000C6FC5"/>
    <w:rsid w:val="000C77D8"/>
    <w:rsid w:val="000C7944"/>
    <w:rsid w:val="000D005B"/>
    <w:rsid w:val="000D7ED4"/>
    <w:rsid w:val="000E0717"/>
    <w:rsid w:val="000E1570"/>
    <w:rsid w:val="000E1F87"/>
    <w:rsid w:val="000E2003"/>
    <w:rsid w:val="000E2F07"/>
    <w:rsid w:val="000E4E17"/>
    <w:rsid w:val="000E5224"/>
    <w:rsid w:val="000E5268"/>
    <w:rsid w:val="000E61FF"/>
    <w:rsid w:val="000F0051"/>
    <w:rsid w:val="000F25AF"/>
    <w:rsid w:val="000F3B83"/>
    <w:rsid w:val="000F551D"/>
    <w:rsid w:val="00100066"/>
    <w:rsid w:val="00101681"/>
    <w:rsid w:val="001019FB"/>
    <w:rsid w:val="001030C6"/>
    <w:rsid w:val="001071BD"/>
    <w:rsid w:val="00107B2B"/>
    <w:rsid w:val="00112CC3"/>
    <w:rsid w:val="00113650"/>
    <w:rsid w:val="00117E88"/>
    <w:rsid w:val="0012228D"/>
    <w:rsid w:val="0012352B"/>
    <w:rsid w:val="00131786"/>
    <w:rsid w:val="00131D05"/>
    <w:rsid w:val="00132F7C"/>
    <w:rsid w:val="00135398"/>
    <w:rsid w:val="001375B9"/>
    <w:rsid w:val="00140DE0"/>
    <w:rsid w:val="001459E8"/>
    <w:rsid w:val="0014664E"/>
    <w:rsid w:val="00147398"/>
    <w:rsid w:val="001473D9"/>
    <w:rsid w:val="0014777C"/>
    <w:rsid w:val="00162F84"/>
    <w:rsid w:val="00164A6E"/>
    <w:rsid w:val="0016563D"/>
    <w:rsid w:val="00165E20"/>
    <w:rsid w:val="00171FBC"/>
    <w:rsid w:val="00173CE7"/>
    <w:rsid w:val="00175D49"/>
    <w:rsid w:val="00176D59"/>
    <w:rsid w:val="001800E6"/>
    <w:rsid w:val="001812C6"/>
    <w:rsid w:val="0018283D"/>
    <w:rsid w:val="001847AD"/>
    <w:rsid w:val="00184AC3"/>
    <w:rsid w:val="00187543"/>
    <w:rsid w:val="001931B5"/>
    <w:rsid w:val="001931D2"/>
    <w:rsid w:val="00194067"/>
    <w:rsid w:val="00197EE9"/>
    <w:rsid w:val="001A025F"/>
    <w:rsid w:val="001A048B"/>
    <w:rsid w:val="001A182A"/>
    <w:rsid w:val="001A4A7E"/>
    <w:rsid w:val="001A570D"/>
    <w:rsid w:val="001A5846"/>
    <w:rsid w:val="001A59C1"/>
    <w:rsid w:val="001B100F"/>
    <w:rsid w:val="001B1872"/>
    <w:rsid w:val="001B2061"/>
    <w:rsid w:val="001B26C0"/>
    <w:rsid w:val="001B2FFA"/>
    <w:rsid w:val="001B6587"/>
    <w:rsid w:val="001B67EA"/>
    <w:rsid w:val="001C2C9D"/>
    <w:rsid w:val="001C3975"/>
    <w:rsid w:val="001C3B1B"/>
    <w:rsid w:val="001C3BB3"/>
    <w:rsid w:val="001C63DE"/>
    <w:rsid w:val="001C64CF"/>
    <w:rsid w:val="001C75F5"/>
    <w:rsid w:val="001D0BA1"/>
    <w:rsid w:val="001D12E9"/>
    <w:rsid w:val="001D5931"/>
    <w:rsid w:val="001D6528"/>
    <w:rsid w:val="001E0607"/>
    <w:rsid w:val="001E1983"/>
    <w:rsid w:val="001E24D2"/>
    <w:rsid w:val="001E2D96"/>
    <w:rsid w:val="001E3154"/>
    <w:rsid w:val="001E6A25"/>
    <w:rsid w:val="001E757E"/>
    <w:rsid w:val="001F0CED"/>
    <w:rsid w:val="001F1B26"/>
    <w:rsid w:val="001F32C7"/>
    <w:rsid w:val="001F37D8"/>
    <w:rsid w:val="001F4FC0"/>
    <w:rsid w:val="001F5564"/>
    <w:rsid w:val="001F7E10"/>
    <w:rsid w:val="00201692"/>
    <w:rsid w:val="00202D1D"/>
    <w:rsid w:val="00202F42"/>
    <w:rsid w:val="00205837"/>
    <w:rsid w:val="002067F8"/>
    <w:rsid w:val="00207175"/>
    <w:rsid w:val="002079B8"/>
    <w:rsid w:val="00210DA8"/>
    <w:rsid w:val="002138BE"/>
    <w:rsid w:val="00213A3B"/>
    <w:rsid w:val="00214134"/>
    <w:rsid w:val="002142DC"/>
    <w:rsid w:val="0021592D"/>
    <w:rsid w:val="00220DA1"/>
    <w:rsid w:val="002232EB"/>
    <w:rsid w:val="00224C53"/>
    <w:rsid w:val="00224CF7"/>
    <w:rsid w:val="00224ED7"/>
    <w:rsid w:val="0022713D"/>
    <w:rsid w:val="0023118A"/>
    <w:rsid w:val="0023156C"/>
    <w:rsid w:val="00231F57"/>
    <w:rsid w:val="002334AC"/>
    <w:rsid w:val="002337BD"/>
    <w:rsid w:val="0023418C"/>
    <w:rsid w:val="00234E9C"/>
    <w:rsid w:val="00236AB5"/>
    <w:rsid w:val="00240C65"/>
    <w:rsid w:val="00242CEC"/>
    <w:rsid w:val="00243681"/>
    <w:rsid w:val="00243D4B"/>
    <w:rsid w:val="00243FDC"/>
    <w:rsid w:val="002456D9"/>
    <w:rsid w:val="00247D8E"/>
    <w:rsid w:val="00250219"/>
    <w:rsid w:val="0025321D"/>
    <w:rsid w:val="002554E6"/>
    <w:rsid w:val="002609DD"/>
    <w:rsid w:val="00260E77"/>
    <w:rsid w:val="002614C4"/>
    <w:rsid w:val="00261524"/>
    <w:rsid w:val="00263552"/>
    <w:rsid w:val="002652DE"/>
    <w:rsid w:val="002654F0"/>
    <w:rsid w:val="002664B7"/>
    <w:rsid w:val="002707F8"/>
    <w:rsid w:val="00274F17"/>
    <w:rsid w:val="00276059"/>
    <w:rsid w:val="002768D9"/>
    <w:rsid w:val="00276F4E"/>
    <w:rsid w:val="00281F99"/>
    <w:rsid w:val="00282918"/>
    <w:rsid w:val="00283978"/>
    <w:rsid w:val="002840A4"/>
    <w:rsid w:val="0028761F"/>
    <w:rsid w:val="00287F9C"/>
    <w:rsid w:val="00290001"/>
    <w:rsid w:val="0029235D"/>
    <w:rsid w:val="00293F55"/>
    <w:rsid w:val="0029751C"/>
    <w:rsid w:val="002A039E"/>
    <w:rsid w:val="002A19E4"/>
    <w:rsid w:val="002A3072"/>
    <w:rsid w:val="002A4139"/>
    <w:rsid w:val="002A7638"/>
    <w:rsid w:val="002A7E63"/>
    <w:rsid w:val="002B1305"/>
    <w:rsid w:val="002B1D1C"/>
    <w:rsid w:val="002B23C7"/>
    <w:rsid w:val="002B572A"/>
    <w:rsid w:val="002C07A3"/>
    <w:rsid w:val="002C2024"/>
    <w:rsid w:val="002C51FA"/>
    <w:rsid w:val="002C54DF"/>
    <w:rsid w:val="002C7A2A"/>
    <w:rsid w:val="002D10FE"/>
    <w:rsid w:val="002D489C"/>
    <w:rsid w:val="002D4EF4"/>
    <w:rsid w:val="002D5647"/>
    <w:rsid w:val="002D6B98"/>
    <w:rsid w:val="002E26B6"/>
    <w:rsid w:val="002E3FEF"/>
    <w:rsid w:val="002E57F6"/>
    <w:rsid w:val="002F00EE"/>
    <w:rsid w:val="002F156C"/>
    <w:rsid w:val="002F163C"/>
    <w:rsid w:val="002F294D"/>
    <w:rsid w:val="002F5AE0"/>
    <w:rsid w:val="00301113"/>
    <w:rsid w:val="00301372"/>
    <w:rsid w:val="00302583"/>
    <w:rsid w:val="00302EB1"/>
    <w:rsid w:val="00304595"/>
    <w:rsid w:val="003051A0"/>
    <w:rsid w:val="00306AAD"/>
    <w:rsid w:val="003107D3"/>
    <w:rsid w:val="00310EE2"/>
    <w:rsid w:val="00311398"/>
    <w:rsid w:val="003124EF"/>
    <w:rsid w:val="00312507"/>
    <w:rsid w:val="00316322"/>
    <w:rsid w:val="003204E5"/>
    <w:rsid w:val="00322620"/>
    <w:rsid w:val="003260BC"/>
    <w:rsid w:val="0033114A"/>
    <w:rsid w:val="003334F4"/>
    <w:rsid w:val="00333E46"/>
    <w:rsid w:val="00336A08"/>
    <w:rsid w:val="00337E2B"/>
    <w:rsid w:val="00340C9F"/>
    <w:rsid w:val="00341F6D"/>
    <w:rsid w:val="00346588"/>
    <w:rsid w:val="0034725E"/>
    <w:rsid w:val="00350543"/>
    <w:rsid w:val="00351B1C"/>
    <w:rsid w:val="003535DA"/>
    <w:rsid w:val="00353FD0"/>
    <w:rsid w:val="00355D07"/>
    <w:rsid w:val="003579D7"/>
    <w:rsid w:val="003600A7"/>
    <w:rsid w:val="003612AA"/>
    <w:rsid w:val="00365A44"/>
    <w:rsid w:val="00367FD5"/>
    <w:rsid w:val="0037752A"/>
    <w:rsid w:val="003809A5"/>
    <w:rsid w:val="0038471E"/>
    <w:rsid w:val="00384E78"/>
    <w:rsid w:val="003860AE"/>
    <w:rsid w:val="00390151"/>
    <w:rsid w:val="003924CD"/>
    <w:rsid w:val="0039310B"/>
    <w:rsid w:val="003934B5"/>
    <w:rsid w:val="00393A71"/>
    <w:rsid w:val="00395CCB"/>
    <w:rsid w:val="003A3A95"/>
    <w:rsid w:val="003A4D0B"/>
    <w:rsid w:val="003B2F83"/>
    <w:rsid w:val="003C0299"/>
    <w:rsid w:val="003C45E8"/>
    <w:rsid w:val="003C6B3B"/>
    <w:rsid w:val="003C74CE"/>
    <w:rsid w:val="003D0387"/>
    <w:rsid w:val="003D0FE2"/>
    <w:rsid w:val="003D3136"/>
    <w:rsid w:val="003D3971"/>
    <w:rsid w:val="003D3F5E"/>
    <w:rsid w:val="003D4530"/>
    <w:rsid w:val="003D4802"/>
    <w:rsid w:val="003D4928"/>
    <w:rsid w:val="003D508B"/>
    <w:rsid w:val="003D6616"/>
    <w:rsid w:val="003D68DF"/>
    <w:rsid w:val="003E0277"/>
    <w:rsid w:val="003E0EFF"/>
    <w:rsid w:val="003E12AF"/>
    <w:rsid w:val="003E17E0"/>
    <w:rsid w:val="003E23D6"/>
    <w:rsid w:val="003E32EA"/>
    <w:rsid w:val="003E38B1"/>
    <w:rsid w:val="003E6BC4"/>
    <w:rsid w:val="003E759D"/>
    <w:rsid w:val="003E7850"/>
    <w:rsid w:val="003F7126"/>
    <w:rsid w:val="003F7F9B"/>
    <w:rsid w:val="004000DF"/>
    <w:rsid w:val="004005B7"/>
    <w:rsid w:val="0040145D"/>
    <w:rsid w:val="00401F9C"/>
    <w:rsid w:val="0040265D"/>
    <w:rsid w:val="004026F8"/>
    <w:rsid w:val="004109E2"/>
    <w:rsid w:val="004109E3"/>
    <w:rsid w:val="004123EA"/>
    <w:rsid w:val="0041263D"/>
    <w:rsid w:val="00412C3C"/>
    <w:rsid w:val="004168E5"/>
    <w:rsid w:val="004168E9"/>
    <w:rsid w:val="00422677"/>
    <w:rsid w:val="00423E15"/>
    <w:rsid w:val="0042448C"/>
    <w:rsid w:val="00425DE8"/>
    <w:rsid w:val="0042689E"/>
    <w:rsid w:val="00426EFD"/>
    <w:rsid w:val="0043155B"/>
    <w:rsid w:val="00437E81"/>
    <w:rsid w:val="00442FF7"/>
    <w:rsid w:val="00443572"/>
    <w:rsid w:val="00444582"/>
    <w:rsid w:val="00444D19"/>
    <w:rsid w:val="00445158"/>
    <w:rsid w:val="004456ED"/>
    <w:rsid w:val="004471AD"/>
    <w:rsid w:val="00447C54"/>
    <w:rsid w:val="00450A9E"/>
    <w:rsid w:val="0045387B"/>
    <w:rsid w:val="004556BF"/>
    <w:rsid w:val="004570DB"/>
    <w:rsid w:val="0045721A"/>
    <w:rsid w:val="00460CAC"/>
    <w:rsid w:val="0047059A"/>
    <w:rsid w:val="00472391"/>
    <w:rsid w:val="0047243B"/>
    <w:rsid w:val="00473752"/>
    <w:rsid w:val="00474C78"/>
    <w:rsid w:val="00475C54"/>
    <w:rsid w:val="004822A9"/>
    <w:rsid w:val="00484223"/>
    <w:rsid w:val="00486C3F"/>
    <w:rsid w:val="00486C85"/>
    <w:rsid w:val="00487D9A"/>
    <w:rsid w:val="0049011A"/>
    <w:rsid w:val="00491AF6"/>
    <w:rsid w:val="00492157"/>
    <w:rsid w:val="00492CBB"/>
    <w:rsid w:val="004943F1"/>
    <w:rsid w:val="00497DD6"/>
    <w:rsid w:val="004A0F49"/>
    <w:rsid w:val="004A4155"/>
    <w:rsid w:val="004B1278"/>
    <w:rsid w:val="004B19F8"/>
    <w:rsid w:val="004B258F"/>
    <w:rsid w:val="004B33E3"/>
    <w:rsid w:val="004B4175"/>
    <w:rsid w:val="004B4AFA"/>
    <w:rsid w:val="004B6523"/>
    <w:rsid w:val="004B79EE"/>
    <w:rsid w:val="004C23C1"/>
    <w:rsid w:val="004C5FD8"/>
    <w:rsid w:val="004C605B"/>
    <w:rsid w:val="004D261F"/>
    <w:rsid w:val="004D2C86"/>
    <w:rsid w:val="004D2EBC"/>
    <w:rsid w:val="004D565B"/>
    <w:rsid w:val="004D65D0"/>
    <w:rsid w:val="004D6A38"/>
    <w:rsid w:val="004D6C56"/>
    <w:rsid w:val="004E1101"/>
    <w:rsid w:val="004E3980"/>
    <w:rsid w:val="004E54A5"/>
    <w:rsid w:val="004E61D9"/>
    <w:rsid w:val="004E63FF"/>
    <w:rsid w:val="004E7EB3"/>
    <w:rsid w:val="004F193F"/>
    <w:rsid w:val="004F71C1"/>
    <w:rsid w:val="004F7C54"/>
    <w:rsid w:val="005000BF"/>
    <w:rsid w:val="00500BAD"/>
    <w:rsid w:val="00501205"/>
    <w:rsid w:val="00506DD8"/>
    <w:rsid w:val="00510122"/>
    <w:rsid w:val="00520CFB"/>
    <w:rsid w:val="00520E7B"/>
    <w:rsid w:val="00521FE1"/>
    <w:rsid w:val="0052249E"/>
    <w:rsid w:val="00522C3F"/>
    <w:rsid w:val="00524F6C"/>
    <w:rsid w:val="00526C77"/>
    <w:rsid w:val="00534538"/>
    <w:rsid w:val="00535839"/>
    <w:rsid w:val="00536144"/>
    <w:rsid w:val="005376A2"/>
    <w:rsid w:val="005409E0"/>
    <w:rsid w:val="005416F7"/>
    <w:rsid w:val="00541862"/>
    <w:rsid w:val="0054274A"/>
    <w:rsid w:val="00546B33"/>
    <w:rsid w:val="00551188"/>
    <w:rsid w:val="00555908"/>
    <w:rsid w:val="00560973"/>
    <w:rsid w:val="00560E39"/>
    <w:rsid w:val="0056280C"/>
    <w:rsid w:val="0056631E"/>
    <w:rsid w:val="00567AD8"/>
    <w:rsid w:val="00571FDA"/>
    <w:rsid w:val="005730ED"/>
    <w:rsid w:val="00573869"/>
    <w:rsid w:val="00580967"/>
    <w:rsid w:val="0058159B"/>
    <w:rsid w:val="00581698"/>
    <w:rsid w:val="00582495"/>
    <w:rsid w:val="0058307E"/>
    <w:rsid w:val="005900FB"/>
    <w:rsid w:val="00590CB2"/>
    <w:rsid w:val="00591E9A"/>
    <w:rsid w:val="005936E1"/>
    <w:rsid w:val="0059463E"/>
    <w:rsid w:val="005973D4"/>
    <w:rsid w:val="005974FC"/>
    <w:rsid w:val="00597CC4"/>
    <w:rsid w:val="005A34FD"/>
    <w:rsid w:val="005A4B0E"/>
    <w:rsid w:val="005A6DA3"/>
    <w:rsid w:val="005B2D89"/>
    <w:rsid w:val="005B3EE2"/>
    <w:rsid w:val="005B4709"/>
    <w:rsid w:val="005B530F"/>
    <w:rsid w:val="005B5679"/>
    <w:rsid w:val="005B578A"/>
    <w:rsid w:val="005C03B8"/>
    <w:rsid w:val="005C147E"/>
    <w:rsid w:val="005C296D"/>
    <w:rsid w:val="005C567C"/>
    <w:rsid w:val="005C613B"/>
    <w:rsid w:val="005C6635"/>
    <w:rsid w:val="005C6C77"/>
    <w:rsid w:val="005D0ADA"/>
    <w:rsid w:val="005D1350"/>
    <w:rsid w:val="005D2173"/>
    <w:rsid w:val="005D59F6"/>
    <w:rsid w:val="005D5C1D"/>
    <w:rsid w:val="005D7823"/>
    <w:rsid w:val="005D7DA7"/>
    <w:rsid w:val="005E0A1C"/>
    <w:rsid w:val="005E118D"/>
    <w:rsid w:val="005E6090"/>
    <w:rsid w:val="005E6311"/>
    <w:rsid w:val="005E655A"/>
    <w:rsid w:val="005F249C"/>
    <w:rsid w:val="005F3302"/>
    <w:rsid w:val="005F47B5"/>
    <w:rsid w:val="0060016B"/>
    <w:rsid w:val="00600551"/>
    <w:rsid w:val="0060182E"/>
    <w:rsid w:val="00602C18"/>
    <w:rsid w:val="006055A3"/>
    <w:rsid w:val="00605754"/>
    <w:rsid w:val="00605FF3"/>
    <w:rsid w:val="006100DB"/>
    <w:rsid w:val="00610DA9"/>
    <w:rsid w:val="006110A1"/>
    <w:rsid w:val="00617935"/>
    <w:rsid w:val="00621954"/>
    <w:rsid w:val="00622841"/>
    <w:rsid w:val="006241CF"/>
    <w:rsid w:val="0062437B"/>
    <w:rsid w:val="00624DA4"/>
    <w:rsid w:val="00630CE1"/>
    <w:rsid w:val="00632707"/>
    <w:rsid w:val="00634656"/>
    <w:rsid w:val="006351D5"/>
    <w:rsid w:val="00637E99"/>
    <w:rsid w:val="00640A09"/>
    <w:rsid w:val="00643F96"/>
    <w:rsid w:val="00644146"/>
    <w:rsid w:val="00644FCA"/>
    <w:rsid w:val="006462AF"/>
    <w:rsid w:val="00647680"/>
    <w:rsid w:val="0065363C"/>
    <w:rsid w:val="0065398B"/>
    <w:rsid w:val="00654E5A"/>
    <w:rsid w:val="006574D6"/>
    <w:rsid w:val="0066134C"/>
    <w:rsid w:val="006635A3"/>
    <w:rsid w:val="0066431F"/>
    <w:rsid w:val="0066780A"/>
    <w:rsid w:val="00667941"/>
    <w:rsid w:val="00671112"/>
    <w:rsid w:val="006747F0"/>
    <w:rsid w:val="00676A4C"/>
    <w:rsid w:val="006823C1"/>
    <w:rsid w:val="006828CF"/>
    <w:rsid w:val="00684B87"/>
    <w:rsid w:val="00685C56"/>
    <w:rsid w:val="00686515"/>
    <w:rsid w:val="00686A30"/>
    <w:rsid w:val="00691C4F"/>
    <w:rsid w:val="00691F95"/>
    <w:rsid w:val="006934FE"/>
    <w:rsid w:val="0069398C"/>
    <w:rsid w:val="006953FD"/>
    <w:rsid w:val="0069740E"/>
    <w:rsid w:val="00697585"/>
    <w:rsid w:val="006A0533"/>
    <w:rsid w:val="006A2683"/>
    <w:rsid w:val="006A50B2"/>
    <w:rsid w:val="006A7362"/>
    <w:rsid w:val="006A7BD1"/>
    <w:rsid w:val="006A7D08"/>
    <w:rsid w:val="006B0AC8"/>
    <w:rsid w:val="006B0B0E"/>
    <w:rsid w:val="006B0E6C"/>
    <w:rsid w:val="006B1739"/>
    <w:rsid w:val="006B27A5"/>
    <w:rsid w:val="006B401A"/>
    <w:rsid w:val="006B59F5"/>
    <w:rsid w:val="006B73C4"/>
    <w:rsid w:val="006B7849"/>
    <w:rsid w:val="006C0892"/>
    <w:rsid w:val="006C3FF2"/>
    <w:rsid w:val="006C5333"/>
    <w:rsid w:val="006C5A23"/>
    <w:rsid w:val="006C5A94"/>
    <w:rsid w:val="006C70FB"/>
    <w:rsid w:val="006C7129"/>
    <w:rsid w:val="006C7329"/>
    <w:rsid w:val="006D0A6B"/>
    <w:rsid w:val="006D3B93"/>
    <w:rsid w:val="006D3B9C"/>
    <w:rsid w:val="006D72BD"/>
    <w:rsid w:val="006E1C7B"/>
    <w:rsid w:val="006E27E0"/>
    <w:rsid w:val="006E2D76"/>
    <w:rsid w:val="006E2F53"/>
    <w:rsid w:val="006E373B"/>
    <w:rsid w:val="006E4024"/>
    <w:rsid w:val="006E68D1"/>
    <w:rsid w:val="006F0575"/>
    <w:rsid w:val="006F1161"/>
    <w:rsid w:val="006F2EB0"/>
    <w:rsid w:val="006F6CAD"/>
    <w:rsid w:val="00703987"/>
    <w:rsid w:val="0070464E"/>
    <w:rsid w:val="00706798"/>
    <w:rsid w:val="00707B53"/>
    <w:rsid w:val="00711837"/>
    <w:rsid w:val="0071416E"/>
    <w:rsid w:val="007145C5"/>
    <w:rsid w:val="007146D8"/>
    <w:rsid w:val="00715D33"/>
    <w:rsid w:val="00716AD6"/>
    <w:rsid w:val="00722003"/>
    <w:rsid w:val="007270ED"/>
    <w:rsid w:val="00730288"/>
    <w:rsid w:val="007355DA"/>
    <w:rsid w:val="0074193B"/>
    <w:rsid w:val="00745D79"/>
    <w:rsid w:val="007505D9"/>
    <w:rsid w:val="00752433"/>
    <w:rsid w:val="007535E6"/>
    <w:rsid w:val="00755D78"/>
    <w:rsid w:val="00756AB9"/>
    <w:rsid w:val="007577D3"/>
    <w:rsid w:val="007611CC"/>
    <w:rsid w:val="007639FA"/>
    <w:rsid w:val="007641DE"/>
    <w:rsid w:val="00764FC5"/>
    <w:rsid w:val="007667C9"/>
    <w:rsid w:val="00770082"/>
    <w:rsid w:val="00770AD4"/>
    <w:rsid w:val="007737C9"/>
    <w:rsid w:val="007738DF"/>
    <w:rsid w:val="00777539"/>
    <w:rsid w:val="00777EC4"/>
    <w:rsid w:val="00781C26"/>
    <w:rsid w:val="007825B3"/>
    <w:rsid w:val="00783538"/>
    <w:rsid w:val="00783A4A"/>
    <w:rsid w:val="00784ADA"/>
    <w:rsid w:val="00785714"/>
    <w:rsid w:val="0078626F"/>
    <w:rsid w:val="00786C84"/>
    <w:rsid w:val="0079208C"/>
    <w:rsid w:val="0079481D"/>
    <w:rsid w:val="00794B95"/>
    <w:rsid w:val="00796B06"/>
    <w:rsid w:val="007B012D"/>
    <w:rsid w:val="007B0F1E"/>
    <w:rsid w:val="007B3623"/>
    <w:rsid w:val="007B3D8F"/>
    <w:rsid w:val="007C10A7"/>
    <w:rsid w:val="007C1535"/>
    <w:rsid w:val="007C3ECB"/>
    <w:rsid w:val="007D48AA"/>
    <w:rsid w:val="007D78DF"/>
    <w:rsid w:val="007D7D92"/>
    <w:rsid w:val="007E20AF"/>
    <w:rsid w:val="007E2660"/>
    <w:rsid w:val="007E34BE"/>
    <w:rsid w:val="007E3A25"/>
    <w:rsid w:val="007E3C02"/>
    <w:rsid w:val="007E60B5"/>
    <w:rsid w:val="007E7CC1"/>
    <w:rsid w:val="007F1F6A"/>
    <w:rsid w:val="007F2482"/>
    <w:rsid w:val="007F27A1"/>
    <w:rsid w:val="007F3CF7"/>
    <w:rsid w:val="00802626"/>
    <w:rsid w:val="0081281E"/>
    <w:rsid w:val="008129A4"/>
    <w:rsid w:val="0081547F"/>
    <w:rsid w:val="0081551D"/>
    <w:rsid w:val="00816BCB"/>
    <w:rsid w:val="00820D40"/>
    <w:rsid w:val="008213EC"/>
    <w:rsid w:val="00821AA5"/>
    <w:rsid w:val="008221D5"/>
    <w:rsid w:val="008250D2"/>
    <w:rsid w:val="00831B91"/>
    <w:rsid w:val="00832080"/>
    <w:rsid w:val="008358C9"/>
    <w:rsid w:val="00837C9D"/>
    <w:rsid w:val="00847F3A"/>
    <w:rsid w:val="008506E1"/>
    <w:rsid w:val="00852B3A"/>
    <w:rsid w:val="0085534C"/>
    <w:rsid w:val="0086292B"/>
    <w:rsid w:val="00866358"/>
    <w:rsid w:val="008679FF"/>
    <w:rsid w:val="008709A0"/>
    <w:rsid w:val="00873B05"/>
    <w:rsid w:val="008750C5"/>
    <w:rsid w:val="008758E8"/>
    <w:rsid w:val="008768E8"/>
    <w:rsid w:val="00876A37"/>
    <w:rsid w:val="00877207"/>
    <w:rsid w:val="00880DDA"/>
    <w:rsid w:val="00880FB4"/>
    <w:rsid w:val="0088412F"/>
    <w:rsid w:val="00884219"/>
    <w:rsid w:val="00886774"/>
    <w:rsid w:val="008901AF"/>
    <w:rsid w:val="00891F63"/>
    <w:rsid w:val="00893922"/>
    <w:rsid w:val="0089460F"/>
    <w:rsid w:val="00896420"/>
    <w:rsid w:val="008979D3"/>
    <w:rsid w:val="008A4D7C"/>
    <w:rsid w:val="008A55CF"/>
    <w:rsid w:val="008A75A7"/>
    <w:rsid w:val="008A7FAD"/>
    <w:rsid w:val="008B3F12"/>
    <w:rsid w:val="008B51B6"/>
    <w:rsid w:val="008B584A"/>
    <w:rsid w:val="008B7BA1"/>
    <w:rsid w:val="008B7FD2"/>
    <w:rsid w:val="008C5C6E"/>
    <w:rsid w:val="008D057D"/>
    <w:rsid w:val="008D10C4"/>
    <w:rsid w:val="008D1530"/>
    <w:rsid w:val="008E4697"/>
    <w:rsid w:val="008E7720"/>
    <w:rsid w:val="008F0E54"/>
    <w:rsid w:val="008F4B6E"/>
    <w:rsid w:val="008F5A1B"/>
    <w:rsid w:val="008F5E12"/>
    <w:rsid w:val="008F61EB"/>
    <w:rsid w:val="008F6F53"/>
    <w:rsid w:val="008F701F"/>
    <w:rsid w:val="0090272F"/>
    <w:rsid w:val="009104DE"/>
    <w:rsid w:val="00910857"/>
    <w:rsid w:val="0091159A"/>
    <w:rsid w:val="009126EF"/>
    <w:rsid w:val="00913462"/>
    <w:rsid w:val="00914E28"/>
    <w:rsid w:val="00914EDD"/>
    <w:rsid w:val="00914F25"/>
    <w:rsid w:val="00914F7A"/>
    <w:rsid w:val="00916347"/>
    <w:rsid w:val="00917B95"/>
    <w:rsid w:val="00921355"/>
    <w:rsid w:val="00925129"/>
    <w:rsid w:val="009267C8"/>
    <w:rsid w:val="00930C93"/>
    <w:rsid w:val="00933D4A"/>
    <w:rsid w:val="009355E3"/>
    <w:rsid w:val="00936189"/>
    <w:rsid w:val="00937571"/>
    <w:rsid w:val="00941923"/>
    <w:rsid w:val="00943A07"/>
    <w:rsid w:val="00950351"/>
    <w:rsid w:val="009509BC"/>
    <w:rsid w:val="00950D97"/>
    <w:rsid w:val="00952B48"/>
    <w:rsid w:val="00954CB3"/>
    <w:rsid w:val="009554B2"/>
    <w:rsid w:val="00956FB6"/>
    <w:rsid w:val="00962DBF"/>
    <w:rsid w:val="00963369"/>
    <w:rsid w:val="00963B6D"/>
    <w:rsid w:val="00965121"/>
    <w:rsid w:val="00970ACC"/>
    <w:rsid w:val="00971EDC"/>
    <w:rsid w:val="009734A2"/>
    <w:rsid w:val="00974447"/>
    <w:rsid w:val="00975ECE"/>
    <w:rsid w:val="00975ED9"/>
    <w:rsid w:val="009819BE"/>
    <w:rsid w:val="00983AC5"/>
    <w:rsid w:val="009900A1"/>
    <w:rsid w:val="00993186"/>
    <w:rsid w:val="0099515D"/>
    <w:rsid w:val="009966AA"/>
    <w:rsid w:val="00996D84"/>
    <w:rsid w:val="009976E7"/>
    <w:rsid w:val="00997BF8"/>
    <w:rsid w:val="00997E19"/>
    <w:rsid w:val="009A0713"/>
    <w:rsid w:val="009A0F87"/>
    <w:rsid w:val="009A164B"/>
    <w:rsid w:val="009A2388"/>
    <w:rsid w:val="009A3337"/>
    <w:rsid w:val="009A6472"/>
    <w:rsid w:val="009B115F"/>
    <w:rsid w:val="009B418F"/>
    <w:rsid w:val="009B6162"/>
    <w:rsid w:val="009C03AE"/>
    <w:rsid w:val="009C18BE"/>
    <w:rsid w:val="009C19DC"/>
    <w:rsid w:val="009C2327"/>
    <w:rsid w:val="009C3BCB"/>
    <w:rsid w:val="009C467D"/>
    <w:rsid w:val="009C4F2B"/>
    <w:rsid w:val="009C5B69"/>
    <w:rsid w:val="009D044E"/>
    <w:rsid w:val="009D2D98"/>
    <w:rsid w:val="009D6AED"/>
    <w:rsid w:val="009E1A2C"/>
    <w:rsid w:val="009E2AAC"/>
    <w:rsid w:val="009E4F14"/>
    <w:rsid w:val="009E65C2"/>
    <w:rsid w:val="009F2AC6"/>
    <w:rsid w:val="009F7B51"/>
    <w:rsid w:val="00A01B27"/>
    <w:rsid w:val="00A01DBD"/>
    <w:rsid w:val="00A044E6"/>
    <w:rsid w:val="00A05209"/>
    <w:rsid w:val="00A064A2"/>
    <w:rsid w:val="00A07782"/>
    <w:rsid w:val="00A1103C"/>
    <w:rsid w:val="00A117AC"/>
    <w:rsid w:val="00A11ECF"/>
    <w:rsid w:val="00A128F0"/>
    <w:rsid w:val="00A12980"/>
    <w:rsid w:val="00A12B19"/>
    <w:rsid w:val="00A144EF"/>
    <w:rsid w:val="00A16DCB"/>
    <w:rsid w:val="00A1735E"/>
    <w:rsid w:val="00A20509"/>
    <w:rsid w:val="00A21E01"/>
    <w:rsid w:val="00A22696"/>
    <w:rsid w:val="00A24D26"/>
    <w:rsid w:val="00A257B4"/>
    <w:rsid w:val="00A25B55"/>
    <w:rsid w:val="00A2647B"/>
    <w:rsid w:val="00A302F7"/>
    <w:rsid w:val="00A30B5E"/>
    <w:rsid w:val="00A30BAF"/>
    <w:rsid w:val="00A31985"/>
    <w:rsid w:val="00A37020"/>
    <w:rsid w:val="00A408AB"/>
    <w:rsid w:val="00A417E9"/>
    <w:rsid w:val="00A42150"/>
    <w:rsid w:val="00A425A8"/>
    <w:rsid w:val="00A45899"/>
    <w:rsid w:val="00A45D08"/>
    <w:rsid w:val="00A461C7"/>
    <w:rsid w:val="00A51EC5"/>
    <w:rsid w:val="00A51F9A"/>
    <w:rsid w:val="00A527A2"/>
    <w:rsid w:val="00A52DA3"/>
    <w:rsid w:val="00A5333C"/>
    <w:rsid w:val="00A570FB"/>
    <w:rsid w:val="00A6071F"/>
    <w:rsid w:val="00A60CCC"/>
    <w:rsid w:val="00A61B38"/>
    <w:rsid w:val="00A66672"/>
    <w:rsid w:val="00A67007"/>
    <w:rsid w:val="00A67CDE"/>
    <w:rsid w:val="00A707C5"/>
    <w:rsid w:val="00A734BF"/>
    <w:rsid w:val="00A75F65"/>
    <w:rsid w:val="00A80B35"/>
    <w:rsid w:val="00A81A78"/>
    <w:rsid w:val="00A8255C"/>
    <w:rsid w:val="00A832D8"/>
    <w:rsid w:val="00A8660F"/>
    <w:rsid w:val="00A9135A"/>
    <w:rsid w:val="00A91616"/>
    <w:rsid w:val="00A91D47"/>
    <w:rsid w:val="00A91FC3"/>
    <w:rsid w:val="00A9280D"/>
    <w:rsid w:val="00A94BE7"/>
    <w:rsid w:val="00A95506"/>
    <w:rsid w:val="00AA057A"/>
    <w:rsid w:val="00AA1B9E"/>
    <w:rsid w:val="00AA2713"/>
    <w:rsid w:val="00AA282F"/>
    <w:rsid w:val="00AA2AC9"/>
    <w:rsid w:val="00AA4CAA"/>
    <w:rsid w:val="00AA7725"/>
    <w:rsid w:val="00AB4F24"/>
    <w:rsid w:val="00AB7AF5"/>
    <w:rsid w:val="00AC1BDC"/>
    <w:rsid w:val="00AC2E8F"/>
    <w:rsid w:val="00AC3169"/>
    <w:rsid w:val="00AC6989"/>
    <w:rsid w:val="00AC7BEF"/>
    <w:rsid w:val="00AC7F82"/>
    <w:rsid w:val="00AD1592"/>
    <w:rsid w:val="00AD3713"/>
    <w:rsid w:val="00AD3CCD"/>
    <w:rsid w:val="00AD50AD"/>
    <w:rsid w:val="00AD5F8D"/>
    <w:rsid w:val="00AD75B3"/>
    <w:rsid w:val="00AE0250"/>
    <w:rsid w:val="00AE4128"/>
    <w:rsid w:val="00AE4DCC"/>
    <w:rsid w:val="00AE5495"/>
    <w:rsid w:val="00AE7982"/>
    <w:rsid w:val="00AF27A6"/>
    <w:rsid w:val="00AF62C7"/>
    <w:rsid w:val="00AF6A81"/>
    <w:rsid w:val="00AF6F63"/>
    <w:rsid w:val="00B00F64"/>
    <w:rsid w:val="00B060A5"/>
    <w:rsid w:val="00B1209A"/>
    <w:rsid w:val="00B1366E"/>
    <w:rsid w:val="00B1454E"/>
    <w:rsid w:val="00B1573E"/>
    <w:rsid w:val="00B167F7"/>
    <w:rsid w:val="00B2368B"/>
    <w:rsid w:val="00B2733A"/>
    <w:rsid w:val="00B3014F"/>
    <w:rsid w:val="00B317E5"/>
    <w:rsid w:val="00B32B63"/>
    <w:rsid w:val="00B34B1F"/>
    <w:rsid w:val="00B354A5"/>
    <w:rsid w:val="00B35E19"/>
    <w:rsid w:val="00B3695A"/>
    <w:rsid w:val="00B37BDA"/>
    <w:rsid w:val="00B408B7"/>
    <w:rsid w:val="00B40D9E"/>
    <w:rsid w:val="00B43ACE"/>
    <w:rsid w:val="00B44FCD"/>
    <w:rsid w:val="00B46F2B"/>
    <w:rsid w:val="00B47E14"/>
    <w:rsid w:val="00B52C03"/>
    <w:rsid w:val="00B5339B"/>
    <w:rsid w:val="00B56739"/>
    <w:rsid w:val="00B5704C"/>
    <w:rsid w:val="00B57E3C"/>
    <w:rsid w:val="00B6025A"/>
    <w:rsid w:val="00B637B3"/>
    <w:rsid w:val="00B64DED"/>
    <w:rsid w:val="00B67E2D"/>
    <w:rsid w:val="00B720BE"/>
    <w:rsid w:val="00B73237"/>
    <w:rsid w:val="00B737E1"/>
    <w:rsid w:val="00B76A26"/>
    <w:rsid w:val="00B77663"/>
    <w:rsid w:val="00B77B2A"/>
    <w:rsid w:val="00B8194F"/>
    <w:rsid w:val="00B82098"/>
    <w:rsid w:val="00B8292A"/>
    <w:rsid w:val="00B83EB3"/>
    <w:rsid w:val="00B85220"/>
    <w:rsid w:val="00B90175"/>
    <w:rsid w:val="00B9057D"/>
    <w:rsid w:val="00B91199"/>
    <w:rsid w:val="00B935FD"/>
    <w:rsid w:val="00B937A4"/>
    <w:rsid w:val="00B97685"/>
    <w:rsid w:val="00BA3F66"/>
    <w:rsid w:val="00BB1349"/>
    <w:rsid w:val="00BB3374"/>
    <w:rsid w:val="00BB393A"/>
    <w:rsid w:val="00BB49D3"/>
    <w:rsid w:val="00BB4F3C"/>
    <w:rsid w:val="00BB5AF9"/>
    <w:rsid w:val="00BB711F"/>
    <w:rsid w:val="00BB7B89"/>
    <w:rsid w:val="00BC0625"/>
    <w:rsid w:val="00BC208C"/>
    <w:rsid w:val="00BC67F6"/>
    <w:rsid w:val="00BD3DD0"/>
    <w:rsid w:val="00BD58E1"/>
    <w:rsid w:val="00BD75D7"/>
    <w:rsid w:val="00BD77F1"/>
    <w:rsid w:val="00BF0477"/>
    <w:rsid w:val="00BF0F26"/>
    <w:rsid w:val="00BF2E17"/>
    <w:rsid w:val="00BF3067"/>
    <w:rsid w:val="00BF3F5D"/>
    <w:rsid w:val="00BF4FA0"/>
    <w:rsid w:val="00C00BD7"/>
    <w:rsid w:val="00C0231B"/>
    <w:rsid w:val="00C03784"/>
    <w:rsid w:val="00C037D3"/>
    <w:rsid w:val="00C06326"/>
    <w:rsid w:val="00C100DB"/>
    <w:rsid w:val="00C10EC6"/>
    <w:rsid w:val="00C177DF"/>
    <w:rsid w:val="00C20BCE"/>
    <w:rsid w:val="00C21F58"/>
    <w:rsid w:val="00C23A08"/>
    <w:rsid w:val="00C25C9E"/>
    <w:rsid w:val="00C2799B"/>
    <w:rsid w:val="00C31DEB"/>
    <w:rsid w:val="00C32BA4"/>
    <w:rsid w:val="00C330A6"/>
    <w:rsid w:val="00C33E0C"/>
    <w:rsid w:val="00C346F3"/>
    <w:rsid w:val="00C41DB4"/>
    <w:rsid w:val="00C455A3"/>
    <w:rsid w:val="00C45DFF"/>
    <w:rsid w:val="00C45FFB"/>
    <w:rsid w:val="00C52069"/>
    <w:rsid w:val="00C54AF1"/>
    <w:rsid w:val="00C56EBE"/>
    <w:rsid w:val="00C62ADB"/>
    <w:rsid w:val="00C64C52"/>
    <w:rsid w:val="00C65DA1"/>
    <w:rsid w:val="00C71AEC"/>
    <w:rsid w:val="00C72FDC"/>
    <w:rsid w:val="00C76587"/>
    <w:rsid w:val="00C76EF9"/>
    <w:rsid w:val="00C80121"/>
    <w:rsid w:val="00C80E7C"/>
    <w:rsid w:val="00C8160D"/>
    <w:rsid w:val="00C83A51"/>
    <w:rsid w:val="00C8732E"/>
    <w:rsid w:val="00C87E10"/>
    <w:rsid w:val="00C910B8"/>
    <w:rsid w:val="00C915A3"/>
    <w:rsid w:val="00C91CE5"/>
    <w:rsid w:val="00C932F6"/>
    <w:rsid w:val="00C950D1"/>
    <w:rsid w:val="00C97E7F"/>
    <w:rsid w:val="00CA014C"/>
    <w:rsid w:val="00CA2FC9"/>
    <w:rsid w:val="00CA4697"/>
    <w:rsid w:val="00CA6156"/>
    <w:rsid w:val="00CA7BE6"/>
    <w:rsid w:val="00CB0550"/>
    <w:rsid w:val="00CB172B"/>
    <w:rsid w:val="00CB25BA"/>
    <w:rsid w:val="00CB47C0"/>
    <w:rsid w:val="00CB7CA5"/>
    <w:rsid w:val="00CB7E74"/>
    <w:rsid w:val="00CC447B"/>
    <w:rsid w:val="00CC46CD"/>
    <w:rsid w:val="00CC5CF8"/>
    <w:rsid w:val="00CC7EAD"/>
    <w:rsid w:val="00CC7FF3"/>
    <w:rsid w:val="00CD63DA"/>
    <w:rsid w:val="00CE31FD"/>
    <w:rsid w:val="00CE3CC4"/>
    <w:rsid w:val="00CE4B5D"/>
    <w:rsid w:val="00CE5E37"/>
    <w:rsid w:val="00CE61F2"/>
    <w:rsid w:val="00CF0E13"/>
    <w:rsid w:val="00CF137B"/>
    <w:rsid w:val="00CF24AB"/>
    <w:rsid w:val="00CF3653"/>
    <w:rsid w:val="00CF3B35"/>
    <w:rsid w:val="00D01086"/>
    <w:rsid w:val="00D01CC4"/>
    <w:rsid w:val="00D02B6E"/>
    <w:rsid w:val="00D0640E"/>
    <w:rsid w:val="00D1118B"/>
    <w:rsid w:val="00D11211"/>
    <w:rsid w:val="00D11FC7"/>
    <w:rsid w:val="00D13C24"/>
    <w:rsid w:val="00D14642"/>
    <w:rsid w:val="00D15AD5"/>
    <w:rsid w:val="00D162EB"/>
    <w:rsid w:val="00D217A5"/>
    <w:rsid w:val="00D21B3D"/>
    <w:rsid w:val="00D24162"/>
    <w:rsid w:val="00D25E66"/>
    <w:rsid w:val="00D2712A"/>
    <w:rsid w:val="00D30717"/>
    <w:rsid w:val="00D31691"/>
    <w:rsid w:val="00D405B1"/>
    <w:rsid w:val="00D42B84"/>
    <w:rsid w:val="00D459E0"/>
    <w:rsid w:val="00D46C5E"/>
    <w:rsid w:val="00D47608"/>
    <w:rsid w:val="00D523AD"/>
    <w:rsid w:val="00D531F3"/>
    <w:rsid w:val="00D57F56"/>
    <w:rsid w:val="00D61611"/>
    <w:rsid w:val="00D62A77"/>
    <w:rsid w:val="00D63826"/>
    <w:rsid w:val="00D643D2"/>
    <w:rsid w:val="00D64A67"/>
    <w:rsid w:val="00D66A02"/>
    <w:rsid w:val="00D67A1B"/>
    <w:rsid w:val="00D739A7"/>
    <w:rsid w:val="00D73FFB"/>
    <w:rsid w:val="00D76308"/>
    <w:rsid w:val="00D77C49"/>
    <w:rsid w:val="00D77D82"/>
    <w:rsid w:val="00D80173"/>
    <w:rsid w:val="00D817B2"/>
    <w:rsid w:val="00D875C1"/>
    <w:rsid w:val="00D91862"/>
    <w:rsid w:val="00D91DE7"/>
    <w:rsid w:val="00D91FCF"/>
    <w:rsid w:val="00D960BD"/>
    <w:rsid w:val="00D972C9"/>
    <w:rsid w:val="00DA01ED"/>
    <w:rsid w:val="00DA0A63"/>
    <w:rsid w:val="00DA1A90"/>
    <w:rsid w:val="00DA2D0B"/>
    <w:rsid w:val="00DA4C7D"/>
    <w:rsid w:val="00DA759F"/>
    <w:rsid w:val="00DA7761"/>
    <w:rsid w:val="00DA7780"/>
    <w:rsid w:val="00DA78A2"/>
    <w:rsid w:val="00DB0EBA"/>
    <w:rsid w:val="00DB27F4"/>
    <w:rsid w:val="00DB6E55"/>
    <w:rsid w:val="00DB7A93"/>
    <w:rsid w:val="00DB7C9F"/>
    <w:rsid w:val="00DC0AFE"/>
    <w:rsid w:val="00DC1FF3"/>
    <w:rsid w:val="00DC4F80"/>
    <w:rsid w:val="00DC6877"/>
    <w:rsid w:val="00DD3852"/>
    <w:rsid w:val="00DD7339"/>
    <w:rsid w:val="00DE02A4"/>
    <w:rsid w:val="00DE080F"/>
    <w:rsid w:val="00DE152F"/>
    <w:rsid w:val="00DE3112"/>
    <w:rsid w:val="00DE543A"/>
    <w:rsid w:val="00DE66AB"/>
    <w:rsid w:val="00DF2FA1"/>
    <w:rsid w:val="00DF574F"/>
    <w:rsid w:val="00DF6220"/>
    <w:rsid w:val="00DF658B"/>
    <w:rsid w:val="00E01834"/>
    <w:rsid w:val="00E0242B"/>
    <w:rsid w:val="00E02627"/>
    <w:rsid w:val="00E03A62"/>
    <w:rsid w:val="00E0703B"/>
    <w:rsid w:val="00E102B0"/>
    <w:rsid w:val="00E12AF5"/>
    <w:rsid w:val="00E13022"/>
    <w:rsid w:val="00E153D2"/>
    <w:rsid w:val="00E160F0"/>
    <w:rsid w:val="00E17E6A"/>
    <w:rsid w:val="00E22197"/>
    <w:rsid w:val="00E23C64"/>
    <w:rsid w:val="00E24848"/>
    <w:rsid w:val="00E2566E"/>
    <w:rsid w:val="00E2656B"/>
    <w:rsid w:val="00E27078"/>
    <w:rsid w:val="00E3042B"/>
    <w:rsid w:val="00E326F4"/>
    <w:rsid w:val="00E34A8F"/>
    <w:rsid w:val="00E37D1B"/>
    <w:rsid w:val="00E41DD8"/>
    <w:rsid w:val="00E423DE"/>
    <w:rsid w:val="00E42AAF"/>
    <w:rsid w:val="00E42FEE"/>
    <w:rsid w:val="00E43F7C"/>
    <w:rsid w:val="00E44CF3"/>
    <w:rsid w:val="00E4587E"/>
    <w:rsid w:val="00E46105"/>
    <w:rsid w:val="00E47A92"/>
    <w:rsid w:val="00E505CD"/>
    <w:rsid w:val="00E5231A"/>
    <w:rsid w:val="00E5366D"/>
    <w:rsid w:val="00E53D7E"/>
    <w:rsid w:val="00E57E14"/>
    <w:rsid w:val="00E61277"/>
    <w:rsid w:val="00E61B1B"/>
    <w:rsid w:val="00E620B4"/>
    <w:rsid w:val="00E62EDA"/>
    <w:rsid w:val="00E64557"/>
    <w:rsid w:val="00E65DD2"/>
    <w:rsid w:val="00E70B45"/>
    <w:rsid w:val="00E771E9"/>
    <w:rsid w:val="00E86DA1"/>
    <w:rsid w:val="00E911D4"/>
    <w:rsid w:val="00E93250"/>
    <w:rsid w:val="00E94390"/>
    <w:rsid w:val="00E944AA"/>
    <w:rsid w:val="00EA088B"/>
    <w:rsid w:val="00EA33C8"/>
    <w:rsid w:val="00EB1218"/>
    <w:rsid w:val="00EB1579"/>
    <w:rsid w:val="00EB1B45"/>
    <w:rsid w:val="00EC1887"/>
    <w:rsid w:val="00EC1B43"/>
    <w:rsid w:val="00EC25AB"/>
    <w:rsid w:val="00EC25BD"/>
    <w:rsid w:val="00EC315D"/>
    <w:rsid w:val="00EC44FE"/>
    <w:rsid w:val="00ED0D18"/>
    <w:rsid w:val="00ED1B78"/>
    <w:rsid w:val="00ED40E6"/>
    <w:rsid w:val="00ED65AD"/>
    <w:rsid w:val="00EE1883"/>
    <w:rsid w:val="00EE3393"/>
    <w:rsid w:val="00EE5145"/>
    <w:rsid w:val="00EE6699"/>
    <w:rsid w:val="00EE6DD5"/>
    <w:rsid w:val="00EE7453"/>
    <w:rsid w:val="00EF0FE9"/>
    <w:rsid w:val="00EF14E6"/>
    <w:rsid w:val="00EF5085"/>
    <w:rsid w:val="00EF64B6"/>
    <w:rsid w:val="00EF7223"/>
    <w:rsid w:val="00EF741B"/>
    <w:rsid w:val="00F020F7"/>
    <w:rsid w:val="00F024C3"/>
    <w:rsid w:val="00F03397"/>
    <w:rsid w:val="00F03A28"/>
    <w:rsid w:val="00F06018"/>
    <w:rsid w:val="00F066C0"/>
    <w:rsid w:val="00F06E33"/>
    <w:rsid w:val="00F07985"/>
    <w:rsid w:val="00F10667"/>
    <w:rsid w:val="00F125DF"/>
    <w:rsid w:val="00F13B95"/>
    <w:rsid w:val="00F154BD"/>
    <w:rsid w:val="00F159BF"/>
    <w:rsid w:val="00F20395"/>
    <w:rsid w:val="00F20CE9"/>
    <w:rsid w:val="00F25A65"/>
    <w:rsid w:val="00F26717"/>
    <w:rsid w:val="00F267C0"/>
    <w:rsid w:val="00F300B8"/>
    <w:rsid w:val="00F31441"/>
    <w:rsid w:val="00F3486B"/>
    <w:rsid w:val="00F3502E"/>
    <w:rsid w:val="00F35934"/>
    <w:rsid w:val="00F35CE9"/>
    <w:rsid w:val="00F372C3"/>
    <w:rsid w:val="00F377B6"/>
    <w:rsid w:val="00F37B9D"/>
    <w:rsid w:val="00F406A0"/>
    <w:rsid w:val="00F414E4"/>
    <w:rsid w:val="00F41C8D"/>
    <w:rsid w:val="00F4468D"/>
    <w:rsid w:val="00F51312"/>
    <w:rsid w:val="00F5475B"/>
    <w:rsid w:val="00F575FF"/>
    <w:rsid w:val="00F61383"/>
    <w:rsid w:val="00F61E8F"/>
    <w:rsid w:val="00F635D5"/>
    <w:rsid w:val="00F643A5"/>
    <w:rsid w:val="00F65F42"/>
    <w:rsid w:val="00F70BEA"/>
    <w:rsid w:val="00F73086"/>
    <w:rsid w:val="00F75DD8"/>
    <w:rsid w:val="00F76FA4"/>
    <w:rsid w:val="00F76FC1"/>
    <w:rsid w:val="00F80073"/>
    <w:rsid w:val="00F83028"/>
    <w:rsid w:val="00F83818"/>
    <w:rsid w:val="00F87905"/>
    <w:rsid w:val="00F9480C"/>
    <w:rsid w:val="00F958E1"/>
    <w:rsid w:val="00F95FC7"/>
    <w:rsid w:val="00FA1BEC"/>
    <w:rsid w:val="00FA2253"/>
    <w:rsid w:val="00FA2963"/>
    <w:rsid w:val="00FA5223"/>
    <w:rsid w:val="00FA5B78"/>
    <w:rsid w:val="00FA6265"/>
    <w:rsid w:val="00FB1034"/>
    <w:rsid w:val="00FB1C3F"/>
    <w:rsid w:val="00FB2111"/>
    <w:rsid w:val="00FB30CC"/>
    <w:rsid w:val="00FB4FE6"/>
    <w:rsid w:val="00FB5501"/>
    <w:rsid w:val="00FC1C88"/>
    <w:rsid w:val="00FC350D"/>
    <w:rsid w:val="00FC3D35"/>
    <w:rsid w:val="00FC4EAB"/>
    <w:rsid w:val="00FC4FA8"/>
    <w:rsid w:val="00FC5C3C"/>
    <w:rsid w:val="00FD08F4"/>
    <w:rsid w:val="00FD2A1D"/>
    <w:rsid w:val="00FD2B44"/>
    <w:rsid w:val="00FD2B94"/>
    <w:rsid w:val="00FE151B"/>
    <w:rsid w:val="00FE327A"/>
    <w:rsid w:val="00FE38FC"/>
    <w:rsid w:val="00FE3FCE"/>
    <w:rsid w:val="00FE5127"/>
    <w:rsid w:val="00FE5516"/>
    <w:rsid w:val="00FE62F8"/>
    <w:rsid w:val="00FF07F8"/>
    <w:rsid w:val="00FF27D2"/>
    <w:rsid w:val="00FF69A8"/>
    <w:rsid w:val="00FF7242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5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THE SYSTEM CHIANGMAI Co,.Ltd.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THEKOPNOI</dc:creator>
  <cp:keywords/>
  <dc:description/>
  <cp:lastModifiedBy>user</cp:lastModifiedBy>
  <cp:revision>5</cp:revision>
  <dcterms:created xsi:type="dcterms:W3CDTF">2016-10-19T04:39:00Z</dcterms:created>
  <dcterms:modified xsi:type="dcterms:W3CDTF">2017-08-30T08:25:00Z</dcterms:modified>
</cp:coreProperties>
</file>