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0C" w:rsidRPr="001A1B0C" w:rsidRDefault="001A1B0C" w:rsidP="001A1B0C">
      <w:pPr>
        <w:autoSpaceDE w:val="0"/>
        <w:autoSpaceDN w:val="0"/>
        <w:adjustRightInd w:val="0"/>
        <w:ind w:firstLine="0"/>
        <w:jc w:val="right"/>
        <w:rPr>
          <w:b/>
          <w:bCs/>
          <w:cs/>
        </w:rPr>
      </w:pPr>
      <w:r w:rsidRPr="001A1B0C">
        <w:rPr>
          <w:b/>
          <w:bCs/>
          <w:cs/>
        </w:rPr>
        <w:t xml:space="preserve">แบบ </w:t>
      </w:r>
      <w:proofErr w:type="spellStart"/>
      <w:r w:rsidRPr="001A1B0C">
        <w:rPr>
          <w:b/>
          <w:bCs/>
          <w:cs/>
        </w:rPr>
        <w:t>กคร.</w:t>
      </w:r>
      <w:proofErr w:type="spellEnd"/>
      <w:r w:rsidRPr="001A1B0C">
        <w:rPr>
          <w:b/>
          <w:bCs/>
          <w:cs/>
        </w:rPr>
        <w:t xml:space="preserve"> 1</w:t>
      </w:r>
    </w:p>
    <w:p w:rsidR="001A1B0C" w:rsidRDefault="001A1B0C" w:rsidP="001A1B0C">
      <w:pPr>
        <w:autoSpaceDE w:val="0"/>
        <w:autoSpaceDN w:val="0"/>
        <w:adjustRightInd w:val="0"/>
        <w:ind w:firstLine="0"/>
        <w:jc w:val="left"/>
        <w:rPr>
          <w:rFonts w:asciiTheme="minorHAnsi" w:hAnsiTheme="minorHAnsi" w:cs="THSarabunPSK-Bold"/>
          <w:b/>
          <w:bCs/>
        </w:rPr>
      </w:pPr>
    </w:p>
    <w:p w:rsidR="001A1B0C" w:rsidRDefault="001A1B0C" w:rsidP="001A1B0C">
      <w:pPr>
        <w:autoSpaceDE w:val="0"/>
        <w:autoSpaceDN w:val="0"/>
        <w:adjustRightInd w:val="0"/>
        <w:ind w:firstLine="0"/>
        <w:jc w:val="center"/>
        <w:rPr>
          <w:rFonts w:ascii="THSarabunPSK-Bold" w:cs="THSarabunPSK-Bold"/>
          <w:b/>
          <w:bCs/>
        </w:rPr>
      </w:pPr>
      <w:r>
        <w:rPr>
          <w:rFonts w:ascii="THSarabunPSK-Bold" w:cs="THSarabunPSK-Bold" w:hint="cs"/>
          <w:b/>
          <w:bCs/>
          <w:cs/>
        </w:rPr>
        <w:t>คำขออนุมัติให้จัดให้มีการเรี่ยไร</w:t>
      </w:r>
    </w:p>
    <w:p w:rsidR="001A1B0C" w:rsidRDefault="001A1B0C" w:rsidP="001A1B0C">
      <w:pPr>
        <w:tabs>
          <w:tab w:val="left" w:pos="4536"/>
        </w:tabs>
        <w:autoSpaceDE w:val="0"/>
        <w:autoSpaceDN w:val="0"/>
        <w:adjustRightInd w:val="0"/>
        <w:ind w:firstLine="0"/>
        <w:jc w:val="left"/>
        <w:rPr>
          <w:rFonts w:ascii="THSarabunPSK" w:hAnsi="THSarabunPSK" w:cs="THSarabunPSK"/>
        </w:rPr>
      </w:pP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/>
        </w:rPr>
        <w:t>(</w:t>
      </w:r>
      <w:r>
        <w:rPr>
          <w:rFonts w:ascii="THSarabunPSK" w:hAnsi="THSarabunPSK" w:cs="THSarabunPSK"/>
          <w:cs/>
        </w:rPr>
        <w:t>วัน</w:t>
      </w:r>
      <w:r>
        <w:rPr>
          <w:rFonts w:ascii="THSarabunPSK" w:hAnsi="THSarabunPSK" w:cs="THSarabunPSK"/>
        </w:rPr>
        <w:t xml:space="preserve"> </w:t>
      </w:r>
      <w:r>
        <w:rPr>
          <w:rFonts w:ascii="THSarabunPSK" w:hAnsi="THSarabunPSK" w:cs="THSarabunPSK"/>
          <w:cs/>
        </w:rPr>
        <w:t>เดือน</w:t>
      </w:r>
      <w:r>
        <w:rPr>
          <w:rFonts w:ascii="THSarabunPSK" w:hAnsi="THSarabunPSK" w:cs="THSarabunPSK"/>
        </w:rPr>
        <w:t xml:space="preserve"> </w:t>
      </w:r>
      <w:r>
        <w:rPr>
          <w:rFonts w:ascii="THSarabunPSK" w:hAnsi="THSarabunPSK" w:cs="THSarabunPSK"/>
          <w:cs/>
        </w:rPr>
        <w:t>ปี</w:t>
      </w:r>
      <w:proofErr w:type="gramStart"/>
      <w:r>
        <w:rPr>
          <w:rFonts w:ascii="THSarabunPSK" w:hAnsi="THSarabunPSK" w:cs="THSarabunPSK"/>
        </w:rPr>
        <w:t>) ........................................</w:t>
      </w:r>
      <w:r>
        <w:rPr>
          <w:rFonts w:ascii="THSarabunPSK" w:hAnsi="THSarabunPSK" w:cs="THSarabunPSK" w:hint="cs"/>
          <w:cs/>
        </w:rPr>
        <w:t>.......</w:t>
      </w:r>
      <w:proofErr w:type="gramEnd"/>
    </w:p>
    <w:p w:rsidR="001A1B0C" w:rsidRPr="001A1B0C" w:rsidRDefault="001A1B0C" w:rsidP="001A1B0C">
      <w:pPr>
        <w:tabs>
          <w:tab w:val="left" w:pos="4536"/>
        </w:tabs>
        <w:autoSpaceDE w:val="0"/>
        <w:autoSpaceDN w:val="0"/>
        <w:adjustRightInd w:val="0"/>
        <w:ind w:firstLine="0"/>
        <w:jc w:val="left"/>
        <w:rPr>
          <w:rFonts w:ascii="THSarabunPSK" w:hAnsi="THSarabunPSK" w:cs="THSarabunPSK"/>
        </w:rPr>
      </w:pPr>
      <w:r>
        <w:rPr>
          <w:cs/>
        </w:rPr>
        <w:t>เรียน</w:t>
      </w:r>
      <w:r>
        <w:t xml:space="preserve"> 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ชื่อหน่วยงานของรัฐที่ยื่นคำขออนุม</w:t>
      </w:r>
      <w:r>
        <w:rPr>
          <w:rFonts w:hint="cs"/>
          <w:cs/>
        </w:rPr>
        <w:t>ัติ</w:t>
      </w:r>
      <w:r>
        <w:t>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๑</w:t>
      </w:r>
      <w:r>
        <w:t xml:space="preserve">. </w:t>
      </w:r>
      <w:r>
        <w:rPr>
          <w:cs/>
        </w:rPr>
        <w:t>วัตถุประสงค์ของการเรี่ยไร</w:t>
      </w:r>
      <w:r>
        <w:t xml:space="preserve"> 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 xml:space="preserve">. </w:t>
      </w:r>
      <w:r>
        <w:rPr>
          <w:cs/>
        </w:rPr>
        <w:t>รายละเอียดของการเรี่ยไร</w:t>
      </w:r>
    </w:p>
    <w:p w:rsidR="001A1B0C" w:rsidRDefault="00D20754" w:rsidP="001A1B0C">
      <w:pPr>
        <w:tabs>
          <w:tab w:val="left" w:pos="1701"/>
        </w:tabs>
      </w:pPr>
      <w:r>
        <w:rPr>
          <w:noProof/>
        </w:rPr>
        <w:pict>
          <v:rect id="_x0000_s1026" style="position:absolute;left:0;text-align:left;margin-left:185.35pt;margin-top:3.65pt;width:25.25pt;height:14.5pt;z-index:251658240"/>
        </w:pict>
      </w:r>
      <w:r w:rsidR="001A1B0C">
        <w:rPr>
          <w:rFonts w:hint="cs"/>
          <w:cs/>
        </w:rPr>
        <w:tab/>
      </w:r>
      <w:r w:rsidR="001A1B0C">
        <w:rPr>
          <w:cs/>
        </w:rPr>
        <w:t>๒</w:t>
      </w:r>
      <w:r w:rsidR="001A1B0C">
        <w:t>.</w:t>
      </w:r>
      <w:r w:rsidR="001A1B0C">
        <w:rPr>
          <w:cs/>
        </w:rPr>
        <w:t>๑</w:t>
      </w:r>
      <w:r w:rsidR="001A1B0C">
        <w:t xml:space="preserve"> </w:t>
      </w:r>
      <w:r w:rsidR="001A1B0C">
        <w:rPr>
          <w:cs/>
        </w:rPr>
        <w:t>เป็นการเรี่ยไรเพื่อ</w:t>
      </w:r>
      <w:r w:rsidR="001A1B0C">
        <w:t xml:space="preserve"> </w:t>
      </w:r>
      <w:r w:rsidR="001A1B0C">
        <w:rPr>
          <w:rFonts w:hint="cs"/>
          <w:cs/>
        </w:rPr>
        <w:tab/>
      </w:r>
      <w:r w:rsidR="001A1B0C">
        <w:rPr>
          <w:cs/>
        </w:rPr>
        <w:t>ประโยชน์แก่หน่วยงานของรัฐที่ขออนุมัติให้จัดให้มี</w:t>
      </w:r>
      <w:r w:rsidR="001A1B0C">
        <w:rPr>
          <w:rFonts w:hint="cs"/>
          <w:cs/>
        </w:rPr>
        <w:br/>
      </w:r>
      <w:r w:rsidR="001A1B0C">
        <w:rPr>
          <w:cs/>
        </w:rPr>
        <w:t>การเรี่ยไ</w:t>
      </w:r>
      <w:r w:rsidR="001A1B0C">
        <w:rPr>
          <w:rFonts w:hint="cs"/>
          <w:cs/>
        </w:rPr>
        <w:t>ร</w:t>
      </w:r>
      <w:r w:rsidR="001A1B0C">
        <w:rPr>
          <w:cs/>
        </w:rPr>
        <w:t>นั้นเอง</w:t>
      </w:r>
    </w:p>
    <w:p w:rsidR="001A1B0C" w:rsidRDefault="00D20754" w:rsidP="001A1B0C">
      <w:r>
        <w:rPr>
          <w:noProof/>
        </w:rPr>
        <w:pict>
          <v:rect id="_x0000_s1027" style="position:absolute;left:0;text-align:left;margin-left:184.75pt;margin-top:.4pt;width:25.25pt;height:14.5pt;z-index:251659264"/>
        </w:pict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cs/>
        </w:rPr>
        <w:t>ประโยชน์แก่การป้องกันหรือพัฒนาประเทศ</w:t>
      </w:r>
    </w:p>
    <w:p w:rsidR="001A1B0C" w:rsidRDefault="00D20754" w:rsidP="001A1B0C">
      <w:r>
        <w:rPr>
          <w:noProof/>
        </w:rPr>
        <w:pict>
          <v:rect id="_x0000_s1028" style="position:absolute;left:0;text-align:left;margin-left:184.65pt;margin-top:2pt;width:25.25pt;height:14.5pt;z-index:251660288"/>
        </w:pict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cs/>
        </w:rPr>
        <w:t>สาธารณประโยชน์</w:t>
      </w:r>
    </w:p>
    <w:p w:rsidR="001A1B0C" w:rsidRDefault="00D20754" w:rsidP="001A1B0C">
      <w:r>
        <w:rPr>
          <w:noProof/>
        </w:rPr>
        <w:pict>
          <v:rect id="_x0000_s1029" style="position:absolute;left:0;text-align:left;margin-left:184.65pt;margin-top:2.8pt;width:25.25pt;height:14.5pt;z-index:251661312"/>
        </w:pict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cs/>
        </w:rPr>
        <w:t>เป็นการเรี่ยไรหรือเข้าไปมีส่วนเกี่ยวข้องกับการเรี่ยไร</w:t>
      </w:r>
      <w:r w:rsidR="001A1B0C">
        <w:t xml:space="preserve"> </w:t>
      </w:r>
      <w:r w:rsidR="001A1B0C">
        <w:rPr>
          <w:rFonts w:hint="cs"/>
          <w:cs/>
        </w:rPr>
        <w:br/>
      </w:r>
      <w:r w:rsidR="001A1B0C">
        <w:rPr>
          <w:cs/>
        </w:rPr>
        <w:t>ซึ่งมิได้รับยกเว้นตามข้อ</w:t>
      </w:r>
      <w:r w:rsidR="001A1B0C">
        <w:t xml:space="preserve"> </w:t>
      </w:r>
      <w:r w:rsidR="001A1B0C">
        <w:rPr>
          <w:cs/>
        </w:rPr>
        <w:t>๑๙</w:t>
      </w:r>
      <w:r w:rsidR="001A1B0C">
        <w:t xml:space="preserve"> </w:t>
      </w:r>
      <w:r w:rsidR="001A1B0C">
        <w:rPr>
          <w:cs/>
        </w:rPr>
        <w:t>แห่งระเบียบสำนักนายกรัฐมนตรีว่าด้วยการเรี่ยไรของหน่วยงานของรัฐ</w:t>
      </w:r>
      <w:r w:rsidR="001A1B0C">
        <w:t xml:space="preserve"> </w:t>
      </w:r>
      <w:r w:rsidR="001A1B0C">
        <w:rPr>
          <w:rFonts w:hint="cs"/>
          <w:cs/>
        </w:rPr>
        <w:br/>
      </w:r>
      <w:r w:rsidR="001A1B0C">
        <w:rPr>
          <w:cs/>
        </w:rPr>
        <w:t>พ</w:t>
      </w:r>
      <w:r w:rsidR="001A1B0C">
        <w:t>.</w:t>
      </w:r>
      <w:r w:rsidR="001A1B0C">
        <w:rPr>
          <w:cs/>
        </w:rPr>
        <w:t>ศ</w:t>
      </w:r>
      <w:r w:rsidR="001A1B0C">
        <w:t xml:space="preserve">. </w:t>
      </w:r>
      <w:r w:rsidR="001A1B0C">
        <w:rPr>
          <w:cs/>
        </w:rPr>
        <w:t>๒๕๔๔</w:t>
      </w:r>
    </w:p>
    <w:p w:rsidR="001A1B0C" w:rsidRDefault="00D20754" w:rsidP="001A1B0C">
      <w:r>
        <w:rPr>
          <w:noProof/>
        </w:rPr>
        <w:pict>
          <v:rect id="_x0000_s1030" style="position:absolute;left:0;text-align:left;margin-left:183.25pt;margin-top:2.3pt;width:25.25pt;height:14.5pt;z-index:251662336"/>
        </w:pict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cs/>
        </w:rPr>
        <w:t>เป็นการเรี่ยไรซึ่งหน่วยงานของรัฐได้ยื่นคำขออนุมัติ</w:t>
      </w:r>
      <w:r w:rsidR="001A1B0C">
        <w:rPr>
          <w:rFonts w:hint="cs"/>
          <w:cs/>
        </w:rPr>
        <w:br/>
      </w:r>
      <w:r w:rsidR="001A1B0C">
        <w:rPr>
          <w:cs/>
        </w:rPr>
        <w:t>เป็นกา</w:t>
      </w:r>
      <w:r w:rsidR="001A1B0C">
        <w:rPr>
          <w:rFonts w:hint="cs"/>
          <w:cs/>
        </w:rPr>
        <w:t>ร</w:t>
      </w:r>
      <w:r w:rsidR="001A1B0C">
        <w:rPr>
          <w:cs/>
        </w:rPr>
        <w:t>ล่วงหน้าไม่น้อยกว่าสามสิบวันก่อนวันทำการเรี่ยไร</w:t>
      </w:r>
    </w:p>
    <w:p w:rsidR="001A1B0C" w:rsidRDefault="00D20754" w:rsidP="001A1B0C">
      <w:r>
        <w:rPr>
          <w:noProof/>
        </w:rPr>
        <w:pict>
          <v:rect id="_x0000_s1031" style="position:absolute;left:0;text-align:left;margin-left:183.25pt;margin-top:2.7pt;width:25.25pt;height:14.5pt;z-index:251663360"/>
        </w:pict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cs/>
        </w:rPr>
        <w:t>เป็นการเรี่ยไรในกรณีที่มีความจำเป็นเร่งด่วนและหน่วยงานของรัฐยื่นคำขออนุมัติเป็นการล่วงหน้าไม่น้อยกว่าสิบห้าวันก่อนวันทำการเรี่ยไร</w:t>
      </w:r>
      <w:r w:rsidR="001A1B0C">
        <w:t xml:space="preserve"> </w:t>
      </w:r>
      <w:r w:rsidR="001A1B0C">
        <w:rPr>
          <w:cs/>
        </w:rPr>
        <w:t>โดยมีเหตุผลความจำเป็นเร่งด่วน</w:t>
      </w:r>
      <w:r w:rsidR="001A1B0C">
        <w:t xml:space="preserve"> </w:t>
      </w:r>
      <w:r w:rsidR="001A1B0C">
        <w:rPr>
          <w:cs/>
        </w:rPr>
        <w:t>ดังนี้</w:t>
      </w:r>
    </w:p>
    <w:p w:rsidR="001A1B0C" w:rsidRDefault="001A1B0C" w:rsidP="001A1B0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</w:t>
      </w:r>
      <w:r>
        <w:rPr>
          <w:cs/>
        </w:rPr>
        <w:t>๑</w:t>
      </w:r>
      <w:proofErr w:type="gramStart"/>
      <w:r>
        <w:t>) .......................................................................................</w:t>
      </w:r>
      <w:proofErr w:type="gramEnd"/>
    </w:p>
    <w:p w:rsidR="001A1B0C" w:rsidRDefault="001A1B0C" w:rsidP="001A1B0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</w:t>
      </w:r>
      <w:r>
        <w:rPr>
          <w:cs/>
        </w:rPr>
        <w:t>๒</w:t>
      </w:r>
      <w:proofErr w:type="gramStart"/>
      <w:r>
        <w:t>) .......................................................................................</w:t>
      </w:r>
      <w:proofErr w:type="gramEnd"/>
    </w:p>
    <w:p w:rsidR="001A1B0C" w:rsidRDefault="001A1B0C" w:rsidP="001A1B0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</w:t>
      </w:r>
      <w:r>
        <w:rPr>
          <w:cs/>
        </w:rPr>
        <w:t>๓</w:t>
      </w:r>
      <w:proofErr w:type="gramStart"/>
      <w:r>
        <w:t>) .......................................................................................</w:t>
      </w:r>
      <w:proofErr w:type="gramEnd"/>
    </w:p>
    <w:p w:rsidR="001A1B0C" w:rsidRDefault="001A1B0C" w:rsidP="001A1B0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</w:t>
      </w:r>
      <w:r>
        <w:rPr>
          <w:cs/>
        </w:rPr>
        <w:t>๔</w:t>
      </w:r>
      <w:proofErr w:type="gramStart"/>
      <w:r>
        <w:t>) ......................................................................................</w:t>
      </w:r>
      <w:proofErr w:type="gramEnd"/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๒</w:t>
      </w:r>
      <w:r>
        <w:t xml:space="preserve"> </w:t>
      </w:r>
      <w:proofErr w:type="gramStart"/>
      <w:r>
        <w:rPr>
          <w:cs/>
        </w:rPr>
        <w:t>วิธีการเรี่ยไร</w:t>
      </w:r>
      <w:r>
        <w:t xml:space="preserve"> ...........................................................................................................</w:t>
      </w:r>
      <w:r>
        <w:rPr>
          <w:rFonts w:hint="cs"/>
          <w:cs/>
        </w:rPr>
        <w:t>...</w:t>
      </w:r>
      <w:r>
        <w:t>..........</w:t>
      </w:r>
      <w:proofErr w:type="gramEnd"/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๓</w:t>
      </w:r>
      <w:r>
        <w:t xml:space="preserve"> </w:t>
      </w:r>
      <w:proofErr w:type="gramStart"/>
      <w:r>
        <w:rPr>
          <w:cs/>
        </w:rPr>
        <w:t>ระยะเวลาดำเนินการเรี่ยไรตั้งแต่วันที่</w:t>
      </w:r>
      <w:r>
        <w:t xml:space="preserve"> ..........................</w:t>
      </w:r>
      <w:proofErr w:type="gramEnd"/>
      <w:r>
        <w:t xml:space="preserve"> </w:t>
      </w:r>
      <w:r>
        <w:rPr>
          <w:cs/>
        </w:rPr>
        <w:t>ถึงวันที่</w:t>
      </w:r>
      <w:r>
        <w:t xml:space="preserve"> ..............................</w:t>
      </w:r>
      <w:r>
        <w:rPr>
          <w:rFonts w:hint="cs"/>
          <w:cs/>
        </w:rPr>
        <w:t>..</w:t>
      </w:r>
      <w:r>
        <w:t>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๔</w:t>
      </w:r>
      <w:r>
        <w:t xml:space="preserve"> </w:t>
      </w:r>
      <w:proofErr w:type="gramStart"/>
      <w:r>
        <w:rPr>
          <w:cs/>
        </w:rPr>
        <w:t>พื้นที่ทำการเรี่ยไร</w:t>
      </w:r>
      <w:r>
        <w:t xml:space="preserve"> .....................................................................................................</w:t>
      </w:r>
      <w:r>
        <w:rPr>
          <w:rFonts w:hint="cs"/>
          <w:cs/>
        </w:rPr>
        <w:t>....</w:t>
      </w:r>
      <w:r>
        <w:t>......</w:t>
      </w:r>
      <w:proofErr w:type="gramEnd"/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๕</w:t>
      </w:r>
      <w:r>
        <w:t xml:space="preserve"> </w:t>
      </w:r>
      <w:proofErr w:type="gramStart"/>
      <w:r>
        <w:rPr>
          <w:cs/>
        </w:rPr>
        <w:t>สถานที่หรือวิธีการที่จะรับเงินหรือทรัพย์สินจากการเรี่ยไร</w:t>
      </w:r>
      <w:r>
        <w:t xml:space="preserve"> ..................................</w:t>
      </w:r>
      <w:r>
        <w:rPr>
          <w:rFonts w:hint="cs"/>
          <w:cs/>
        </w:rPr>
        <w:t>..</w:t>
      </w:r>
      <w:r>
        <w:t>............</w:t>
      </w:r>
      <w:proofErr w:type="gramEnd"/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60E20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๖</w:t>
      </w:r>
      <w:r>
        <w:t xml:space="preserve"> </w:t>
      </w:r>
      <w:proofErr w:type="gramStart"/>
      <w:r>
        <w:rPr>
          <w:cs/>
        </w:rPr>
        <w:t>วงเงินที่จะทำการเรี่ยไร</w:t>
      </w:r>
      <w:r>
        <w:t xml:space="preserve"> ................................................................................</w:t>
      </w:r>
      <w:r>
        <w:rPr>
          <w:rFonts w:hint="cs"/>
          <w:cs/>
        </w:rPr>
        <w:t>...</w:t>
      </w:r>
      <w:r>
        <w:t>...................</w:t>
      </w:r>
      <w:proofErr w:type="gramEnd"/>
    </w:p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>
      <w:pPr>
        <w:autoSpaceDE w:val="0"/>
        <w:autoSpaceDN w:val="0"/>
        <w:adjustRightInd w:val="0"/>
        <w:ind w:firstLine="0"/>
        <w:jc w:val="center"/>
        <w:rPr>
          <w:rFonts w:ascii="THSarabunPSK" w:hAnsi="THSarabunPSK" w:cs="THSarabunPSK"/>
        </w:rPr>
      </w:pPr>
      <w:r>
        <w:rPr>
          <w:rFonts w:ascii="THSarabunPSK" w:hAnsi="THSarabunPSK" w:cs="THSarabunPSK"/>
        </w:rPr>
        <w:t xml:space="preserve">- </w:t>
      </w:r>
      <w:r>
        <w:rPr>
          <w:rFonts w:ascii="THSarabunPSK" w:hAnsi="THSarabunPSK" w:cs="THSarabunPSK"/>
          <w:cs/>
        </w:rPr>
        <w:t>๒</w:t>
      </w:r>
      <w:r>
        <w:rPr>
          <w:rFonts w:ascii="THSarabunPSK" w:hAnsi="THSarabunPSK" w:cs="THSarabunPSK"/>
        </w:rPr>
        <w:t xml:space="preserve"> –</w:t>
      </w:r>
    </w:p>
    <w:p w:rsidR="001A1B0C" w:rsidRDefault="001A1B0C" w:rsidP="001A1B0C">
      <w:pPr>
        <w:autoSpaceDE w:val="0"/>
        <w:autoSpaceDN w:val="0"/>
        <w:adjustRightInd w:val="0"/>
        <w:ind w:firstLine="0"/>
        <w:jc w:val="center"/>
        <w:rPr>
          <w:rFonts w:ascii="THSarabunPSK" w:hAnsi="THSarabunPSK" w:cs="THSarabunPSK"/>
        </w:rPr>
      </w:pP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๗</w:t>
      </w:r>
      <w:r>
        <w:t xml:space="preserve"> </w:t>
      </w:r>
      <w:r>
        <w:rPr>
          <w:cs/>
        </w:rPr>
        <w:t>เรื่องอื่น</w:t>
      </w:r>
      <w:r>
        <w:t xml:space="preserve"> </w:t>
      </w:r>
      <w:r>
        <w:rPr>
          <w:cs/>
        </w:rPr>
        <w:t>ๆ</w:t>
      </w:r>
    </w:p>
    <w:p w:rsidR="001A1B0C" w:rsidRDefault="001A1B0C" w:rsidP="001A1B0C">
      <w:pPr>
        <w:tabs>
          <w:tab w:val="left" w:pos="1843"/>
        </w:tabs>
      </w:pPr>
      <w:r>
        <w:rPr>
          <w:rFonts w:hint="cs"/>
          <w:cs/>
        </w:rPr>
        <w:tab/>
      </w:r>
      <w:r>
        <w:rPr>
          <w:cs/>
        </w:rPr>
        <w:t>เคยทำการเรี่ยไรเรื่องใดมาแล้วหรือไม่</w:t>
      </w:r>
    </w:p>
    <w:p w:rsidR="001A1B0C" w:rsidRDefault="00D20754" w:rsidP="001A1B0C">
      <w:pPr>
        <w:tabs>
          <w:tab w:val="left" w:pos="2835"/>
          <w:tab w:val="left" w:pos="3261"/>
          <w:tab w:val="left" w:pos="7938"/>
        </w:tabs>
      </w:pPr>
      <w:r>
        <w:rPr>
          <w:noProof/>
        </w:rPr>
        <w:pict>
          <v:rect id="_x0000_s1033" style="position:absolute;left:0;text-align:left;margin-left:361.9pt;margin-top:3.9pt;width:25.25pt;height:14.5pt;z-index:251665408"/>
        </w:pict>
      </w:r>
      <w:r>
        <w:rPr>
          <w:noProof/>
        </w:rPr>
        <w:pict>
          <v:rect id="_x0000_s1032" style="position:absolute;left:0;text-align:left;margin-left:92.95pt;margin-top:3.9pt;width:25.25pt;height:14.5pt;z-index:251664384"/>
        </w:pict>
      </w:r>
      <w:r w:rsidR="001A1B0C">
        <w:rPr>
          <w:rFonts w:hint="cs"/>
          <w:cs/>
        </w:rPr>
        <w:tab/>
      </w:r>
      <w:r w:rsidR="001A1B0C">
        <w:rPr>
          <w:cs/>
        </w:rPr>
        <w:t>เคย</w:t>
      </w:r>
      <w:r w:rsidR="001A1B0C">
        <w:t xml:space="preserve"> </w:t>
      </w:r>
      <w:r w:rsidR="001A1B0C">
        <w:tab/>
      </w:r>
      <w:r w:rsidR="001A1B0C">
        <w:rPr>
          <w:cs/>
        </w:rPr>
        <w:t>๑</w:t>
      </w:r>
      <w:r w:rsidR="001A1B0C">
        <w:t xml:space="preserve">. ................................................................ </w:t>
      </w:r>
      <w:r w:rsidR="001A1B0C">
        <w:tab/>
      </w:r>
      <w:r w:rsidR="001A1B0C">
        <w:rPr>
          <w:cs/>
        </w:rPr>
        <w:t>ไม่เคย</w:t>
      </w:r>
    </w:p>
    <w:p w:rsidR="001A1B0C" w:rsidRDefault="001A1B0C" w:rsidP="001A1B0C">
      <w:pPr>
        <w:tabs>
          <w:tab w:val="left" w:pos="3261"/>
        </w:tabs>
      </w:pPr>
      <w:r>
        <w:tab/>
      </w:r>
      <w:r>
        <w:rPr>
          <w:cs/>
        </w:rPr>
        <w:t>๒</w:t>
      </w:r>
      <w:r>
        <w:t>. ................................................................</w:t>
      </w:r>
    </w:p>
    <w:p w:rsidR="001A1B0C" w:rsidRDefault="001A1B0C" w:rsidP="001A1B0C">
      <w:pPr>
        <w:tabs>
          <w:tab w:val="left" w:pos="3261"/>
        </w:tabs>
      </w:pPr>
      <w:r>
        <w:tab/>
      </w:r>
      <w:r>
        <w:rPr>
          <w:cs/>
        </w:rPr>
        <w:t>๓</w:t>
      </w:r>
      <w:r>
        <w:t>. ................................................................</w:t>
      </w:r>
    </w:p>
    <w:p w:rsidR="001A1B0C" w:rsidRDefault="001A1B0C" w:rsidP="001A1B0C">
      <w:pPr>
        <w:tabs>
          <w:tab w:val="left" w:pos="1843"/>
        </w:tabs>
      </w:pPr>
      <w:r>
        <w:tab/>
      </w:r>
      <w:r>
        <w:rPr>
          <w:cs/>
        </w:rPr>
        <w:t>สถานที่ติดต่อ</w:t>
      </w:r>
      <w:r>
        <w:t xml:space="preserve"> 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 xml:space="preserve">.................................................................................... </w:t>
      </w:r>
      <w:r>
        <w:rPr>
          <w:cs/>
        </w:rPr>
        <w:t>โทรศัพท์</w:t>
      </w:r>
      <w:r>
        <w:t xml:space="preserve"> ................................. </w:t>
      </w:r>
      <w:proofErr w:type="gramStart"/>
      <w:r>
        <w:rPr>
          <w:cs/>
        </w:rPr>
        <w:t>โทรสาร</w:t>
      </w:r>
      <w:r>
        <w:t xml:space="preserve"> ..........................</w:t>
      </w:r>
      <w:proofErr w:type="gramEnd"/>
    </w:p>
    <w:p w:rsidR="001A1B0C" w:rsidRDefault="001A1B0C" w:rsidP="001A1B0C">
      <w:pPr>
        <w:tabs>
          <w:tab w:val="left" w:pos="1418"/>
        </w:tabs>
      </w:pPr>
      <w:r>
        <w:tab/>
      </w:r>
      <w:r>
        <w:rPr>
          <w:cs/>
        </w:rPr>
        <w:t>๓</w:t>
      </w:r>
      <w:r>
        <w:t xml:space="preserve">. </w:t>
      </w:r>
      <w:r>
        <w:rPr>
          <w:cs/>
        </w:rPr>
        <w:t>หลักฐานประกอบคำขออนุมัติ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35" style="position:absolute;left:0;text-align:left;margin-left:93.65pt;margin-top:1.1pt;width:25.25pt;height:14.5pt;z-index:251667456"/>
        </w:pict>
      </w:r>
      <w:r>
        <w:rPr>
          <w:noProof/>
        </w:rPr>
        <w:pict>
          <v:rect id="_x0000_s1034" style="position:absolute;left:0;text-align:left;margin-left:279.45pt;margin-top:1.8pt;width:20.7pt;height:14.5pt;z-index:251666432"/>
        </w:pict>
      </w:r>
      <w:r w:rsidR="001A1B0C">
        <w:tab/>
      </w:r>
      <w:r w:rsidR="001A1B0C">
        <w:rPr>
          <w:cs/>
        </w:rPr>
        <w:t>โครงการจัดให้มีการเรี่ยไร</w:t>
      </w:r>
      <w:r w:rsidR="001A1B0C">
        <w:t xml:space="preserve"> </w:t>
      </w:r>
      <w:r w:rsidR="001A1B0C">
        <w:rPr>
          <w:cs/>
        </w:rPr>
        <w:t>และหรือ</w:t>
      </w:r>
      <w:r w:rsidR="001A1B0C">
        <w:t xml:space="preserve">        </w:t>
      </w:r>
      <w:r w:rsidR="001A1B0C">
        <w:rPr>
          <w:cs/>
        </w:rPr>
        <w:t>รายละเอียดของการจัดให้มีการเรี่ยไร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36" style="position:absolute;left:0;text-align:left;margin-left:93.65pt;margin-top:3.45pt;width:25.25pt;height:14.5pt;z-index:251668480"/>
        </w:pict>
      </w:r>
      <w:r w:rsidR="001A1B0C">
        <w:tab/>
      </w:r>
      <w:r w:rsidR="001A1B0C">
        <w:rPr>
          <w:cs/>
        </w:rPr>
        <w:t>หลักฐานการได้รับความเห็นชอบจากหน่วยงานระดับกรมเจ้าสังกัดหรือที่เทียบเท่าในกรณีที่หน่วยงานของรัฐที่ยื่นคำขออนุมัติมิใช่หน่วยงานระดับกรมหรือที่เทียบเท่า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37" style="position:absolute;left:0;text-align:left;margin-left:92.95pt;margin-top:2.15pt;width:25.25pt;height:14.5pt;z-index:251669504"/>
        </w:pict>
      </w:r>
      <w:r w:rsidR="001A1B0C">
        <w:tab/>
      </w:r>
      <w:r w:rsidR="001A1B0C">
        <w:rPr>
          <w:cs/>
        </w:rPr>
        <w:t>หลักฐานการขอรับอนุญาตให้จัดให้มีการเรี่ยไรหรือทำการเรี่ยไรในกรณีที่หน่วยงานของรัฐที่ยื่นคำขออนุมัติต้องได้รับอนุญาตตามกฎหมายว่าด้วยการควบคุมการเรี่ยไร</w:t>
      </w:r>
      <w:r w:rsidR="001A1B0C">
        <w:t xml:space="preserve"> </w:t>
      </w:r>
      <w:r w:rsidR="001A1B0C">
        <w:rPr>
          <w:cs/>
        </w:rPr>
        <w:t>และ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38" style="position:absolute;left:0;text-align:left;margin-left:92.95pt;margin-top:2.65pt;width:25.25pt;height:14.5pt;z-index:251670528"/>
        </w:pict>
      </w:r>
      <w:r w:rsidR="001A1B0C">
        <w:tab/>
      </w:r>
      <w:r w:rsidR="001A1B0C">
        <w:rPr>
          <w:cs/>
        </w:rPr>
        <w:t>หลักฐานอื่น</w:t>
      </w:r>
      <w:r w:rsidR="001A1B0C">
        <w:t xml:space="preserve"> </w:t>
      </w:r>
      <w:r w:rsidR="001A1B0C">
        <w:rPr>
          <w:cs/>
        </w:rPr>
        <w:t>ๆ</w:t>
      </w:r>
      <w:r w:rsidR="001A1B0C">
        <w:t xml:space="preserve"> (</w:t>
      </w:r>
      <w:r w:rsidR="001A1B0C">
        <w:rPr>
          <w:cs/>
        </w:rPr>
        <w:t>ถ้ามี</w:t>
      </w:r>
      <w:r w:rsidR="001A1B0C">
        <w:t>)</w:t>
      </w:r>
    </w:p>
    <w:p w:rsidR="001A1B0C" w:rsidRDefault="001A1B0C" w:rsidP="001A1B0C">
      <w:pPr>
        <w:tabs>
          <w:tab w:val="left" w:pos="2552"/>
        </w:tabs>
      </w:pPr>
      <w:r>
        <w:tab/>
        <w:t>...........................................................................................................................</w:t>
      </w:r>
    </w:p>
    <w:p w:rsidR="001A1B0C" w:rsidRDefault="001A1B0C" w:rsidP="001A1B0C">
      <w:pPr>
        <w:tabs>
          <w:tab w:val="left" w:pos="2552"/>
        </w:tabs>
      </w:pPr>
      <w:r>
        <w:tab/>
        <w:t>...........................................................................................................................</w:t>
      </w:r>
    </w:p>
    <w:p w:rsidR="001A1B0C" w:rsidRDefault="001A1B0C" w:rsidP="001A1B0C">
      <w:pPr>
        <w:tabs>
          <w:tab w:val="left" w:pos="1418"/>
        </w:tabs>
      </w:pPr>
      <w:r>
        <w:tab/>
      </w:r>
      <w:r>
        <w:rPr>
          <w:cs/>
        </w:rPr>
        <w:t>ทั้งนี้</w:t>
      </w:r>
      <w:r>
        <w:t xml:space="preserve"> </w:t>
      </w:r>
      <w:r>
        <w:rPr>
          <w:cs/>
        </w:rPr>
        <w:t>เมื่อหน่วยงานของรัฐซึ่งเป็นผู้ดำเนินการเรี่ยไรตามคำขอนี้ได้รับอนุมัติจากคณะกรรมการควบคุมการเรี่ยไรของหน่วยงานของรัฐ</w:t>
      </w:r>
      <w:r>
        <w:t xml:space="preserve"> </w:t>
      </w:r>
      <w:r>
        <w:rPr>
          <w:cs/>
        </w:rPr>
        <w:t>หรือคณะกรรมการควบคุมการเรี่ยไรจังหวัดแล้ว</w:t>
      </w:r>
      <w:r>
        <w:t xml:space="preserve"> </w:t>
      </w:r>
      <w:r>
        <w:rPr>
          <w:cs/>
        </w:rPr>
        <w:t>จะได้ปฏิบัติตามหลักเกณฑ์ของระเบียบสำนักนายกรัฐมนตรีว่าด้วยการเรี่ยไรของหน่วยงานของรัฐ</w:t>
      </w:r>
      <w:r>
        <w:t xml:space="preserve">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</w:t>
      </w:r>
      <w:r>
        <w:rPr>
          <w:cs/>
        </w:rPr>
        <w:t>๒๕๔๔</w:t>
      </w:r>
      <w:r>
        <w:t xml:space="preserve"> </w:t>
      </w:r>
      <w:r>
        <w:rPr>
          <w:cs/>
        </w:rPr>
        <w:t>และที่แก้ไขเพิ่มเติม</w:t>
      </w:r>
      <w:r>
        <w:t xml:space="preserve"> </w:t>
      </w:r>
      <w:r>
        <w:rPr>
          <w:cs/>
        </w:rPr>
        <w:t>โดยเคร่งครัดต่อไป</w:t>
      </w:r>
    </w:p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 xml:space="preserve">) ................................................... </w:t>
      </w:r>
      <w:r>
        <w:rPr>
          <w:cs/>
        </w:rPr>
        <w:t>หัวหน้าหน่วยงานของรัฐ</w:t>
      </w:r>
    </w:p>
    <w:p w:rsidR="001A1B0C" w:rsidRDefault="001A1B0C" w:rsidP="001A1B0C">
      <w:r>
        <w:tab/>
      </w:r>
      <w:r>
        <w:tab/>
      </w:r>
      <w:r>
        <w:tab/>
        <w:t xml:space="preserve">         (...................................................)</w:t>
      </w:r>
    </w:p>
    <w:p w:rsidR="001A1B0C" w:rsidRDefault="001A1B0C" w:rsidP="001A1B0C">
      <w:r>
        <w:tab/>
      </w:r>
      <w:r>
        <w:tab/>
      </w:r>
      <w:r>
        <w:tab/>
      </w:r>
      <w:r>
        <w:rPr>
          <w:cs/>
        </w:rPr>
        <w:t>ตำแหน่ง</w:t>
      </w:r>
      <w:r>
        <w:t xml:space="preserve"> .................................................</w:t>
      </w:r>
    </w:p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Pr="001A1B0C" w:rsidRDefault="001A1B0C" w:rsidP="001A1B0C">
      <w:pPr>
        <w:autoSpaceDE w:val="0"/>
        <w:autoSpaceDN w:val="0"/>
        <w:adjustRightInd w:val="0"/>
        <w:ind w:firstLine="0"/>
        <w:jc w:val="right"/>
        <w:rPr>
          <w:b/>
          <w:bCs/>
          <w:cs/>
        </w:rPr>
      </w:pPr>
      <w:r>
        <w:rPr>
          <w:b/>
          <w:bCs/>
          <w:cs/>
        </w:rPr>
        <w:lastRenderedPageBreak/>
        <w:t xml:space="preserve">แบบ </w:t>
      </w:r>
      <w:proofErr w:type="spellStart"/>
      <w:r>
        <w:rPr>
          <w:b/>
          <w:bCs/>
          <w:cs/>
        </w:rPr>
        <w:t>กคร.</w:t>
      </w:r>
      <w:proofErr w:type="spellEnd"/>
      <w:r>
        <w:rPr>
          <w:b/>
          <w:bCs/>
          <w:cs/>
        </w:rPr>
        <w:t xml:space="preserve"> </w:t>
      </w:r>
      <w:r>
        <w:rPr>
          <w:b/>
          <w:bCs/>
        </w:rPr>
        <w:t>2</w:t>
      </w:r>
    </w:p>
    <w:p w:rsidR="001A1B0C" w:rsidRDefault="001A1B0C" w:rsidP="001A1B0C">
      <w:pPr>
        <w:autoSpaceDE w:val="0"/>
        <w:autoSpaceDN w:val="0"/>
        <w:adjustRightInd w:val="0"/>
        <w:ind w:firstLine="0"/>
        <w:jc w:val="left"/>
        <w:rPr>
          <w:rFonts w:asciiTheme="minorHAnsi" w:hAnsiTheme="minorHAnsi" w:cs="THSarabunPSK-Bold"/>
          <w:b/>
          <w:bCs/>
        </w:rPr>
      </w:pPr>
    </w:p>
    <w:p w:rsidR="001A1B0C" w:rsidRDefault="001A1B0C" w:rsidP="001A1B0C">
      <w:pPr>
        <w:autoSpaceDE w:val="0"/>
        <w:autoSpaceDN w:val="0"/>
        <w:adjustRightInd w:val="0"/>
        <w:ind w:firstLine="0"/>
        <w:jc w:val="center"/>
        <w:rPr>
          <w:rFonts w:ascii="THSarabunPSK-Bold" w:cs="THSarabunPSK-Bold"/>
          <w:b/>
          <w:bCs/>
          <w:cs/>
        </w:rPr>
      </w:pPr>
      <w:r>
        <w:rPr>
          <w:rFonts w:ascii="THSarabunPSK-Bold" w:cs="THSarabunPSK-Bold" w:hint="cs"/>
          <w:b/>
          <w:bCs/>
          <w:cs/>
        </w:rPr>
        <w:t>คำขออนุมัติให้</w:t>
      </w:r>
      <w:r w:rsidR="00071BC7">
        <w:rPr>
          <w:rFonts w:ascii="THSarabunPSK-Bold" w:cs="THSarabunPSK-Bold" w:hint="cs"/>
          <w:b/>
          <w:bCs/>
          <w:cs/>
        </w:rPr>
        <w:t>เข้าไปมีส่วนเกี่ยวข้องกับการเรี่ยไร</w:t>
      </w:r>
    </w:p>
    <w:p w:rsidR="001A1B0C" w:rsidRDefault="001A1B0C" w:rsidP="001A1B0C">
      <w:pPr>
        <w:tabs>
          <w:tab w:val="left" w:pos="4536"/>
        </w:tabs>
        <w:autoSpaceDE w:val="0"/>
        <w:autoSpaceDN w:val="0"/>
        <w:adjustRightInd w:val="0"/>
        <w:ind w:firstLine="0"/>
        <w:jc w:val="left"/>
        <w:rPr>
          <w:rFonts w:ascii="THSarabunPSK" w:hAnsi="THSarabunPSK" w:cs="THSarabunPSK"/>
        </w:rPr>
      </w:pP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/>
        </w:rPr>
        <w:t>(</w:t>
      </w:r>
      <w:r>
        <w:rPr>
          <w:rFonts w:ascii="THSarabunPSK" w:hAnsi="THSarabunPSK" w:cs="THSarabunPSK"/>
          <w:cs/>
        </w:rPr>
        <w:t>วัน</w:t>
      </w:r>
      <w:r>
        <w:rPr>
          <w:rFonts w:ascii="THSarabunPSK" w:hAnsi="THSarabunPSK" w:cs="THSarabunPSK"/>
        </w:rPr>
        <w:t xml:space="preserve"> </w:t>
      </w:r>
      <w:r>
        <w:rPr>
          <w:rFonts w:ascii="THSarabunPSK" w:hAnsi="THSarabunPSK" w:cs="THSarabunPSK"/>
          <w:cs/>
        </w:rPr>
        <w:t>เดือน</w:t>
      </w:r>
      <w:r>
        <w:rPr>
          <w:rFonts w:ascii="THSarabunPSK" w:hAnsi="THSarabunPSK" w:cs="THSarabunPSK"/>
        </w:rPr>
        <w:t xml:space="preserve"> </w:t>
      </w:r>
      <w:r>
        <w:rPr>
          <w:rFonts w:ascii="THSarabunPSK" w:hAnsi="THSarabunPSK" w:cs="THSarabunPSK"/>
          <w:cs/>
        </w:rPr>
        <w:t>ปี</w:t>
      </w:r>
      <w:proofErr w:type="gramStart"/>
      <w:r>
        <w:rPr>
          <w:rFonts w:ascii="THSarabunPSK" w:hAnsi="THSarabunPSK" w:cs="THSarabunPSK"/>
        </w:rPr>
        <w:t>) ........................................</w:t>
      </w:r>
      <w:r>
        <w:rPr>
          <w:rFonts w:ascii="THSarabunPSK" w:hAnsi="THSarabunPSK" w:cs="THSarabunPSK" w:hint="cs"/>
          <w:cs/>
        </w:rPr>
        <w:t>.......</w:t>
      </w:r>
      <w:proofErr w:type="gramEnd"/>
    </w:p>
    <w:p w:rsidR="001A1B0C" w:rsidRPr="001A1B0C" w:rsidRDefault="001A1B0C" w:rsidP="001A1B0C">
      <w:pPr>
        <w:tabs>
          <w:tab w:val="left" w:pos="4536"/>
        </w:tabs>
        <w:autoSpaceDE w:val="0"/>
        <w:autoSpaceDN w:val="0"/>
        <w:adjustRightInd w:val="0"/>
        <w:ind w:firstLine="0"/>
        <w:jc w:val="left"/>
        <w:rPr>
          <w:rFonts w:ascii="THSarabunPSK" w:hAnsi="THSarabunPSK" w:cs="THSarabunPSK"/>
        </w:rPr>
      </w:pPr>
      <w:r>
        <w:rPr>
          <w:cs/>
        </w:rPr>
        <w:t>เรียน</w:t>
      </w:r>
      <w:r>
        <w:t xml:space="preserve"> 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ชื่อหน่วยงานของรัฐที่ยื่นคำขออนุม</w:t>
      </w:r>
      <w:r>
        <w:rPr>
          <w:rFonts w:hint="cs"/>
          <w:cs/>
        </w:rPr>
        <w:t>ัติ</w:t>
      </w:r>
      <w:r>
        <w:t>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071BC7" w:rsidRDefault="00071BC7" w:rsidP="001A1B0C">
      <w:pPr>
        <w:ind w:firstLine="0"/>
      </w:pPr>
      <w:r>
        <w:rPr>
          <w:rFonts w:hint="cs"/>
          <w:cs/>
        </w:rPr>
        <w:t>ชื่อบุคคลหรือนิติบุคคลที่จัดให้มีการเรี่ยไร...............................................................................................................</w:t>
      </w:r>
    </w:p>
    <w:p w:rsidR="00071BC7" w:rsidRDefault="00071BC7" w:rsidP="001A1B0C">
      <w:pPr>
        <w:ind w:firstLine="0"/>
      </w:pPr>
      <w:r>
        <w:rPr>
          <w:rFonts w:hint="cs"/>
          <w:cs/>
        </w:rPr>
        <w:t>ใบอนุญาตให้บุคคลหรือนิติบุคคลจัดให้มีหรือทำการเรี่ยไรตามกฎหมายว่าด้วยการควบคุมการเรี่ยไร....................</w:t>
      </w:r>
      <w:r>
        <w:rPr>
          <w:rFonts w:hint="cs"/>
          <w:cs/>
        </w:rPr>
        <w:br/>
        <w:t>........................................................ เลขที่ใบอนุญาต...................................... วันสิ้นอายุ......................................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๑</w:t>
      </w:r>
      <w:r>
        <w:t xml:space="preserve">. </w:t>
      </w:r>
      <w:r>
        <w:rPr>
          <w:cs/>
        </w:rPr>
        <w:t>วัตถุประสงค์ของการ</w:t>
      </w:r>
      <w:r w:rsidR="00071BC7">
        <w:rPr>
          <w:rFonts w:hint="cs"/>
          <w:cs/>
        </w:rPr>
        <w:t>เข้าไปมีส่วนเกี่ยวข้องกับการ</w:t>
      </w:r>
      <w:r>
        <w:rPr>
          <w:cs/>
        </w:rPr>
        <w:t>เรี่ยไร</w:t>
      </w:r>
      <w:r>
        <w:t xml:space="preserve"> .......................................</w:t>
      </w:r>
      <w:r w:rsidR="00071BC7">
        <w:t>........</w:t>
      </w:r>
      <w:r w:rsidR="00071BC7">
        <w:rPr>
          <w:rFonts w:hint="cs"/>
          <w:cs/>
        </w:rPr>
        <w:t>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071BC7" w:rsidRPr="00071BC7" w:rsidRDefault="001A1B0C" w:rsidP="00071BC7">
      <w:r>
        <w:rPr>
          <w:rFonts w:hint="cs"/>
          <w:cs/>
        </w:rPr>
        <w:tab/>
      </w:r>
      <w:r w:rsidR="00071BC7" w:rsidRPr="00071BC7">
        <w:rPr>
          <w:cs/>
        </w:rPr>
        <w:t>๒</w:t>
      </w:r>
      <w:r w:rsidR="00071BC7" w:rsidRPr="00071BC7">
        <w:t xml:space="preserve">. </w:t>
      </w:r>
      <w:r w:rsidR="00071BC7" w:rsidRPr="00071BC7">
        <w:rPr>
          <w:cs/>
        </w:rPr>
        <w:t>รายละเอียดของการเข้าไปมีส่วนเกี่ยวข้องกับการเรี่ยไร</w:t>
      </w:r>
    </w:p>
    <w:p w:rsidR="00071BC7" w:rsidRPr="00071BC7" w:rsidRDefault="00D20754" w:rsidP="00071BC7">
      <w:pPr>
        <w:tabs>
          <w:tab w:val="left" w:pos="2268"/>
        </w:tabs>
      </w:pPr>
      <w:r>
        <w:rPr>
          <w:noProof/>
        </w:rPr>
        <w:pict>
          <v:rect id="_x0000_s1052" style="position:absolute;left:0;text-align:left;margin-left:87.7pt;margin-top:2.7pt;width:21.95pt;height:14.5pt;z-index:251685888"/>
        </w:pict>
      </w:r>
      <w:r w:rsidR="00071BC7">
        <w:rPr>
          <w:rFonts w:hint="cs"/>
          <w:cs/>
        </w:rPr>
        <w:tab/>
      </w:r>
      <w:r w:rsidR="00071BC7" w:rsidRPr="00071BC7">
        <w:rPr>
          <w:cs/>
        </w:rPr>
        <w:t>เป็นการเข้าไปมีส่วนเกี่ยวข้องกับการเรี่ยไรที่ไม่ได้รับยกเว้นไม่ต้องขออนุมัติจาก</w:t>
      </w:r>
      <w:r w:rsidR="00071BC7">
        <w:rPr>
          <w:cs/>
        </w:rPr>
        <w:br/>
      </w:r>
      <w:proofErr w:type="spellStart"/>
      <w:r w:rsidR="00071BC7" w:rsidRPr="00071BC7">
        <w:rPr>
          <w:cs/>
        </w:rPr>
        <w:t>กคร</w:t>
      </w:r>
      <w:proofErr w:type="spellEnd"/>
      <w:r w:rsidR="00071BC7" w:rsidRPr="00071BC7">
        <w:t xml:space="preserve">. </w:t>
      </w:r>
      <w:r w:rsidR="00071BC7" w:rsidRPr="00071BC7">
        <w:rPr>
          <w:cs/>
        </w:rPr>
        <w:t>หรือ</w:t>
      </w:r>
      <w:r w:rsidR="00071BC7" w:rsidRPr="00071BC7">
        <w:t xml:space="preserve"> </w:t>
      </w:r>
      <w:proofErr w:type="spellStart"/>
      <w:r w:rsidR="00071BC7" w:rsidRPr="00071BC7">
        <w:rPr>
          <w:cs/>
        </w:rPr>
        <w:t>กคร</w:t>
      </w:r>
      <w:proofErr w:type="spellEnd"/>
      <w:r w:rsidR="00071BC7" w:rsidRPr="00071BC7">
        <w:t xml:space="preserve">. </w:t>
      </w:r>
      <w:r w:rsidR="00071BC7" w:rsidRPr="00071BC7">
        <w:rPr>
          <w:cs/>
        </w:rPr>
        <w:t>จังหวัด</w:t>
      </w:r>
      <w:r w:rsidR="00071BC7" w:rsidRPr="00071BC7">
        <w:t xml:space="preserve"> </w:t>
      </w:r>
      <w:r w:rsidR="00071BC7" w:rsidRPr="00071BC7">
        <w:rPr>
          <w:cs/>
        </w:rPr>
        <w:t>ตามข้อ</w:t>
      </w:r>
      <w:r w:rsidR="00071BC7" w:rsidRPr="00071BC7">
        <w:t xml:space="preserve"> </w:t>
      </w:r>
      <w:r w:rsidR="00071BC7" w:rsidRPr="00071BC7">
        <w:rPr>
          <w:cs/>
        </w:rPr>
        <w:t>๑๙</w:t>
      </w:r>
      <w:r w:rsidR="00071BC7" w:rsidRPr="00071BC7">
        <w:t xml:space="preserve"> </w:t>
      </w:r>
      <w:r w:rsidR="00071BC7" w:rsidRPr="00071BC7">
        <w:rPr>
          <w:cs/>
        </w:rPr>
        <w:t>แห่งระเบียบสำนักนายกรัฐมนตรีว่าด้วยการเรี่ยไรของหน่วยงานของ</w:t>
      </w:r>
      <w:proofErr w:type="spellStart"/>
      <w:r w:rsidR="00071BC7" w:rsidRPr="00071BC7">
        <w:rPr>
          <w:cs/>
        </w:rPr>
        <w:t>รัฐพ</w:t>
      </w:r>
      <w:proofErr w:type="spellEnd"/>
      <w:r w:rsidR="00071BC7" w:rsidRPr="00071BC7">
        <w:t>.</w:t>
      </w:r>
      <w:r w:rsidR="00071BC7" w:rsidRPr="00071BC7">
        <w:rPr>
          <w:cs/>
        </w:rPr>
        <w:t>ศ</w:t>
      </w:r>
      <w:r w:rsidR="00071BC7" w:rsidRPr="00071BC7">
        <w:t xml:space="preserve">. </w:t>
      </w:r>
      <w:r w:rsidR="00071BC7" w:rsidRPr="00071BC7">
        <w:rPr>
          <w:cs/>
        </w:rPr>
        <w:t>๒๕๔๔</w:t>
      </w:r>
    </w:p>
    <w:p w:rsidR="00071BC7" w:rsidRPr="00071BC7" w:rsidRDefault="00D20754" w:rsidP="00071BC7">
      <w:pPr>
        <w:tabs>
          <w:tab w:val="left" w:pos="2268"/>
        </w:tabs>
      </w:pPr>
      <w:r>
        <w:rPr>
          <w:noProof/>
        </w:rPr>
        <w:pict>
          <v:rect id="_x0000_s1053" style="position:absolute;left:0;text-align:left;margin-left:87.7pt;margin-top:.85pt;width:21.95pt;height:14.5pt;z-index:251686912"/>
        </w:pict>
      </w:r>
      <w:r w:rsidR="00071BC7">
        <w:rPr>
          <w:rFonts w:hint="cs"/>
          <w:cs/>
        </w:rPr>
        <w:tab/>
      </w:r>
      <w:r w:rsidR="00071BC7" w:rsidRPr="00071BC7">
        <w:rPr>
          <w:cs/>
        </w:rPr>
        <w:t>เป็นการเข้าไปมีส่วนเกี่ยวข้องกับการเรี่ยไร</w:t>
      </w:r>
      <w:r w:rsidR="00071BC7" w:rsidRPr="00071BC7">
        <w:t xml:space="preserve"> </w:t>
      </w:r>
      <w:r w:rsidR="00071BC7" w:rsidRPr="00071BC7">
        <w:rPr>
          <w:cs/>
        </w:rPr>
        <w:t>และหน่วยงานของรัฐได้ยื่นคำขออนุมัติเป็นการล่วงหน้าไม่น้อยกว่าสามสิบวันก่อนวันเข้าไปมีส่วนเกี่ยวข้องกับการเรี่ยไร</w:t>
      </w:r>
    </w:p>
    <w:p w:rsidR="00071BC7" w:rsidRDefault="00D20754" w:rsidP="00071BC7">
      <w:pPr>
        <w:tabs>
          <w:tab w:val="left" w:pos="2268"/>
        </w:tabs>
      </w:pPr>
      <w:r>
        <w:rPr>
          <w:noProof/>
        </w:rPr>
        <w:pict>
          <v:rect id="_x0000_s1055" style="position:absolute;left:0;text-align:left;margin-left:87.7pt;margin-top:3.25pt;width:21.95pt;height:14.5pt;z-index:251688960"/>
        </w:pict>
      </w:r>
      <w:r w:rsidR="00071BC7">
        <w:rPr>
          <w:rFonts w:hint="cs"/>
          <w:cs/>
        </w:rPr>
        <w:tab/>
      </w:r>
      <w:r w:rsidR="00071BC7" w:rsidRPr="00071BC7">
        <w:rPr>
          <w:cs/>
        </w:rPr>
        <w:t>เป็นการเข้าไปมีส่วนเกี่ยวข้องกับการเรี่ยไรในกรณีที่มีความจำเป็นเร่งด่วน</w:t>
      </w:r>
      <w:r w:rsidR="00071BC7" w:rsidRPr="00071BC7">
        <w:t xml:space="preserve"> </w:t>
      </w:r>
      <w:r w:rsidR="00071BC7">
        <w:rPr>
          <w:rFonts w:hint="cs"/>
          <w:cs/>
        </w:rPr>
        <w:br/>
      </w:r>
      <w:r w:rsidR="00071BC7">
        <w:rPr>
          <w:cs/>
        </w:rPr>
        <w:t>แล</w:t>
      </w:r>
      <w:r w:rsidR="00071BC7">
        <w:rPr>
          <w:rFonts w:hint="cs"/>
          <w:cs/>
        </w:rPr>
        <w:t>ะ</w:t>
      </w:r>
      <w:r w:rsidR="00071BC7" w:rsidRPr="00071BC7">
        <w:rPr>
          <w:cs/>
        </w:rPr>
        <w:t>หน่วยงานของรัฐยื่นคำขออนุมัติเป็นการล่วงหน้าไม่น้อยกว่าสิบห้าวันก่อนวันเข้าไปมีส่วนเกี่ยวข้อง</w:t>
      </w:r>
      <w:r w:rsidR="00071BC7">
        <w:rPr>
          <w:rFonts w:hint="cs"/>
          <w:cs/>
        </w:rPr>
        <w:br/>
      </w:r>
      <w:r w:rsidR="00071BC7" w:rsidRPr="00071BC7">
        <w:rPr>
          <w:cs/>
        </w:rPr>
        <w:t>กับการเรี่ยไร</w:t>
      </w:r>
      <w:r w:rsidR="00071BC7">
        <w:rPr>
          <w:rFonts w:hint="cs"/>
          <w:cs/>
        </w:rPr>
        <w:t xml:space="preserve"> </w:t>
      </w:r>
      <w:r w:rsidR="00071BC7" w:rsidRPr="00071BC7">
        <w:rPr>
          <w:cs/>
        </w:rPr>
        <w:t>โดยมีเหตุผลความจำเป็นเร่งด่วน</w:t>
      </w:r>
      <w:r w:rsidR="00071BC7" w:rsidRPr="00071BC7">
        <w:t xml:space="preserve"> </w:t>
      </w:r>
      <w:r w:rsidR="00071BC7" w:rsidRPr="00071BC7">
        <w:rPr>
          <w:cs/>
        </w:rPr>
        <w:t>ดังนี้</w:t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  <w:r w:rsidR="001A1B0C">
        <w:rPr>
          <w:rFonts w:hint="cs"/>
          <w:cs/>
        </w:rPr>
        <w:tab/>
      </w:r>
    </w:p>
    <w:p w:rsidR="001A1B0C" w:rsidRDefault="00071BC7" w:rsidP="00071BC7">
      <w:pPr>
        <w:tabs>
          <w:tab w:val="left" w:pos="2268"/>
        </w:tabs>
      </w:pPr>
      <w:r>
        <w:rPr>
          <w:rFonts w:hint="cs"/>
          <w:cs/>
        </w:rPr>
        <w:tab/>
      </w:r>
      <w:r w:rsidR="001A1B0C">
        <w:t>(</w:t>
      </w:r>
      <w:r w:rsidR="001A1B0C">
        <w:rPr>
          <w:cs/>
        </w:rPr>
        <w:t>๑</w:t>
      </w:r>
      <w:proofErr w:type="gramStart"/>
      <w:r w:rsidR="001A1B0C">
        <w:t>) .......................................................................................</w:t>
      </w:r>
      <w:proofErr w:type="gramEnd"/>
    </w:p>
    <w:p w:rsidR="001A1B0C" w:rsidRDefault="00071BC7" w:rsidP="00071BC7">
      <w:pPr>
        <w:tabs>
          <w:tab w:val="left" w:pos="2268"/>
        </w:tabs>
      </w:pPr>
      <w:r>
        <w:rPr>
          <w:rFonts w:hint="cs"/>
          <w:cs/>
        </w:rPr>
        <w:tab/>
      </w:r>
      <w:r w:rsidR="001A1B0C">
        <w:t>(</w:t>
      </w:r>
      <w:r w:rsidR="001A1B0C">
        <w:rPr>
          <w:cs/>
        </w:rPr>
        <w:t>๒</w:t>
      </w:r>
      <w:proofErr w:type="gramStart"/>
      <w:r w:rsidR="001A1B0C">
        <w:t>) .......................................................................................</w:t>
      </w:r>
      <w:proofErr w:type="gramEnd"/>
    </w:p>
    <w:p w:rsidR="001A1B0C" w:rsidRDefault="00071BC7" w:rsidP="00071BC7">
      <w:pPr>
        <w:tabs>
          <w:tab w:val="left" w:pos="2268"/>
        </w:tabs>
      </w:pPr>
      <w:r>
        <w:rPr>
          <w:rFonts w:hint="cs"/>
          <w:cs/>
        </w:rPr>
        <w:tab/>
      </w:r>
      <w:r w:rsidR="001A1B0C">
        <w:t>(</w:t>
      </w:r>
      <w:r w:rsidR="001A1B0C">
        <w:rPr>
          <w:cs/>
        </w:rPr>
        <w:t>๓</w:t>
      </w:r>
      <w:proofErr w:type="gramStart"/>
      <w:r w:rsidR="001A1B0C">
        <w:t>) .......................................................................................</w:t>
      </w:r>
      <w:proofErr w:type="gramEnd"/>
    </w:p>
    <w:p w:rsidR="001A1B0C" w:rsidRDefault="00071BC7" w:rsidP="00071BC7">
      <w:pPr>
        <w:tabs>
          <w:tab w:val="left" w:pos="2268"/>
        </w:tabs>
      </w:pPr>
      <w:r>
        <w:rPr>
          <w:rFonts w:hint="cs"/>
          <w:cs/>
        </w:rPr>
        <w:tab/>
      </w:r>
      <w:r w:rsidR="001A1B0C">
        <w:t>(</w:t>
      </w:r>
      <w:r w:rsidR="001A1B0C">
        <w:rPr>
          <w:cs/>
        </w:rPr>
        <w:t>๔</w:t>
      </w:r>
      <w:proofErr w:type="gramStart"/>
      <w:r w:rsidR="001A1B0C">
        <w:t>) ......................................................................................</w:t>
      </w:r>
      <w:proofErr w:type="gramEnd"/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 w:rsidR="00071BC7">
        <w:rPr>
          <w:rFonts w:hint="cs"/>
          <w:cs/>
        </w:rPr>
        <w:t>1</w:t>
      </w:r>
      <w:r>
        <w:t xml:space="preserve"> </w:t>
      </w:r>
      <w:proofErr w:type="gramStart"/>
      <w:r>
        <w:rPr>
          <w:cs/>
        </w:rPr>
        <w:t>วิธีการ</w:t>
      </w:r>
      <w:r w:rsidR="00071BC7">
        <w:rPr>
          <w:rFonts w:hint="cs"/>
          <w:cs/>
        </w:rPr>
        <w:t>เข้าไปมีส่วนเกี่ยวข้องกับการ</w:t>
      </w:r>
      <w:r>
        <w:rPr>
          <w:cs/>
        </w:rPr>
        <w:t>เรี่ยไร</w:t>
      </w:r>
      <w:r>
        <w:t xml:space="preserve"> ...........................................</w:t>
      </w:r>
      <w:r w:rsidR="00071BC7">
        <w:t>........................</w:t>
      </w:r>
      <w:r w:rsidR="00071BC7">
        <w:rPr>
          <w:rFonts w:hint="cs"/>
          <w:cs/>
        </w:rPr>
        <w:t>........</w:t>
      </w:r>
      <w:proofErr w:type="gramEnd"/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 w:rsidR="00071BC7">
        <w:rPr>
          <w:rFonts w:hint="cs"/>
          <w:cs/>
        </w:rPr>
        <w:t>2</w:t>
      </w:r>
      <w:r>
        <w:t xml:space="preserve"> </w:t>
      </w:r>
      <w:proofErr w:type="gramStart"/>
      <w:r>
        <w:rPr>
          <w:cs/>
        </w:rPr>
        <w:t>ระยะเวลาดำเนินการ</w:t>
      </w:r>
      <w:r w:rsidR="00071BC7">
        <w:rPr>
          <w:rFonts w:hint="cs"/>
          <w:cs/>
        </w:rPr>
        <w:t>เข้าไปมีส่วนเกี่ยวข้องกับการ</w:t>
      </w:r>
      <w:r>
        <w:rPr>
          <w:cs/>
        </w:rPr>
        <w:t>เรี่ยไรตั้งแต่วันที่</w:t>
      </w:r>
      <w:r w:rsidR="00071BC7">
        <w:t xml:space="preserve"> .........................</w:t>
      </w:r>
      <w:r w:rsidR="00071BC7">
        <w:rPr>
          <w:rFonts w:hint="cs"/>
          <w:cs/>
        </w:rPr>
        <w:t>.......</w:t>
      </w:r>
      <w:proofErr w:type="gramEnd"/>
      <w:r w:rsidR="00071BC7">
        <w:rPr>
          <w:cs/>
        </w:rPr>
        <w:br/>
      </w:r>
      <w:r>
        <w:rPr>
          <w:cs/>
        </w:rPr>
        <w:t>ถึงวันที่</w:t>
      </w:r>
      <w:r>
        <w:t xml:space="preserve"> ..............................</w:t>
      </w:r>
      <w:r>
        <w:rPr>
          <w:rFonts w:hint="cs"/>
          <w:cs/>
        </w:rPr>
        <w:t>..</w:t>
      </w:r>
      <w:r>
        <w:t>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 w:rsidR="00071BC7">
        <w:rPr>
          <w:rFonts w:hint="cs"/>
          <w:cs/>
        </w:rPr>
        <w:t>3</w:t>
      </w:r>
      <w:r>
        <w:t xml:space="preserve"> </w:t>
      </w:r>
      <w:proofErr w:type="gramStart"/>
      <w:r>
        <w:rPr>
          <w:cs/>
        </w:rPr>
        <w:t>พื้นที่</w:t>
      </w:r>
      <w:r w:rsidR="00071BC7">
        <w:rPr>
          <w:rFonts w:hint="cs"/>
          <w:cs/>
        </w:rPr>
        <w:t>การเข้าไปมีส่วนเกี่ยวข้องกับการ</w:t>
      </w:r>
      <w:r>
        <w:rPr>
          <w:cs/>
        </w:rPr>
        <w:t>เรี่ยไร</w:t>
      </w:r>
      <w:r>
        <w:t xml:space="preserve"> .....................................</w:t>
      </w:r>
      <w:r w:rsidR="00071BC7">
        <w:t>..........................</w:t>
      </w:r>
      <w:r w:rsidR="00071BC7">
        <w:rPr>
          <w:rFonts w:hint="cs"/>
          <w:cs/>
        </w:rPr>
        <w:t>.</w:t>
      </w:r>
      <w:proofErr w:type="gramEnd"/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071BC7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 w:rsidR="00071BC7">
        <w:rPr>
          <w:rFonts w:hint="cs"/>
          <w:cs/>
        </w:rPr>
        <w:t xml:space="preserve">4 </w:t>
      </w:r>
      <w:r>
        <w:rPr>
          <w:cs/>
        </w:rPr>
        <w:t>สถานที่หรือวิธีการที่จะรับเงินหรือทรัพย์สินจากการ</w:t>
      </w:r>
      <w:r w:rsidR="00071BC7">
        <w:rPr>
          <w:rFonts w:hint="cs"/>
          <w:cs/>
        </w:rPr>
        <w:t>เข้าไปมีส่วนเกี่ยวข้อง</w:t>
      </w:r>
      <w:r w:rsidR="00071BC7">
        <w:rPr>
          <w:cs/>
        </w:rPr>
        <w:br/>
      </w:r>
      <w:proofErr w:type="gramStart"/>
      <w:r w:rsidR="00071BC7">
        <w:rPr>
          <w:rFonts w:hint="cs"/>
          <w:cs/>
        </w:rPr>
        <w:t>กับการ</w:t>
      </w:r>
      <w:r>
        <w:rPr>
          <w:cs/>
        </w:rPr>
        <w:t>เรี่ยไร</w:t>
      </w:r>
      <w:r>
        <w:t xml:space="preserve"> ..</w:t>
      </w:r>
      <w:r w:rsidR="00071BC7">
        <w:t>.</w:t>
      </w:r>
      <w:r w:rsidR="00071BC7">
        <w:rPr>
          <w:rFonts w:hint="cs"/>
          <w:cs/>
        </w:rPr>
        <w:t>.</w:t>
      </w:r>
      <w:r>
        <w:t>..............................................................................................................</w:t>
      </w:r>
      <w:r w:rsidR="00071BC7">
        <w:t>..............................</w:t>
      </w:r>
      <w:proofErr w:type="gramEnd"/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>..............................................................................................................................................................................</w:t>
      </w:r>
    </w:p>
    <w:p w:rsidR="001A1B0C" w:rsidRDefault="001A1B0C" w:rsidP="001A1B0C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 w:rsidR="00071BC7">
        <w:rPr>
          <w:rFonts w:hint="cs"/>
          <w:cs/>
        </w:rPr>
        <w:t>5</w:t>
      </w:r>
      <w:r>
        <w:t xml:space="preserve"> </w:t>
      </w:r>
      <w:proofErr w:type="gramStart"/>
      <w:r>
        <w:rPr>
          <w:cs/>
        </w:rPr>
        <w:t>วงเงินที่จะ</w:t>
      </w:r>
      <w:r w:rsidR="00071BC7">
        <w:rPr>
          <w:rFonts w:hint="cs"/>
          <w:cs/>
        </w:rPr>
        <w:t>เข้าไปมีส่วนเกี่ยวข้องกับการ</w:t>
      </w:r>
      <w:r>
        <w:rPr>
          <w:cs/>
        </w:rPr>
        <w:t>เรี่ยไร</w:t>
      </w:r>
      <w:r>
        <w:t xml:space="preserve"> </w:t>
      </w:r>
      <w:r w:rsidR="00071BC7">
        <w:rPr>
          <w:rFonts w:hint="cs"/>
          <w:cs/>
        </w:rPr>
        <w:t>...........</w:t>
      </w:r>
      <w:r>
        <w:t>................................................</w:t>
      </w:r>
      <w:r w:rsidR="00071BC7">
        <w:t>..</w:t>
      </w:r>
      <w:proofErr w:type="gramEnd"/>
    </w:p>
    <w:p w:rsidR="001A1B0C" w:rsidRPr="00071BC7" w:rsidRDefault="001A1B0C" w:rsidP="001A1B0C"/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>
      <w:pPr>
        <w:autoSpaceDE w:val="0"/>
        <w:autoSpaceDN w:val="0"/>
        <w:adjustRightInd w:val="0"/>
        <w:ind w:firstLine="0"/>
        <w:jc w:val="center"/>
        <w:rPr>
          <w:rFonts w:ascii="THSarabunPSK" w:hAnsi="THSarabunPSK" w:cs="THSarabunPSK"/>
        </w:rPr>
      </w:pPr>
      <w:r>
        <w:rPr>
          <w:rFonts w:ascii="THSarabunPSK" w:hAnsi="THSarabunPSK" w:cs="THSarabunPSK"/>
        </w:rPr>
        <w:t xml:space="preserve">- </w:t>
      </w:r>
      <w:r>
        <w:rPr>
          <w:rFonts w:ascii="THSarabunPSK" w:hAnsi="THSarabunPSK" w:cs="THSarabunPSK"/>
          <w:cs/>
        </w:rPr>
        <w:t>๒</w:t>
      </w:r>
      <w:r>
        <w:rPr>
          <w:rFonts w:ascii="THSarabunPSK" w:hAnsi="THSarabunPSK" w:cs="THSarabunPSK"/>
        </w:rPr>
        <w:t xml:space="preserve"> –</w:t>
      </w:r>
    </w:p>
    <w:p w:rsidR="001A1B0C" w:rsidRDefault="001A1B0C" w:rsidP="001A1B0C">
      <w:pPr>
        <w:autoSpaceDE w:val="0"/>
        <w:autoSpaceDN w:val="0"/>
        <w:adjustRightInd w:val="0"/>
        <w:ind w:firstLine="0"/>
        <w:jc w:val="center"/>
        <w:rPr>
          <w:rFonts w:ascii="THSarabunPSK" w:hAnsi="THSarabunPSK" w:cs="THSarabunPSK"/>
        </w:rPr>
      </w:pPr>
    </w:p>
    <w:p w:rsidR="001A1B0C" w:rsidRDefault="001A1B0C" w:rsidP="00071BC7">
      <w:r>
        <w:rPr>
          <w:rFonts w:hint="cs"/>
          <w:cs/>
        </w:rPr>
        <w:tab/>
      </w:r>
      <w:r>
        <w:rPr>
          <w:cs/>
        </w:rPr>
        <w:t>๒</w:t>
      </w:r>
      <w:r>
        <w:t>.</w:t>
      </w:r>
      <w:r w:rsidR="00071BC7">
        <w:rPr>
          <w:rFonts w:hint="cs"/>
          <w:cs/>
        </w:rPr>
        <w:t>6 เคยเข้าไปมีส่วนเกี่ยวข้องกับการเรี่ยไรเรื่องใดมาแล้วหรือไม่</w:t>
      </w:r>
    </w:p>
    <w:p w:rsidR="001A1B0C" w:rsidRDefault="00D20754" w:rsidP="00071BC7">
      <w:pPr>
        <w:tabs>
          <w:tab w:val="left" w:pos="2552"/>
          <w:tab w:val="left" w:pos="3261"/>
          <w:tab w:val="left" w:pos="7938"/>
        </w:tabs>
      </w:pPr>
      <w:r>
        <w:rPr>
          <w:noProof/>
        </w:rPr>
        <w:pict>
          <v:rect id="_x0000_s1046" style="position:absolute;left:0;text-align:left;margin-left:367.3pt;margin-top:3.3pt;width:25.25pt;height:14.5pt;z-index:251679744"/>
        </w:pict>
      </w:r>
      <w:r>
        <w:rPr>
          <w:noProof/>
        </w:rPr>
        <w:pict>
          <v:rect id="_x0000_s1045" style="position:absolute;left:0;text-align:left;margin-left:92.95pt;margin-top:3.9pt;width:25.25pt;height:14.5pt;z-index:251678720"/>
        </w:pict>
      </w:r>
      <w:r w:rsidR="00071BC7">
        <w:rPr>
          <w:rFonts w:hint="cs"/>
          <w:cs/>
        </w:rPr>
        <w:tab/>
      </w:r>
      <w:r w:rsidR="001A1B0C">
        <w:rPr>
          <w:cs/>
        </w:rPr>
        <w:t>เคย</w:t>
      </w:r>
      <w:r w:rsidR="001A1B0C">
        <w:t xml:space="preserve"> </w:t>
      </w:r>
      <w:r w:rsidR="001A1B0C">
        <w:tab/>
      </w:r>
      <w:r w:rsidR="001A1B0C">
        <w:rPr>
          <w:cs/>
        </w:rPr>
        <w:t>๑</w:t>
      </w:r>
      <w:r w:rsidR="001A1B0C">
        <w:t xml:space="preserve">. ................................................................ </w:t>
      </w:r>
      <w:r w:rsidR="001A1B0C">
        <w:tab/>
      </w:r>
      <w:r w:rsidR="001A1B0C">
        <w:rPr>
          <w:cs/>
        </w:rPr>
        <w:t>ไม่เคย</w:t>
      </w:r>
    </w:p>
    <w:p w:rsidR="001A1B0C" w:rsidRDefault="001A1B0C" w:rsidP="001A1B0C">
      <w:pPr>
        <w:tabs>
          <w:tab w:val="left" w:pos="3261"/>
        </w:tabs>
      </w:pPr>
      <w:r>
        <w:tab/>
      </w:r>
      <w:r>
        <w:rPr>
          <w:cs/>
        </w:rPr>
        <w:t>๒</w:t>
      </w:r>
      <w:r>
        <w:t>. ................................................................</w:t>
      </w:r>
    </w:p>
    <w:p w:rsidR="001A1B0C" w:rsidRDefault="001A1B0C" w:rsidP="001A1B0C">
      <w:pPr>
        <w:tabs>
          <w:tab w:val="left" w:pos="3261"/>
        </w:tabs>
      </w:pPr>
      <w:r>
        <w:tab/>
      </w:r>
      <w:r>
        <w:rPr>
          <w:cs/>
        </w:rPr>
        <w:t>๓</w:t>
      </w:r>
      <w:r>
        <w:t>. ................................................................</w:t>
      </w:r>
    </w:p>
    <w:p w:rsidR="001A1B0C" w:rsidRDefault="001A1B0C" w:rsidP="001A1B0C">
      <w:pPr>
        <w:tabs>
          <w:tab w:val="left" w:pos="1843"/>
        </w:tabs>
      </w:pPr>
      <w:r>
        <w:tab/>
      </w:r>
      <w:r>
        <w:rPr>
          <w:cs/>
        </w:rPr>
        <w:t>สถานที่ติดต่อ</w:t>
      </w:r>
      <w:r>
        <w:t xml:space="preserve"> ....................................................................................................................</w:t>
      </w:r>
    </w:p>
    <w:p w:rsidR="001A1B0C" w:rsidRDefault="001A1B0C" w:rsidP="001A1B0C">
      <w:pPr>
        <w:ind w:firstLine="0"/>
      </w:pPr>
      <w:r>
        <w:t xml:space="preserve">.................................................................................... </w:t>
      </w:r>
      <w:r>
        <w:rPr>
          <w:cs/>
        </w:rPr>
        <w:t>โทรศัพท์</w:t>
      </w:r>
      <w:r>
        <w:t xml:space="preserve"> ................................. </w:t>
      </w:r>
      <w:proofErr w:type="gramStart"/>
      <w:r>
        <w:rPr>
          <w:cs/>
        </w:rPr>
        <w:t>โทรสาร</w:t>
      </w:r>
      <w:r>
        <w:t xml:space="preserve"> ..........................</w:t>
      </w:r>
      <w:proofErr w:type="gramEnd"/>
    </w:p>
    <w:p w:rsidR="001A1B0C" w:rsidRDefault="001A1B0C" w:rsidP="001A1B0C">
      <w:pPr>
        <w:tabs>
          <w:tab w:val="left" w:pos="1418"/>
        </w:tabs>
      </w:pPr>
      <w:r>
        <w:tab/>
      </w:r>
      <w:r>
        <w:rPr>
          <w:cs/>
        </w:rPr>
        <w:t>๓</w:t>
      </w:r>
      <w:r>
        <w:t xml:space="preserve">. </w:t>
      </w:r>
      <w:r>
        <w:rPr>
          <w:cs/>
        </w:rPr>
        <w:t>หลักฐานประกอบคำขออนุมัติ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47" style="position:absolute;left:0;text-align:left;margin-left:.8pt;margin-top:19.9pt;width:27pt;height:14.5pt;z-index:251680768"/>
        </w:pict>
      </w:r>
      <w:r>
        <w:rPr>
          <w:noProof/>
        </w:rPr>
        <w:pict>
          <v:rect id="_x0000_s1048" style="position:absolute;left:0;text-align:left;margin-left:93.65pt;margin-top:1.1pt;width:25.25pt;height:14.5pt;z-index:251681792"/>
        </w:pict>
      </w:r>
      <w:r w:rsidR="001A1B0C">
        <w:tab/>
      </w:r>
      <w:r w:rsidR="001A1B0C">
        <w:rPr>
          <w:cs/>
        </w:rPr>
        <w:t>โครงการจัดให้มีการ</w:t>
      </w:r>
      <w:r w:rsidR="00226711">
        <w:rPr>
          <w:rFonts w:hint="cs"/>
          <w:cs/>
        </w:rPr>
        <w:t>เข้าไปมีส่วนเกี่ยวข้องกับการ</w:t>
      </w:r>
      <w:r w:rsidR="00226711">
        <w:rPr>
          <w:cs/>
        </w:rPr>
        <w:t>เรี่ยไ</w:t>
      </w:r>
      <w:r w:rsidR="00226711">
        <w:rPr>
          <w:rFonts w:hint="cs"/>
          <w:cs/>
        </w:rPr>
        <w:t xml:space="preserve">ร </w:t>
      </w:r>
      <w:r w:rsidR="00226711">
        <w:rPr>
          <w:cs/>
        </w:rPr>
        <w:t>และหรื</w:t>
      </w:r>
      <w:r w:rsidR="00226711">
        <w:rPr>
          <w:rFonts w:hint="cs"/>
          <w:cs/>
        </w:rPr>
        <w:t>อ</w:t>
      </w:r>
      <w:r w:rsidR="00226711">
        <w:rPr>
          <w:rFonts w:hint="cs"/>
          <w:cs/>
        </w:rPr>
        <w:br/>
        <w:t xml:space="preserve">          </w:t>
      </w:r>
      <w:r w:rsidR="001A1B0C">
        <w:rPr>
          <w:cs/>
        </w:rPr>
        <w:t>รายละเอียดของการจัดให้มีการเรี่ยไร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49" style="position:absolute;left:0;text-align:left;margin-left:93.65pt;margin-top:3.45pt;width:25.25pt;height:14.5pt;z-index:251682816"/>
        </w:pict>
      </w:r>
      <w:r w:rsidR="001A1B0C">
        <w:tab/>
      </w:r>
      <w:r w:rsidR="001A1B0C">
        <w:rPr>
          <w:cs/>
        </w:rPr>
        <w:t>หลักฐานการได้รับความเห็นชอบจากหน่วยงานระดับกรมเจ้าสังกัดหรือที่เทียบเท่าในกรณีที่หน่วยงานของรัฐที่ยื่นคำขออนุมัติมิใช่หน่วยงานระดับกรมหรือที่เทียบเท่า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50" style="position:absolute;left:0;text-align:left;margin-left:92.95pt;margin-top:2.15pt;width:25.25pt;height:14.5pt;z-index:251683840"/>
        </w:pict>
      </w:r>
      <w:r w:rsidR="001A1B0C">
        <w:tab/>
      </w:r>
      <w:r w:rsidR="001A1B0C">
        <w:rPr>
          <w:cs/>
        </w:rPr>
        <w:t>หลักฐานการขอรับอนุญาตให้จัดให้มีการเรี่ยไรหรือทำการเรี่ยไรในกรณีที่หน่วยงานของรัฐที่ยื่นคำขออนุมัติต้องได้รับอนุญาตตามกฎหมายว่าด้วยการควบคุมการเรี่ยไร</w:t>
      </w:r>
      <w:r w:rsidR="001A1B0C">
        <w:t xml:space="preserve"> </w:t>
      </w:r>
      <w:r w:rsidR="001A1B0C">
        <w:rPr>
          <w:cs/>
        </w:rPr>
        <w:t>และ</w:t>
      </w:r>
    </w:p>
    <w:p w:rsidR="00226711" w:rsidRDefault="00D20754" w:rsidP="001A1B0C">
      <w:pPr>
        <w:tabs>
          <w:tab w:val="left" w:pos="2552"/>
        </w:tabs>
      </w:pPr>
      <w:r>
        <w:rPr>
          <w:noProof/>
        </w:rPr>
        <w:pict>
          <v:rect id="_x0000_s1056" style="position:absolute;left:0;text-align:left;margin-left:92.95pt;margin-top:2.15pt;width:25.25pt;height:14.5pt;z-index:251689984"/>
        </w:pict>
      </w:r>
      <w:r w:rsidR="00226711">
        <w:rPr>
          <w:rFonts w:hint="cs"/>
          <w:cs/>
        </w:rPr>
        <w:tab/>
        <w:t>สำเนาใบอนุญาตให้บุคคลหรือนิติบุคคลจัดให้มีหรือทำการเรี่ยไรตามกฎหมาย</w:t>
      </w:r>
      <w:r w:rsidR="00226711">
        <w:rPr>
          <w:cs/>
        </w:rPr>
        <w:br/>
      </w:r>
      <w:r w:rsidR="00226711">
        <w:rPr>
          <w:rFonts w:hint="cs"/>
          <w:cs/>
        </w:rPr>
        <w:t>ว่าด้วยการควบคุมการเรี่ยไร</w:t>
      </w:r>
    </w:p>
    <w:p w:rsidR="001A1B0C" w:rsidRDefault="00D20754" w:rsidP="001A1B0C">
      <w:pPr>
        <w:tabs>
          <w:tab w:val="left" w:pos="2552"/>
        </w:tabs>
      </w:pPr>
      <w:r>
        <w:rPr>
          <w:noProof/>
        </w:rPr>
        <w:pict>
          <v:rect id="_x0000_s1051" style="position:absolute;left:0;text-align:left;margin-left:92.95pt;margin-top:2.65pt;width:25.25pt;height:14.5pt;z-index:251684864"/>
        </w:pict>
      </w:r>
      <w:r w:rsidR="001A1B0C">
        <w:tab/>
      </w:r>
      <w:r w:rsidR="001A1B0C">
        <w:rPr>
          <w:cs/>
        </w:rPr>
        <w:t>หลักฐานอื่น</w:t>
      </w:r>
      <w:r w:rsidR="001A1B0C">
        <w:t xml:space="preserve"> </w:t>
      </w:r>
      <w:r w:rsidR="001A1B0C">
        <w:rPr>
          <w:cs/>
        </w:rPr>
        <w:t>ๆ</w:t>
      </w:r>
      <w:r w:rsidR="001A1B0C">
        <w:t xml:space="preserve"> (</w:t>
      </w:r>
      <w:r w:rsidR="001A1B0C">
        <w:rPr>
          <w:cs/>
        </w:rPr>
        <w:t>ถ้ามี</w:t>
      </w:r>
      <w:r w:rsidR="001A1B0C">
        <w:t>)</w:t>
      </w:r>
    </w:p>
    <w:p w:rsidR="001A1B0C" w:rsidRDefault="001A1B0C" w:rsidP="001A1B0C">
      <w:pPr>
        <w:tabs>
          <w:tab w:val="left" w:pos="2552"/>
        </w:tabs>
      </w:pPr>
      <w:r>
        <w:tab/>
        <w:t>...........................................................................................................................</w:t>
      </w:r>
    </w:p>
    <w:p w:rsidR="001A1B0C" w:rsidRDefault="001A1B0C" w:rsidP="001A1B0C">
      <w:pPr>
        <w:tabs>
          <w:tab w:val="left" w:pos="2552"/>
        </w:tabs>
      </w:pPr>
      <w:r>
        <w:tab/>
        <w:t>...........................................................................................................................</w:t>
      </w:r>
    </w:p>
    <w:p w:rsidR="001A1B0C" w:rsidRDefault="001A1B0C" w:rsidP="001A1B0C">
      <w:pPr>
        <w:tabs>
          <w:tab w:val="left" w:pos="1418"/>
        </w:tabs>
      </w:pPr>
      <w:r>
        <w:tab/>
      </w:r>
      <w:r>
        <w:rPr>
          <w:cs/>
        </w:rPr>
        <w:t>ทั้งนี้</w:t>
      </w:r>
      <w:r>
        <w:t xml:space="preserve"> </w:t>
      </w:r>
      <w:r>
        <w:rPr>
          <w:cs/>
        </w:rPr>
        <w:t>เมื่อหน่วยงานของรัฐซึ่งเป็น</w:t>
      </w:r>
      <w:r w:rsidR="00226711">
        <w:rPr>
          <w:rFonts w:hint="cs"/>
          <w:cs/>
        </w:rPr>
        <w:t>ผู้เข้าไปมีส่วนเกี่ยวข้องกับการเ</w:t>
      </w:r>
      <w:r>
        <w:rPr>
          <w:cs/>
        </w:rPr>
        <w:t>รี่ยไรตามคำขอนี้ได้รับอนุมัติจากคณะกรรมการควบคุมการเรี่ยไรของหน่วยงานของรัฐ</w:t>
      </w:r>
      <w:r>
        <w:t xml:space="preserve"> </w:t>
      </w:r>
      <w:r>
        <w:rPr>
          <w:cs/>
        </w:rPr>
        <w:t>หรือคณะกรรมการควบคุมการเรี่ยไรจังหวัดแล้ว</w:t>
      </w:r>
      <w:r>
        <w:t xml:space="preserve"> </w:t>
      </w:r>
      <w:r w:rsidR="00226711">
        <w:rPr>
          <w:rFonts w:hint="cs"/>
          <w:cs/>
        </w:rPr>
        <w:br/>
      </w:r>
      <w:r>
        <w:rPr>
          <w:cs/>
        </w:rPr>
        <w:t>จะได้ปฏิบัติตามหลักเกณฑ์ของระเบียบสำนักนายกรัฐมนตรีว่าด้วยการเรี่ยไรของหน่วยงานของรัฐ</w:t>
      </w:r>
      <w:r>
        <w:t xml:space="preserve">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</w:t>
      </w:r>
      <w:r>
        <w:rPr>
          <w:cs/>
        </w:rPr>
        <w:t>๒๕๔๔</w:t>
      </w:r>
      <w:r>
        <w:t xml:space="preserve"> </w:t>
      </w:r>
      <w:r>
        <w:rPr>
          <w:cs/>
        </w:rPr>
        <w:t>และที่แก้ไขเพิ่มเติม</w:t>
      </w:r>
      <w:r>
        <w:t xml:space="preserve"> </w:t>
      </w:r>
      <w:r>
        <w:rPr>
          <w:cs/>
        </w:rPr>
        <w:t>โดยเคร่งครัดต่อไป</w:t>
      </w:r>
    </w:p>
    <w:p w:rsidR="001A1B0C" w:rsidRDefault="001A1B0C" w:rsidP="001A1B0C"/>
    <w:p w:rsidR="001A1B0C" w:rsidRDefault="001A1B0C" w:rsidP="001A1B0C"/>
    <w:p w:rsidR="001A1B0C" w:rsidRDefault="001A1B0C" w:rsidP="001A1B0C"/>
    <w:p w:rsidR="001A1B0C" w:rsidRDefault="001A1B0C" w:rsidP="001A1B0C"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 xml:space="preserve">) ................................................... </w:t>
      </w:r>
      <w:r>
        <w:rPr>
          <w:cs/>
        </w:rPr>
        <w:t>หัวหน้าหน่วยงานของรัฐ</w:t>
      </w:r>
    </w:p>
    <w:p w:rsidR="001A1B0C" w:rsidRDefault="001A1B0C" w:rsidP="001A1B0C">
      <w:r>
        <w:tab/>
      </w:r>
      <w:r>
        <w:tab/>
      </w:r>
      <w:r>
        <w:tab/>
        <w:t xml:space="preserve">         (...................................................)</w:t>
      </w:r>
    </w:p>
    <w:p w:rsidR="001A1B0C" w:rsidRDefault="001A1B0C" w:rsidP="001A1B0C">
      <w:r>
        <w:tab/>
      </w:r>
      <w:r>
        <w:tab/>
      </w:r>
      <w:r>
        <w:tab/>
      </w:r>
      <w:r>
        <w:rPr>
          <w:cs/>
        </w:rPr>
        <w:t>ตำแหน่ง</w:t>
      </w:r>
      <w:r>
        <w:t xml:space="preserve"> .................................................</w:t>
      </w:r>
    </w:p>
    <w:p w:rsidR="001A1B0C" w:rsidRDefault="001A1B0C" w:rsidP="001A1B0C"/>
    <w:sectPr w:rsidR="001A1B0C" w:rsidSect="00C872EE">
      <w:pgSz w:w="11906" w:h="16838" w:code="9"/>
      <w:pgMar w:top="1021" w:right="1077" w:bottom="851" w:left="1644" w:header="284" w:footer="284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1A1B0C"/>
    <w:rsid w:val="00000815"/>
    <w:rsid w:val="00000834"/>
    <w:rsid w:val="000009A7"/>
    <w:rsid w:val="00000A9F"/>
    <w:rsid w:val="00000FE8"/>
    <w:rsid w:val="0000160A"/>
    <w:rsid w:val="00001908"/>
    <w:rsid w:val="00002129"/>
    <w:rsid w:val="0000212C"/>
    <w:rsid w:val="000025B8"/>
    <w:rsid w:val="0000262A"/>
    <w:rsid w:val="00003722"/>
    <w:rsid w:val="000040C8"/>
    <w:rsid w:val="0000414E"/>
    <w:rsid w:val="0000491C"/>
    <w:rsid w:val="0000491D"/>
    <w:rsid w:val="00004CF6"/>
    <w:rsid w:val="00004F67"/>
    <w:rsid w:val="0000566C"/>
    <w:rsid w:val="000056C0"/>
    <w:rsid w:val="0000613C"/>
    <w:rsid w:val="0000624E"/>
    <w:rsid w:val="00006520"/>
    <w:rsid w:val="0000656A"/>
    <w:rsid w:val="000066DC"/>
    <w:rsid w:val="00006FF0"/>
    <w:rsid w:val="00006FFE"/>
    <w:rsid w:val="000077B7"/>
    <w:rsid w:val="000101FD"/>
    <w:rsid w:val="000103A1"/>
    <w:rsid w:val="00010867"/>
    <w:rsid w:val="0001162A"/>
    <w:rsid w:val="00011836"/>
    <w:rsid w:val="00011B08"/>
    <w:rsid w:val="0001200C"/>
    <w:rsid w:val="00012322"/>
    <w:rsid w:val="00012BD4"/>
    <w:rsid w:val="0001327B"/>
    <w:rsid w:val="0001357A"/>
    <w:rsid w:val="00013985"/>
    <w:rsid w:val="000143A6"/>
    <w:rsid w:val="0001464B"/>
    <w:rsid w:val="0001471F"/>
    <w:rsid w:val="000162D0"/>
    <w:rsid w:val="00016769"/>
    <w:rsid w:val="00016A56"/>
    <w:rsid w:val="00017C94"/>
    <w:rsid w:val="000204D4"/>
    <w:rsid w:val="00020A1D"/>
    <w:rsid w:val="00020C18"/>
    <w:rsid w:val="0002117E"/>
    <w:rsid w:val="000215C9"/>
    <w:rsid w:val="000219AB"/>
    <w:rsid w:val="0002260E"/>
    <w:rsid w:val="00022CF4"/>
    <w:rsid w:val="00023555"/>
    <w:rsid w:val="00023B0B"/>
    <w:rsid w:val="00023D55"/>
    <w:rsid w:val="000245FA"/>
    <w:rsid w:val="00024607"/>
    <w:rsid w:val="00024860"/>
    <w:rsid w:val="0002507A"/>
    <w:rsid w:val="0002603C"/>
    <w:rsid w:val="0002620E"/>
    <w:rsid w:val="0002636F"/>
    <w:rsid w:val="000268B0"/>
    <w:rsid w:val="000269E1"/>
    <w:rsid w:val="00027054"/>
    <w:rsid w:val="000275DE"/>
    <w:rsid w:val="00027872"/>
    <w:rsid w:val="00030327"/>
    <w:rsid w:val="00030523"/>
    <w:rsid w:val="000308EF"/>
    <w:rsid w:val="00030E14"/>
    <w:rsid w:val="000312AA"/>
    <w:rsid w:val="00031488"/>
    <w:rsid w:val="00031862"/>
    <w:rsid w:val="00031AF6"/>
    <w:rsid w:val="000324B5"/>
    <w:rsid w:val="000324C3"/>
    <w:rsid w:val="0003258F"/>
    <w:rsid w:val="00032C46"/>
    <w:rsid w:val="00032E45"/>
    <w:rsid w:val="00032E99"/>
    <w:rsid w:val="000332F6"/>
    <w:rsid w:val="000337AF"/>
    <w:rsid w:val="00033DB8"/>
    <w:rsid w:val="00033F0B"/>
    <w:rsid w:val="00033F90"/>
    <w:rsid w:val="000343CF"/>
    <w:rsid w:val="00034858"/>
    <w:rsid w:val="00034A06"/>
    <w:rsid w:val="00034F77"/>
    <w:rsid w:val="00034FF0"/>
    <w:rsid w:val="0003510F"/>
    <w:rsid w:val="00035740"/>
    <w:rsid w:val="00035873"/>
    <w:rsid w:val="000359BA"/>
    <w:rsid w:val="00035B4A"/>
    <w:rsid w:val="00036BC0"/>
    <w:rsid w:val="00036DCD"/>
    <w:rsid w:val="00036E0C"/>
    <w:rsid w:val="000378C7"/>
    <w:rsid w:val="00037BCD"/>
    <w:rsid w:val="00037CD9"/>
    <w:rsid w:val="00037FC0"/>
    <w:rsid w:val="00040096"/>
    <w:rsid w:val="00040106"/>
    <w:rsid w:val="00040872"/>
    <w:rsid w:val="00040B52"/>
    <w:rsid w:val="0004182E"/>
    <w:rsid w:val="00041A45"/>
    <w:rsid w:val="00041CCE"/>
    <w:rsid w:val="00041E8D"/>
    <w:rsid w:val="00041EC4"/>
    <w:rsid w:val="00042263"/>
    <w:rsid w:val="000422CC"/>
    <w:rsid w:val="0004244A"/>
    <w:rsid w:val="0004297F"/>
    <w:rsid w:val="00042EE2"/>
    <w:rsid w:val="0004336A"/>
    <w:rsid w:val="00043450"/>
    <w:rsid w:val="00043CA7"/>
    <w:rsid w:val="0004463A"/>
    <w:rsid w:val="00044F25"/>
    <w:rsid w:val="00045387"/>
    <w:rsid w:val="000462E6"/>
    <w:rsid w:val="00046C2A"/>
    <w:rsid w:val="00046D91"/>
    <w:rsid w:val="00047038"/>
    <w:rsid w:val="000472E1"/>
    <w:rsid w:val="00047340"/>
    <w:rsid w:val="00047E1B"/>
    <w:rsid w:val="00047FB1"/>
    <w:rsid w:val="000502FB"/>
    <w:rsid w:val="00050319"/>
    <w:rsid w:val="000503EA"/>
    <w:rsid w:val="00050457"/>
    <w:rsid w:val="00050627"/>
    <w:rsid w:val="00050E69"/>
    <w:rsid w:val="00050E6F"/>
    <w:rsid w:val="00050F40"/>
    <w:rsid w:val="000511AB"/>
    <w:rsid w:val="00051427"/>
    <w:rsid w:val="0005154E"/>
    <w:rsid w:val="00052BEE"/>
    <w:rsid w:val="00052FD8"/>
    <w:rsid w:val="000530F5"/>
    <w:rsid w:val="0005352E"/>
    <w:rsid w:val="000537CB"/>
    <w:rsid w:val="00053813"/>
    <w:rsid w:val="000538E2"/>
    <w:rsid w:val="00053F34"/>
    <w:rsid w:val="00053F44"/>
    <w:rsid w:val="0005486B"/>
    <w:rsid w:val="00054C76"/>
    <w:rsid w:val="000555CE"/>
    <w:rsid w:val="000558C7"/>
    <w:rsid w:val="0005598F"/>
    <w:rsid w:val="00055B51"/>
    <w:rsid w:val="00055BAB"/>
    <w:rsid w:val="00055DB4"/>
    <w:rsid w:val="00056750"/>
    <w:rsid w:val="000571ED"/>
    <w:rsid w:val="00057382"/>
    <w:rsid w:val="000577FC"/>
    <w:rsid w:val="00057A29"/>
    <w:rsid w:val="00057D4D"/>
    <w:rsid w:val="00057DED"/>
    <w:rsid w:val="00057F3A"/>
    <w:rsid w:val="00057FE1"/>
    <w:rsid w:val="0006013E"/>
    <w:rsid w:val="0006059F"/>
    <w:rsid w:val="00060EC7"/>
    <w:rsid w:val="00061000"/>
    <w:rsid w:val="000610A8"/>
    <w:rsid w:val="000614BA"/>
    <w:rsid w:val="0006157D"/>
    <w:rsid w:val="00061710"/>
    <w:rsid w:val="00061A23"/>
    <w:rsid w:val="00062118"/>
    <w:rsid w:val="000621C0"/>
    <w:rsid w:val="00062441"/>
    <w:rsid w:val="00062CE6"/>
    <w:rsid w:val="000644A4"/>
    <w:rsid w:val="0006452B"/>
    <w:rsid w:val="00064CB4"/>
    <w:rsid w:val="00064F4A"/>
    <w:rsid w:val="000652A2"/>
    <w:rsid w:val="00065A49"/>
    <w:rsid w:val="00065BE9"/>
    <w:rsid w:val="00065EDE"/>
    <w:rsid w:val="000661B3"/>
    <w:rsid w:val="000663B6"/>
    <w:rsid w:val="000666BE"/>
    <w:rsid w:val="00067089"/>
    <w:rsid w:val="00067111"/>
    <w:rsid w:val="0006723A"/>
    <w:rsid w:val="000672F5"/>
    <w:rsid w:val="00067658"/>
    <w:rsid w:val="00067C4B"/>
    <w:rsid w:val="00067C50"/>
    <w:rsid w:val="0007055A"/>
    <w:rsid w:val="00071415"/>
    <w:rsid w:val="000716D9"/>
    <w:rsid w:val="00071BC7"/>
    <w:rsid w:val="000723D2"/>
    <w:rsid w:val="00072942"/>
    <w:rsid w:val="00072EAF"/>
    <w:rsid w:val="000730AB"/>
    <w:rsid w:val="00073240"/>
    <w:rsid w:val="00073930"/>
    <w:rsid w:val="00073B1D"/>
    <w:rsid w:val="00073C00"/>
    <w:rsid w:val="00074395"/>
    <w:rsid w:val="00074550"/>
    <w:rsid w:val="0007467F"/>
    <w:rsid w:val="000746C0"/>
    <w:rsid w:val="0007474F"/>
    <w:rsid w:val="00074964"/>
    <w:rsid w:val="000749E2"/>
    <w:rsid w:val="00074AB1"/>
    <w:rsid w:val="00074AED"/>
    <w:rsid w:val="00074CB2"/>
    <w:rsid w:val="00074ED8"/>
    <w:rsid w:val="00075335"/>
    <w:rsid w:val="0007537D"/>
    <w:rsid w:val="00075E43"/>
    <w:rsid w:val="00075FB8"/>
    <w:rsid w:val="00077057"/>
    <w:rsid w:val="00077141"/>
    <w:rsid w:val="000779CA"/>
    <w:rsid w:val="00077E20"/>
    <w:rsid w:val="00080193"/>
    <w:rsid w:val="000801D3"/>
    <w:rsid w:val="00080674"/>
    <w:rsid w:val="000811D9"/>
    <w:rsid w:val="00081419"/>
    <w:rsid w:val="000817E4"/>
    <w:rsid w:val="00081F8A"/>
    <w:rsid w:val="0008224D"/>
    <w:rsid w:val="00082315"/>
    <w:rsid w:val="0008287F"/>
    <w:rsid w:val="00082AC6"/>
    <w:rsid w:val="00082BD4"/>
    <w:rsid w:val="00082DA2"/>
    <w:rsid w:val="000830AD"/>
    <w:rsid w:val="0008371B"/>
    <w:rsid w:val="00083B03"/>
    <w:rsid w:val="00083BAC"/>
    <w:rsid w:val="00083E57"/>
    <w:rsid w:val="00084149"/>
    <w:rsid w:val="00084430"/>
    <w:rsid w:val="0008466E"/>
    <w:rsid w:val="00084DF4"/>
    <w:rsid w:val="00084F31"/>
    <w:rsid w:val="000851A3"/>
    <w:rsid w:val="0008543A"/>
    <w:rsid w:val="0008568E"/>
    <w:rsid w:val="00085812"/>
    <w:rsid w:val="00085A7D"/>
    <w:rsid w:val="00085D77"/>
    <w:rsid w:val="000864E0"/>
    <w:rsid w:val="000866AC"/>
    <w:rsid w:val="0008677E"/>
    <w:rsid w:val="00086F6E"/>
    <w:rsid w:val="00087086"/>
    <w:rsid w:val="0008719E"/>
    <w:rsid w:val="000871D8"/>
    <w:rsid w:val="00087514"/>
    <w:rsid w:val="00087772"/>
    <w:rsid w:val="00087A4A"/>
    <w:rsid w:val="00087C10"/>
    <w:rsid w:val="00087FB9"/>
    <w:rsid w:val="0009110D"/>
    <w:rsid w:val="00091242"/>
    <w:rsid w:val="000912B6"/>
    <w:rsid w:val="0009145B"/>
    <w:rsid w:val="00091931"/>
    <w:rsid w:val="00091C58"/>
    <w:rsid w:val="00091D10"/>
    <w:rsid w:val="00092107"/>
    <w:rsid w:val="00092669"/>
    <w:rsid w:val="00092970"/>
    <w:rsid w:val="000929CF"/>
    <w:rsid w:val="0009316A"/>
    <w:rsid w:val="000935C8"/>
    <w:rsid w:val="000935EF"/>
    <w:rsid w:val="00093666"/>
    <w:rsid w:val="000938B2"/>
    <w:rsid w:val="000939EA"/>
    <w:rsid w:val="00093CAE"/>
    <w:rsid w:val="00093ED9"/>
    <w:rsid w:val="00094115"/>
    <w:rsid w:val="00094148"/>
    <w:rsid w:val="0009419C"/>
    <w:rsid w:val="00094313"/>
    <w:rsid w:val="00094876"/>
    <w:rsid w:val="00094B4A"/>
    <w:rsid w:val="00094E16"/>
    <w:rsid w:val="00095493"/>
    <w:rsid w:val="00095BA4"/>
    <w:rsid w:val="000960C1"/>
    <w:rsid w:val="000966BE"/>
    <w:rsid w:val="000969A2"/>
    <w:rsid w:val="00096D50"/>
    <w:rsid w:val="0009748A"/>
    <w:rsid w:val="00097B62"/>
    <w:rsid w:val="00097B6C"/>
    <w:rsid w:val="000A0255"/>
    <w:rsid w:val="000A028A"/>
    <w:rsid w:val="000A1863"/>
    <w:rsid w:val="000A1939"/>
    <w:rsid w:val="000A1BB6"/>
    <w:rsid w:val="000A23DA"/>
    <w:rsid w:val="000A32F5"/>
    <w:rsid w:val="000A3698"/>
    <w:rsid w:val="000A36F8"/>
    <w:rsid w:val="000A38A1"/>
    <w:rsid w:val="000A38F2"/>
    <w:rsid w:val="000A410B"/>
    <w:rsid w:val="000A4180"/>
    <w:rsid w:val="000A448A"/>
    <w:rsid w:val="000A5774"/>
    <w:rsid w:val="000A5B85"/>
    <w:rsid w:val="000A5E19"/>
    <w:rsid w:val="000A5E66"/>
    <w:rsid w:val="000A6458"/>
    <w:rsid w:val="000A64CB"/>
    <w:rsid w:val="000A69EF"/>
    <w:rsid w:val="000A75DC"/>
    <w:rsid w:val="000A7A26"/>
    <w:rsid w:val="000A7FE0"/>
    <w:rsid w:val="000B0685"/>
    <w:rsid w:val="000B08E6"/>
    <w:rsid w:val="000B0BEC"/>
    <w:rsid w:val="000B0C32"/>
    <w:rsid w:val="000B0C3D"/>
    <w:rsid w:val="000B0E17"/>
    <w:rsid w:val="000B0F20"/>
    <w:rsid w:val="000B1360"/>
    <w:rsid w:val="000B14B1"/>
    <w:rsid w:val="000B18C9"/>
    <w:rsid w:val="000B1ECE"/>
    <w:rsid w:val="000B2395"/>
    <w:rsid w:val="000B2A83"/>
    <w:rsid w:val="000B2F48"/>
    <w:rsid w:val="000B3027"/>
    <w:rsid w:val="000B3585"/>
    <w:rsid w:val="000B3A00"/>
    <w:rsid w:val="000B400F"/>
    <w:rsid w:val="000B4F1C"/>
    <w:rsid w:val="000B4FD7"/>
    <w:rsid w:val="000B524E"/>
    <w:rsid w:val="000B581B"/>
    <w:rsid w:val="000B5821"/>
    <w:rsid w:val="000B589D"/>
    <w:rsid w:val="000B5F15"/>
    <w:rsid w:val="000B63E1"/>
    <w:rsid w:val="000B6A3E"/>
    <w:rsid w:val="000B6CE2"/>
    <w:rsid w:val="000B711B"/>
    <w:rsid w:val="000B78B9"/>
    <w:rsid w:val="000B7CA1"/>
    <w:rsid w:val="000C0175"/>
    <w:rsid w:val="000C0A5B"/>
    <w:rsid w:val="000C12C3"/>
    <w:rsid w:val="000C18F9"/>
    <w:rsid w:val="000C1A63"/>
    <w:rsid w:val="000C1D4A"/>
    <w:rsid w:val="000C1D9B"/>
    <w:rsid w:val="000C239E"/>
    <w:rsid w:val="000C23D8"/>
    <w:rsid w:val="000C2A97"/>
    <w:rsid w:val="000C2B69"/>
    <w:rsid w:val="000C3173"/>
    <w:rsid w:val="000C32AC"/>
    <w:rsid w:val="000C34DB"/>
    <w:rsid w:val="000C3B43"/>
    <w:rsid w:val="000C4670"/>
    <w:rsid w:val="000C49C9"/>
    <w:rsid w:val="000C4F24"/>
    <w:rsid w:val="000C58CE"/>
    <w:rsid w:val="000C5C6B"/>
    <w:rsid w:val="000C60EF"/>
    <w:rsid w:val="000C6838"/>
    <w:rsid w:val="000C721E"/>
    <w:rsid w:val="000C7261"/>
    <w:rsid w:val="000C75B7"/>
    <w:rsid w:val="000C77C3"/>
    <w:rsid w:val="000C7810"/>
    <w:rsid w:val="000C790A"/>
    <w:rsid w:val="000C7D49"/>
    <w:rsid w:val="000D03F5"/>
    <w:rsid w:val="000D06DA"/>
    <w:rsid w:val="000D09C9"/>
    <w:rsid w:val="000D09D6"/>
    <w:rsid w:val="000D0AD7"/>
    <w:rsid w:val="000D0B8E"/>
    <w:rsid w:val="000D0FC9"/>
    <w:rsid w:val="000D135A"/>
    <w:rsid w:val="000D1BB0"/>
    <w:rsid w:val="000D1FE6"/>
    <w:rsid w:val="000D2460"/>
    <w:rsid w:val="000D252C"/>
    <w:rsid w:val="000D29CA"/>
    <w:rsid w:val="000D29E0"/>
    <w:rsid w:val="000D2A0D"/>
    <w:rsid w:val="000D31FC"/>
    <w:rsid w:val="000D34B3"/>
    <w:rsid w:val="000D354B"/>
    <w:rsid w:val="000D39EC"/>
    <w:rsid w:val="000D3B42"/>
    <w:rsid w:val="000D4301"/>
    <w:rsid w:val="000D5C24"/>
    <w:rsid w:val="000D5F61"/>
    <w:rsid w:val="000D628E"/>
    <w:rsid w:val="000D6452"/>
    <w:rsid w:val="000D6FBC"/>
    <w:rsid w:val="000D70D9"/>
    <w:rsid w:val="000D722A"/>
    <w:rsid w:val="000D73C3"/>
    <w:rsid w:val="000D7978"/>
    <w:rsid w:val="000E02C8"/>
    <w:rsid w:val="000E0418"/>
    <w:rsid w:val="000E0676"/>
    <w:rsid w:val="000E0817"/>
    <w:rsid w:val="000E108E"/>
    <w:rsid w:val="000E186A"/>
    <w:rsid w:val="000E18C1"/>
    <w:rsid w:val="000E1D9C"/>
    <w:rsid w:val="000E1DCC"/>
    <w:rsid w:val="000E20E5"/>
    <w:rsid w:val="000E243A"/>
    <w:rsid w:val="000E2B5C"/>
    <w:rsid w:val="000E2C7D"/>
    <w:rsid w:val="000E2CCB"/>
    <w:rsid w:val="000E2E62"/>
    <w:rsid w:val="000E345B"/>
    <w:rsid w:val="000E3574"/>
    <w:rsid w:val="000E362A"/>
    <w:rsid w:val="000E365C"/>
    <w:rsid w:val="000E3A30"/>
    <w:rsid w:val="000E3B7B"/>
    <w:rsid w:val="000E3CD5"/>
    <w:rsid w:val="000E3E8F"/>
    <w:rsid w:val="000E3FED"/>
    <w:rsid w:val="000E42B5"/>
    <w:rsid w:val="000E44C4"/>
    <w:rsid w:val="000E4BE1"/>
    <w:rsid w:val="000E4C1B"/>
    <w:rsid w:val="000E4E39"/>
    <w:rsid w:val="000E5C5D"/>
    <w:rsid w:val="000E6694"/>
    <w:rsid w:val="000E6854"/>
    <w:rsid w:val="000E689F"/>
    <w:rsid w:val="000E6B4A"/>
    <w:rsid w:val="000E6EC3"/>
    <w:rsid w:val="000E70FC"/>
    <w:rsid w:val="000E7268"/>
    <w:rsid w:val="000F00BA"/>
    <w:rsid w:val="000F0222"/>
    <w:rsid w:val="000F0360"/>
    <w:rsid w:val="000F0961"/>
    <w:rsid w:val="000F0B5B"/>
    <w:rsid w:val="000F158E"/>
    <w:rsid w:val="000F18F6"/>
    <w:rsid w:val="000F1B45"/>
    <w:rsid w:val="000F1C58"/>
    <w:rsid w:val="000F1E4C"/>
    <w:rsid w:val="000F2031"/>
    <w:rsid w:val="000F24A6"/>
    <w:rsid w:val="000F2809"/>
    <w:rsid w:val="000F2EA9"/>
    <w:rsid w:val="000F33A5"/>
    <w:rsid w:val="000F368F"/>
    <w:rsid w:val="000F3AA4"/>
    <w:rsid w:val="000F3CFB"/>
    <w:rsid w:val="000F3DD3"/>
    <w:rsid w:val="000F44BE"/>
    <w:rsid w:val="000F4A8F"/>
    <w:rsid w:val="000F4CAD"/>
    <w:rsid w:val="000F5711"/>
    <w:rsid w:val="000F5C50"/>
    <w:rsid w:val="000F5C98"/>
    <w:rsid w:val="000F6096"/>
    <w:rsid w:val="000F657E"/>
    <w:rsid w:val="000F6FDE"/>
    <w:rsid w:val="000F7108"/>
    <w:rsid w:val="000F7347"/>
    <w:rsid w:val="000F76B9"/>
    <w:rsid w:val="0010027D"/>
    <w:rsid w:val="00100FC6"/>
    <w:rsid w:val="0010123B"/>
    <w:rsid w:val="001018AA"/>
    <w:rsid w:val="00101915"/>
    <w:rsid w:val="00101984"/>
    <w:rsid w:val="0010241E"/>
    <w:rsid w:val="0010269C"/>
    <w:rsid w:val="0010345B"/>
    <w:rsid w:val="00103490"/>
    <w:rsid w:val="0010358F"/>
    <w:rsid w:val="001036E8"/>
    <w:rsid w:val="00103FA6"/>
    <w:rsid w:val="001040F8"/>
    <w:rsid w:val="00104121"/>
    <w:rsid w:val="00104206"/>
    <w:rsid w:val="00104652"/>
    <w:rsid w:val="001046DE"/>
    <w:rsid w:val="00104BEC"/>
    <w:rsid w:val="00104C6A"/>
    <w:rsid w:val="00104DE2"/>
    <w:rsid w:val="00104E22"/>
    <w:rsid w:val="001051EC"/>
    <w:rsid w:val="001057D7"/>
    <w:rsid w:val="00107392"/>
    <w:rsid w:val="001074FC"/>
    <w:rsid w:val="00107522"/>
    <w:rsid w:val="00107879"/>
    <w:rsid w:val="00107B05"/>
    <w:rsid w:val="00107B1F"/>
    <w:rsid w:val="00107D2F"/>
    <w:rsid w:val="00107D55"/>
    <w:rsid w:val="00107EA8"/>
    <w:rsid w:val="00107F6A"/>
    <w:rsid w:val="0011019D"/>
    <w:rsid w:val="0011053B"/>
    <w:rsid w:val="0011077B"/>
    <w:rsid w:val="001107DF"/>
    <w:rsid w:val="00110E18"/>
    <w:rsid w:val="00110EA6"/>
    <w:rsid w:val="001112B9"/>
    <w:rsid w:val="001114E1"/>
    <w:rsid w:val="0011155B"/>
    <w:rsid w:val="00111DF6"/>
    <w:rsid w:val="00112098"/>
    <w:rsid w:val="001137E1"/>
    <w:rsid w:val="00113AD1"/>
    <w:rsid w:val="00113CCE"/>
    <w:rsid w:val="00113E1A"/>
    <w:rsid w:val="00114403"/>
    <w:rsid w:val="00114E3F"/>
    <w:rsid w:val="00114F5D"/>
    <w:rsid w:val="00114F88"/>
    <w:rsid w:val="00115192"/>
    <w:rsid w:val="00115257"/>
    <w:rsid w:val="001153CE"/>
    <w:rsid w:val="00115C3B"/>
    <w:rsid w:val="00116524"/>
    <w:rsid w:val="001165C5"/>
    <w:rsid w:val="00116B61"/>
    <w:rsid w:val="00116EC6"/>
    <w:rsid w:val="0011709B"/>
    <w:rsid w:val="00117917"/>
    <w:rsid w:val="00117ACB"/>
    <w:rsid w:val="00117E0F"/>
    <w:rsid w:val="00117E23"/>
    <w:rsid w:val="001200DE"/>
    <w:rsid w:val="00120409"/>
    <w:rsid w:val="00120652"/>
    <w:rsid w:val="0012070F"/>
    <w:rsid w:val="00120AED"/>
    <w:rsid w:val="00120C38"/>
    <w:rsid w:val="00121566"/>
    <w:rsid w:val="001216F2"/>
    <w:rsid w:val="00121983"/>
    <w:rsid w:val="00121C57"/>
    <w:rsid w:val="00121CAE"/>
    <w:rsid w:val="001220A0"/>
    <w:rsid w:val="00122119"/>
    <w:rsid w:val="00122148"/>
    <w:rsid w:val="00122195"/>
    <w:rsid w:val="00122CDB"/>
    <w:rsid w:val="0012358D"/>
    <w:rsid w:val="0012376A"/>
    <w:rsid w:val="00123776"/>
    <w:rsid w:val="00123A91"/>
    <w:rsid w:val="00124635"/>
    <w:rsid w:val="001248E9"/>
    <w:rsid w:val="00124F69"/>
    <w:rsid w:val="00125E80"/>
    <w:rsid w:val="0012627A"/>
    <w:rsid w:val="00126470"/>
    <w:rsid w:val="00126EDF"/>
    <w:rsid w:val="0012789F"/>
    <w:rsid w:val="00127D08"/>
    <w:rsid w:val="00127E28"/>
    <w:rsid w:val="00127E81"/>
    <w:rsid w:val="00130C5D"/>
    <w:rsid w:val="00130D26"/>
    <w:rsid w:val="00130DEB"/>
    <w:rsid w:val="0013132E"/>
    <w:rsid w:val="00131759"/>
    <w:rsid w:val="00131AF7"/>
    <w:rsid w:val="00131E5F"/>
    <w:rsid w:val="001320AC"/>
    <w:rsid w:val="0013248B"/>
    <w:rsid w:val="001328B2"/>
    <w:rsid w:val="00132FC6"/>
    <w:rsid w:val="0013357D"/>
    <w:rsid w:val="001335A0"/>
    <w:rsid w:val="001338C9"/>
    <w:rsid w:val="00133A2E"/>
    <w:rsid w:val="00133AA5"/>
    <w:rsid w:val="00133D53"/>
    <w:rsid w:val="00133DC1"/>
    <w:rsid w:val="00133E7A"/>
    <w:rsid w:val="00134ADF"/>
    <w:rsid w:val="00135011"/>
    <w:rsid w:val="00135256"/>
    <w:rsid w:val="001354C6"/>
    <w:rsid w:val="001356CE"/>
    <w:rsid w:val="0013570D"/>
    <w:rsid w:val="001358C5"/>
    <w:rsid w:val="001358E0"/>
    <w:rsid w:val="00135F4B"/>
    <w:rsid w:val="001360BC"/>
    <w:rsid w:val="00136682"/>
    <w:rsid w:val="00136FFB"/>
    <w:rsid w:val="00137BB4"/>
    <w:rsid w:val="0014094D"/>
    <w:rsid w:val="001409C9"/>
    <w:rsid w:val="00140AB7"/>
    <w:rsid w:val="00140AF0"/>
    <w:rsid w:val="00141600"/>
    <w:rsid w:val="00142019"/>
    <w:rsid w:val="00142164"/>
    <w:rsid w:val="00142A03"/>
    <w:rsid w:val="00142A78"/>
    <w:rsid w:val="00142C53"/>
    <w:rsid w:val="00142D94"/>
    <w:rsid w:val="001441F8"/>
    <w:rsid w:val="00144530"/>
    <w:rsid w:val="00145006"/>
    <w:rsid w:val="001450ED"/>
    <w:rsid w:val="00145658"/>
    <w:rsid w:val="00146776"/>
    <w:rsid w:val="00146790"/>
    <w:rsid w:val="00146A2F"/>
    <w:rsid w:val="001470F1"/>
    <w:rsid w:val="0014753A"/>
    <w:rsid w:val="001477C8"/>
    <w:rsid w:val="00147B8E"/>
    <w:rsid w:val="001504CD"/>
    <w:rsid w:val="0015051F"/>
    <w:rsid w:val="0015154F"/>
    <w:rsid w:val="00151A83"/>
    <w:rsid w:val="00152127"/>
    <w:rsid w:val="0015229B"/>
    <w:rsid w:val="001523B6"/>
    <w:rsid w:val="00152A7A"/>
    <w:rsid w:val="00152C71"/>
    <w:rsid w:val="00153484"/>
    <w:rsid w:val="001536AA"/>
    <w:rsid w:val="00153C6B"/>
    <w:rsid w:val="00154219"/>
    <w:rsid w:val="001542D8"/>
    <w:rsid w:val="00154300"/>
    <w:rsid w:val="001544B9"/>
    <w:rsid w:val="001549E6"/>
    <w:rsid w:val="0015594D"/>
    <w:rsid w:val="00155CE3"/>
    <w:rsid w:val="00155E5C"/>
    <w:rsid w:val="0015622B"/>
    <w:rsid w:val="0015631C"/>
    <w:rsid w:val="001569A1"/>
    <w:rsid w:val="00157684"/>
    <w:rsid w:val="001609CF"/>
    <w:rsid w:val="00160D2D"/>
    <w:rsid w:val="00160E20"/>
    <w:rsid w:val="00160F63"/>
    <w:rsid w:val="00161606"/>
    <w:rsid w:val="0016175F"/>
    <w:rsid w:val="00161D3E"/>
    <w:rsid w:val="00162140"/>
    <w:rsid w:val="001621EB"/>
    <w:rsid w:val="00162299"/>
    <w:rsid w:val="0016232D"/>
    <w:rsid w:val="0016252F"/>
    <w:rsid w:val="001626AB"/>
    <w:rsid w:val="001633DA"/>
    <w:rsid w:val="00163C23"/>
    <w:rsid w:val="001640D1"/>
    <w:rsid w:val="00164F1B"/>
    <w:rsid w:val="001652B9"/>
    <w:rsid w:val="0016532C"/>
    <w:rsid w:val="00165536"/>
    <w:rsid w:val="0016573E"/>
    <w:rsid w:val="00165AD6"/>
    <w:rsid w:val="00166043"/>
    <w:rsid w:val="00166162"/>
    <w:rsid w:val="00166445"/>
    <w:rsid w:val="001665C0"/>
    <w:rsid w:val="00166A57"/>
    <w:rsid w:val="001672D8"/>
    <w:rsid w:val="001674A1"/>
    <w:rsid w:val="001700A1"/>
    <w:rsid w:val="001702FC"/>
    <w:rsid w:val="00170707"/>
    <w:rsid w:val="001710BB"/>
    <w:rsid w:val="00171462"/>
    <w:rsid w:val="0017155F"/>
    <w:rsid w:val="00171612"/>
    <w:rsid w:val="00171788"/>
    <w:rsid w:val="001719B9"/>
    <w:rsid w:val="00171D6E"/>
    <w:rsid w:val="001720EC"/>
    <w:rsid w:val="001720FC"/>
    <w:rsid w:val="00172276"/>
    <w:rsid w:val="00172765"/>
    <w:rsid w:val="0017282D"/>
    <w:rsid w:val="00172A11"/>
    <w:rsid w:val="00172DAE"/>
    <w:rsid w:val="00173AB4"/>
    <w:rsid w:val="00173C3C"/>
    <w:rsid w:val="0017433D"/>
    <w:rsid w:val="001746DC"/>
    <w:rsid w:val="00174781"/>
    <w:rsid w:val="00174D0D"/>
    <w:rsid w:val="0017640A"/>
    <w:rsid w:val="001765A6"/>
    <w:rsid w:val="0017691B"/>
    <w:rsid w:val="00177126"/>
    <w:rsid w:val="0017716A"/>
    <w:rsid w:val="00177575"/>
    <w:rsid w:val="00177928"/>
    <w:rsid w:val="00180B9D"/>
    <w:rsid w:val="00180DFC"/>
    <w:rsid w:val="00180EED"/>
    <w:rsid w:val="00180F9E"/>
    <w:rsid w:val="0018113B"/>
    <w:rsid w:val="00181182"/>
    <w:rsid w:val="0018184A"/>
    <w:rsid w:val="001819E0"/>
    <w:rsid w:val="00181BE2"/>
    <w:rsid w:val="00181E68"/>
    <w:rsid w:val="001826B7"/>
    <w:rsid w:val="00182927"/>
    <w:rsid w:val="00182F32"/>
    <w:rsid w:val="00183114"/>
    <w:rsid w:val="00183231"/>
    <w:rsid w:val="00183723"/>
    <w:rsid w:val="001839F9"/>
    <w:rsid w:val="00183E14"/>
    <w:rsid w:val="00183E93"/>
    <w:rsid w:val="0018417E"/>
    <w:rsid w:val="001841A0"/>
    <w:rsid w:val="00184464"/>
    <w:rsid w:val="00184892"/>
    <w:rsid w:val="00184A38"/>
    <w:rsid w:val="00184D33"/>
    <w:rsid w:val="00185496"/>
    <w:rsid w:val="001855F7"/>
    <w:rsid w:val="00185C38"/>
    <w:rsid w:val="00185D1D"/>
    <w:rsid w:val="00185EC4"/>
    <w:rsid w:val="001863FE"/>
    <w:rsid w:val="00187BDF"/>
    <w:rsid w:val="00190146"/>
    <w:rsid w:val="00190CB7"/>
    <w:rsid w:val="00190E4F"/>
    <w:rsid w:val="00190FB2"/>
    <w:rsid w:val="001911E8"/>
    <w:rsid w:val="001912ED"/>
    <w:rsid w:val="00191306"/>
    <w:rsid w:val="00191381"/>
    <w:rsid w:val="00191BA7"/>
    <w:rsid w:val="001921AA"/>
    <w:rsid w:val="001923E1"/>
    <w:rsid w:val="0019271E"/>
    <w:rsid w:val="00192B36"/>
    <w:rsid w:val="00192C8A"/>
    <w:rsid w:val="00192CE5"/>
    <w:rsid w:val="00192F5F"/>
    <w:rsid w:val="0019301C"/>
    <w:rsid w:val="00193442"/>
    <w:rsid w:val="00193461"/>
    <w:rsid w:val="00193AF1"/>
    <w:rsid w:val="00193BB3"/>
    <w:rsid w:val="00193DEE"/>
    <w:rsid w:val="00194375"/>
    <w:rsid w:val="0019447F"/>
    <w:rsid w:val="00194AE6"/>
    <w:rsid w:val="00194D66"/>
    <w:rsid w:val="00194DE7"/>
    <w:rsid w:val="00194E58"/>
    <w:rsid w:val="00195ACC"/>
    <w:rsid w:val="00195DA4"/>
    <w:rsid w:val="0019612C"/>
    <w:rsid w:val="00196C97"/>
    <w:rsid w:val="00197024"/>
    <w:rsid w:val="00197133"/>
    <w:rsid w:val="0019796D"/>
    <w:rsid w:val="001A0262"/>
    <w:rsid w:val="001A03EB"/>
    <w:rsid w:val="001A05C7"/>
    <w:rsid w:val="001A0814"/>
    <w:rsid w:val="001A0922"/>
    <w:rsid w:val="001A0C7E"/>
    <w:rsid w:val="001A0E40"/>
    <w:rsid w:val="001A195A"/>
    <w:rsid w:val="001A1ADE"/>
    <w:rsid w:val="001A1B0C"/>
    <w:rsid w:val="001A1B10"/>
    <w:rsid w:val="001A2A8A"/>
    <w:rsid w:val="001A2AA5"/>
    <w:rsid w:val="001A2D81"/>
    <w:rsid w:val="001A3212"/>
    <w:rsid w:val="001A3348"/>
    <w:rsid w:val="001A336D"/>
    <w:rsid w:val="001A351D"/>
    <w:rsid w:val="001A3C95"/>
    <w:rsid w:val="001A4EF5"/>
    <w:rsid w:val="001A4FFB"/>
    <w:rsid w:val="001A5385"/>
    <w:rsid w:val="001A54CA"/>
    <w:rsid w:val="001A55FB"/>
    <w:rsid w:val="001A5C73"/>
    <w:rsid w:val="001A62AD"/>
    <w:rsid w:val="001A6917"/>
    <w:rsid w:val="001A6E46"/>
    <w:rsid w:val="001A6FE5"/>
    <w:rsid w:val="001A7038"/>
    <w:rsid w:val="001A7491"/>
    <w:rsid w:val="001A7615"/>
    <w:rsid w:val="001A761B"/>
    <w:rsid w:val="001A784F"/>
    <w:rsid w:val="001A7E80"/>
    <w:rsid w:val="001B022F"/>
    <w:rsid w:val="001B03F8"/>
    <w:rsid w:val="001B0414"/>
    <w:rsid w:val="001B071E"/>
    <w:rsid w:val="001B0C59"/>
    <w:rsid w:val="001B0E12"/>
    <w:rsid w:val="001B149B"/>
    <w:rsid w:val="001B15BB"/>
    <w:rsid w:val="001B1C53"/>
    <w:rsid w:val="001B2A7A"/>
    <w:rsid w:val="001B2D36"/>
    <w:rsid w:val="001B2DBD"/>
    <w:rsid w:val="001B2E83"/>
    <w:rsid w:val="001B3120"/>
    <w:rsid w:val="001B3505"/>
    <w:rsid w:val="001B37DB"/>
    <w:rsid w:val="001B3F66"/>
    <w:rsid w:val="001B4473"/>
    <w:rsid w:val="001B51DD"/>
    <w:rsid w:val="001B55C6"/>
    <w:rsid w:val="001B5A95"/>
    <w:rsid w:val="001B5AF5"/>
    <w:rsid w:val="001B5E0C"/>
    <w:rsid w:val="001B6218"/>
    <w:rsid w:val="001B658A"/>
    <w:rsid w:val="001B75F9"/>
    <w:rsid w:val="001B76B0"/>
    <w:rsid w:val="001B7B8F"/>
    <w:rsid w:val="001C0022"/>
    <w:rsid w:val="001C069A"/>
    <w:rsid w:val="001C0C11"/>
    <w:rsid w:val="001C147A"/>
    <w:rsid w:val="001C1512"/>
    <w:rsid w:val="001C1EF4"/>
    <w:rsid w:val="001C239E"/>
    <w:rsid w:val="001C2AB5"/>
    <w:rsid w:val="001C3367"/>
    <w:rsid w:val="001C42F2"/>
    <w:rsid w:val="001C4A18"/>
    <w:rsid w:val="001C4C63"/>
    <w:rsid w:val="001C55C1"/>
    <w:rsid w:val="001C56CA"/>
    <w:rsid w:val="001C57BD"/>
    <w:rsid w:val="001C5C36"/>
    <w:rsid w:val="001C5C52"/>
    <w:rsid w:val="001C67AF"/>
    <w:rsid w:val="001C6AA7"/>
    <w:rsid w:val="001C72A2"/>
    <w:rsid w:val="001C7E1E"/>
    <w:rsid w:val="001C7E3A"/>
    <w:rsid w:val="001D0066"/>
    <w:rsid w:val="001D022D"/>
    <w:rsid w:val="001D050F"/>
    <w:rsid w:val="001D08CA"/>
    <w:rsid w:val="001D0930"/>
    <w:rsid w:val="001D1164"/>
    <w:rsid w:val="001D119E"/>
    <w:rsid w:val="001D1601"/>
    <w:rsid w:val="001D16AE"/>
    <w:rsid w:val="001D1737"/>
    <w:rsid w:val="001D2307"/>
    <w:rsid w:val="001D2578"/>
    <w:rsid w:val="001D26DF"/>
    <w:rsid w:val="001D2A18"/>
    <w:rsid w:val="001D2F1B"/>
    <w:rsid w:val="001D371F"/>
    <w:rsid w:val="001D396A"/>
    <w:rsid w:val="001D3A09"/>
    <w:rsid w:val="001D3E33"/>
    <w:rsid w:val="001D4453"/>
    <w:rsid w:val="001D51F0"/>
    <w:rsid w:val="001D55E2"/>
    <w:rsid w:val="001D5656"/>
    <w:rsid w:val="001D56C4"/>
    <w:rsid w:val="001D5A89"/>
    <w:rsid w:val="001D67C4"/>
    <w:rsid w:val="001D7E22"/>
    <w:rsid w:val="001D7F83"/>
    <w:rsid w:val="001D7FB3"/>
    <w:rsid w:val="001E06CF"/>
    <w:rsid w:val="001E07C9"/>
    <w:rsid w:val="001E0979"/>
    <w:rsid w:val="001E17E5"/>
    <w:rsid w:val="001E1897"/>
    <w:rsid w:val="001E1CAB"/>
    <w:rsid w:val="001E21DF"/>
    <w:rsid w:val="001E3844"/>
    <w:rsid w:val="001E3901"/>
    <w:rsid w:val="001E3C3A"/>
    <w:rsid w:val="001E404A"/>
    <w:rsid w:val="001E456F"/>
    <w:rsid w:val="001E465B"/>
    <w:rsid w:val="001E4975"/>
    <w:rsid w:val="001E5179"/>
    <w:rsid w:val="001E5969"/>
    <w:rsid w:val="001E6399"/>
    <w:rsid w:val="001E645B"/>
    <w:rsid w:val="001E6838"/>
    <w:rsid w:val="001E6A4E"/>
    <w:rsid w:val="001E6DEB"/>
    <w:rsid w:val="001E7E4F"/>
    <w:rsid w:val="001E7F3C"/>
    <w:rsid w:val="001F0D98"/>
    <w:rsid w:val="001F1440"/>
    <w:rsid w:val="001F1BC9"/>
    <w:rsid w:val="001F1C34"/>
    <w:rsid w:val="001F2439"/>
    <w:rsid w:val="001F27E0"/>
    <w:rsid w:val="001F29EB"/>
    <w:rsid w:val="001F2A0D"/>
    <w:rsid w:val="001F2A36"/>
    <w:rsid w:val="001F2E97"/>
    <w:rsid w:val="001F32F3"/>
    <w:rsid w:val="001F369A"/>
    <w:rsid w:val="001F3917"/>
    <w:rsid w:val="001F3B5F"/>
    <w:rsid w:val="001F3D1D"/>
    <w:rsid w:val="001F4001"/>
    <w:rsid w:val="001F44B4"/>
    <w:rsid w:val="001F4D9E"/>
    <w:rsid w:val="001F5689"/>
    <w:rsid w:val="001F5867"/>
    <w:rsid w:val="001F6D70"/>
    <w:rsid w:val="001F73B0"/>
    <w:rsid w:val="001F7EE8"/>
    <w:rsid w:val="0020042A"/>
    <w:rsid w:val="0020099D"/>
    <w:rsid w:val="00200CBA"/>
    <w:rsid w:val="002011BF"/>
    <w:rsid w:val="00201752"/>
    <w:rsid w:val="002018DD"/>
    <w:rsid w:val="00201EAF"/>
    <w:rsid w:val="002020A6"/>
    <w:rsid w:val="00202719"/>
    <w:rsid w:val="002027DA"/>
    <w:rsid w:val="00202EBA"/>
    <w:rsid w:val="00203015"/>
    <w:rsid w:val="00203272"/>
    <w:rsid w:val="002035B0"/>
    <w:rsid w:val="002035E1"/>
    <w:rsid w:val="002045E2"/>
    <w:rsid w:val="00204619"/>
    <w:rsid w:val="002051AA"/>
    <w:rsid w:val="00205367"/>
    <w:rsid w:val="00205C79"/>
    <w:rsid w:val="00206114"/>
    <w:rsid w:val="002069FF"/>
    <w:rsid w:val="00206B98"/>
    <w:rsid w:val="00207455"/>
    <w:rsid w:val="00207D15"/>
    <w:rsid w:val="00207E8A"/>
    <w:rsid w:val="00207F85"/>
    <w:rsid w:val="0021027D"/>
    <w:rsid w:val="0021075D"/>
    <w:rsid w:val="00210C4D"/>
    <w:rsid w:val="00211248"/>
    <w:rsid w:val="00211446"/>
    <w:rsid w:val="0021223B"/>
    <w:rsid w:val="002124D0"/>
    <w:rsid w:val="00212A52"/>
    <w:rsid w:val="00212B68"/>
    <w:rsid w:val="00212F52"/>
    <w:rsid w:val="00213AF1"/>
    <w:rsid w:val="002140B4"/>
    <w:rsid w:val="002146E0"/>
    <w:rsid w:val="00214773"/>
    <w:rsid w:val="0021478A"/>
    <w:rsid w:val="00214860"/>
    <w:rsid w:val="00214F06"/>
    <w:rsid w:val="002158A6"/>
    <w:rsid w:val="00215DE2"/>
    <w:rsid w:val="0021622F"/>
    <w:rsid w:val="0021650A"/>
    <w:rsid w:val="00216B5D"/>
    <w:rsid w:val="0021714C"/>
    <w:rsid w:val="0021770B"/>
    <w:rsid w:val="002203DE"/>
    <w:rsid w:val="0022046C"/>
    <w:rsid w:val="00220A1C"/>
    <w:rsid w:val="00220A75"/>
    <w:rsid w:val="00220B52"/>
    <w:rsid w:val="0022104E"/>
    <w:rsid w:val="00221264"/>
    <w:rsid w:val="002214A0"/>
    <w:rsid w:val="002221D8"/>
    <w:rsid w:val="00222A12"/>
    <w:rsid w:val="0022331D"/>
    <w:rsid w:val="0022394D"/>
    <w:rsid w:val="00223960"/>
    <w:rsid w:val="00223976"/>
    <w:rsid w:val="002247F6"/>
    <w:rsid w:val="00224A78"/>
    <w:rsid w:val="00224D5E"/>
    <w:rsid w:val="0022594A"/>
    <w:rsid w:val="00226095"/>
    <w:rsid w:val="00226711"/>
    <w:rsid w:val="00226857"/>
    <w:rsid w:val="00227E84"/>
    <w:rsid w:val="0023021E"/>
    <w:rsid w:val="002304BF"/>
    <w:rsid w:val="00230EF9"/>
    <w:rsid w:val="00231CD9"/>
    <w:rsid w:val="00231FF8"/>
    <w:rsid w:val="00232610"/>
    <w:rsid w:val="002326F2"/>
    <w:rsid w:val="00232767"/>
    <w:rsid w:val="00232DC3"/>
    <w:rsid w:val="00233878"/>
    <w:rsid w:val="00233C0C"/>
    <w:rsid w:val="00233C8A"/>
    <w:rsid w:val="00233EA1"/>
    <w:rsid w:val="00233FBB"/>
    <w:rsid w:val="0023422E"/>
    <w:rsid w:val="00234292"/>
    <w:rsid w:val="0023455E"/>
    <w:rsid w:val="002349CC"/>
    <w:rsid w:val="00234A37"/>
    <w:rsid w:val="00234A4E"/>
    <w:rsid w:val="00234D8E"/>
    <w:rsid w:val="002351A0"/>
    <w:rsid w:val="002353C3"/>
    <w:rsid w:val="00235477"/>
    <w:rsid w:val="002357A8"/>
    <w:rsid w:val="002365A4"/>
    <w:rsid w:val="002368FA"/>
    <w:rsid w:val="00236CBF"/>
    <w:rsid w:val="00236EEF"/>
    <w:rsid w:val="002372B6"/>
    <w:rsid w:val="002372DB"/>
    <w:rsid w:val="00237E72"/>
    <w:rsid w:val="00240996"/>
    <w:rsid w:val="00241049"/>
    <w:rsid w:val="002411E3"/>
    <w:rsid w:val="0024124A"/>
    <w:rsid w:val="00241F4D"/>
    <w:rsid w:val="002420F3"/>
    <w:rsid w:val="0024350C"/>
    <w:rsid w:val="00243731"/>
    <w:rsid w:val="00244502"/>
    <w:rsid w:val="002448E5"/>
    <w:rsid w:val="00244A02"/>
    <w:rsid w:val="00244A71"/>
    <w:rsid w:val="00244E4C"/>
    <w:rsid w:val="002453EA"/>
    <w:rsid w:val="00245744"/>
    <w:rsid w:val="002459B4"/>
    <w:rsid w:val="00245B55"/>
    <w:rsid w:val="00245EFE"/>
    <w:rsid w:val="0024617C"/>
    <w:rsid w:val="00246191"/>
    <w:rsid w:val="00246924"/>
    <w:rsid w:val="00246AC0"/>
    <w:rsid w:val="00246C3E"/>
    <w:rsid w:val="00247D4A"/>
    <w:rsid w:val="00247DAD"/>
    <w:rsid w:val="00250018"/>
    <w:rsid w:val="002501DB"/>
    <w:rsid w:val="00250844"/>
    <w:rsid w:val="00250974"/>
    <w:rsid w:val="00250C9B"/>
    <w:rsid w:val="00251000"/>
    <w:rsid w:val="00251563"/>
    <w:rsid w:val="00251C8E"/>
    <w:rsid w:val="00251DA9"/>
    <w:rsid w:val="00252142"/>
    <w:rsid w:val="002521A1"/>
    <w:rsid w:val="00252268"/>
    <w:rsid w:val="002524A9"/>
    <w:rsid w:val="002528BC"/>
    <w:rsid w:val="002528DA"/>
    <w:rsid w:val="00252A35"/>
    <w:rsid w:val="00253288"/>
    <w:rsid w:val="002537E4"/>
    <w:rsid w:val="00253B4A"/>
    <w:rsid w:val="00253B96"/>
    <w:rsid w:val="00253F93"/>
    <w:rsid w:val="00254239"/>
    <w:rsid w:val="00254503"/>
    <w:rsid w:val="0025532B"/>
    <w:rsid w:val="0025539E"/>
    <w:rsid w:val="002554DE"/>
    <w:rsid w:val="00255689"/>
    <w:rsid w:val="00256851"/>
    <w:rsid w:val="00256860"/>
    <w:rsid w:val="00257553"/>
    <w:rsid w:val="00257724"/>
    <w:rsid w:val="00257A5A"/>
    <w:rsid w:val="00257FA2"/>
    <w:rsid w:val="00260015"/>
    <w:rsid w:val="0026037C"/>
    <w:rsid w:val="002609C9"/>
    <w:rsid w:val="00261C1C"/>
    <w:rsid w:val="002622B5"/>
    <w:rsid w:val="00262E44"/>
    <w:rsid w:val="00263156"/>
    <w:rsid w:val="00263BA1"/>
    <w:rsid w:val="0026400D"/>
    <w:rsid w:val="002640FC"/>
    <w:rsid w:val="00264DA9"/>
    <w:rsid w:val="002650F3"/>
    <w:rsid w:val="00265283"/>
    <w:rsid w:val="002652A4"/>
    <w:rsid w:val="00265C3C"/>
    <w:rsid w:val="00266258"/>
    <w:rsid w:val="00266344"/>
    <w:rsid w:val="00266670"/>
    <w:rsid w:val="0026675A"/>
    <w:rsid w:val="00266A35"/>
    <w:rsid w:val="00266C6E"/>
    <w:rsid w:val="00266F35"/>
    <w:rsid w:val="002675C6"/>
    <w:rsid w:val="00270025"/>
    <w:rsid w:val="00270113"/>
    <w:rsid w:val="002702FF"/>
    <w:rsid w:val="002708C7"/>
    <w:rsid w:val="00271763"/>
    <w:rsid w:val="0027209C"/>
    <w:rsid w:val="002723DE"/>
    <w:rsid w:val="00272467"/>
    <w:rsid w:val="002726E8"/>
    <w:rsid w:val="00272EE0"/>
    <w:rsid w:val="002735CA"/>
    <w:rsid w:val="00273C4E"/>
    <w:rsid w:val="00273CDF"/>
    <w:rsid w:val="00274826"/>
    <w:rsid w:val="002749D1"/>
    <w:rsid w:val="00274EAE"/>
    <w:rsid w:val="0027500B"/>
    <w:rsid w:val="0027588D"/>
    <w:rsid w:val="002758C2"/>
    <w:rsid w:val="0027593B"/>
    <w:rsid w:val="00276336"/>
    <w:rsid w:val="0027633A"/>
    <w:rsid w:val="00276897"/>
    <w:rsid w:val="00277570"/>
    <w:rsid w:val="00277861"/>
    <w:rsid w:val="00277871"/>
    <w:rsid w:val="00277897"/>
    <w:rsid w:val="002806F7"/>
    <w:rsid w:val="00280FDE"/>
    <w:rsid w:val="00281061"/>
    <w:rsid w:val="00281095"/>
    <w:rsid w:val="0028184E"/>
    <w:rsid w:val="00281F8B"/>
    <w:rsid w:val="00282071"/>
    <w:rsid w:val="00282EBF"/>
    <w:rsid w:val="00282F8B"/>
    <w:rsid w:val="0028373B"/>
    <w:rsid w:val="00283760"/>
    <w:rsid w:val="00283A3B"/>
    <w:rsid w:val="00283C49"/>
    <w:rsid w:val="00283E1C"/>
    <w:rsid w:val="002843B2"/>
    <w:rsid w:val="00284868"/>
    <w:rsid w:val="002856E2"/>
    <w:rsid w:val="00285AE6"/>
    <w:rsid w:val="00285B24"/>
    <w:rsid w:val="00285F39"/>
    <w:rsid w:val="002862CC"/>
    <w:rsid w:val="00286425"/>
    <w:rsid w:val="002865CC"/>
    <w:rsid w:val="00286893"/>
    <w:rsid w:val="00286B73"/>
    <w:rsid w:val="00286C40"/>
    <w:rsid w:val="002876F0"/>
    <w:rsid w:val="00287EC6"/>
    <w:rsid w:val="002908B5"/>
    <w:rsid w:val="0029095B"/>
    <w:rsid w:val="00290FDE"/>
    <w:rsid w:val="002912A5"/>
    <w:rsid w:val="002916D6"/>
    <w:rsid w:val="002917AB"/>
    <w:rsid w:val="00291A8A"/>
    <w:rsid w:val="00291C47"/>
    <w:rsid w:val="00291F16"/>
    <w:rsid w:val="00292519"/>
    <w:rsid w:val="00293FB7"/>
    <w:rsid w:val="0029483F"/>
    <w:rsid w:val="00295480"/>
    <w:rsid w:val="0029564C"/>
    <w:rsid w:val="00295748"/>
    <w:rsid w:val="002957CC"/>
    <w:rsid w:val="00295A41"/>
    <w:rsid w:val="002966B6"/>
    <w:rsid w:val="00296F4B"/>
    <w:rsid w:val="00296F83"/>
    <w:rsid w:val="00297158"/>
    <w:rsid w:val="00297162"/>
    <w:rsid w:val="002978DF"/>
    <w:rsid w:val="002979FC"/>
    <w:rsid w:val="00297AF8"/>
    <w:rsid w:val="002A01A5"/>
    <w:rsid w:val="002A02AC"/>
    <w:rsid w:val="002A0399"/>
    <w:rsid w:val="002A0433"/>
    <w:rsid w:val="002A05D8"/>
    <w:rsid w:val="002A064E"/>
    <w:rsid w:val="002A0F44"/>
    <w:rsid w:val="002A127B"/>
    <w:rsid w:val="002A1326"/>
    <w:rsid w:val="002A1611"/>
    <w:rsid w:val="002A1F0D"/>
    <w:rsid w:val="002A2417"/>
    <w:rsid w:val="002A2451"/>
    <w:rsid w:val="002A2538"/>
    <w:rsid w:val="002A2A86"/>
    <w:rsid w:val="002A2D2C"/>
    <w:rsid w:val="002A3670"/>
    <w:rsid w:val="002A3810"/>
    <w:rsid w:val="002A3E3C"/>
    <w:rsid w:val="002A4070"/>
    <w:rsid w:val="002A48BA"/>
    <w:rsid w:val="002A4986"/>
    <w:rsid w:val="002A535D"/>
    <w:rsid w:val="002A57D0"/>
    <w:rsid w:val="002A5CE3"/>
    <w:rsid w:val="002A5F0C"/>
    <w:rsid w:val="002A6910"/>
    <w:rsid w:val="002A6E57"/>
    <w:rsid w:val="002A705C"/>
    <w:rsid w:val="002A7450"/>
    <w:rsid w:val="002A7843"/>
    <w:rsid w:val="002A7C12"/>
    <w:rsid w:val="002A7EA7"/>
    <w:rsid w:val="002B1009"/>
    <w:rsid w:val="002B102A"/>
    <w:rsid w:val="002B13CC"/>
    <w:rsid w:val="002B18CB"/>
    <w:rsid w:val="002B1A47"/>
    <w:rsid w:val="002B208C"/>
    <w:rsid w:val="002B2106"/>
    <w:rsid w:val="002B28BE"/>
    <w:rsid w:val="002B28EF"/>
    <w:rsid w:val="002B3007"/>
    <w:rsid w:val="002B3A57"/>
    <w:rsid w:val="002B3CFE"/>
    <w:rsid w:val="002B4083"/>
    <w:rsid w:val="002B4307"/>
    <w:rsid w:val="002B4567"/>
    <w:rsid w:val="002B46B3"/>
    <w:rsid w:val="002B4821"/>
    <w:rsid w:val="002B578C"/>
    <w:rsid w:val="002B5A67"/>
    <w:rsid w:val="002B6A63"/>
    <w:rsid w:val="002B6A90"/>
    <w:rsid w:val="002B6E09"/>
    <w:rsid w:val="002B7145"/>
    <w:rsid w:val="002B7347"/>
    <w:rsid w:val="002B774B"/>
    <w:rsid w:val="002B7A47"/>
    <w:rsid w:val="002C05F9"/>
    <w:rsid w:val="002C0A94"/>
    <w:rsid w:val="002C0B17"/>
    <w:rsid w:val="002C1356"/>
    <w:rsid w:val="002C1374"/>
    <w:rsid w:val="002C1526"/>
    <w:rsid w:val="002C18C7"/>
    <w:rsid w:val="002C1933"/>
    <w:rsid w:val="002C1B27"/>
    <w:rsid w:val="002C20F2"/>
    <w:rsid w:val="002C257B"/>
    <w:rsid w:val="002C2606"/>
    <w:rsid w:val="002C2D87"/>
    <w:rsid w:val="002C2F51"/>
    <w:rsid w:val="002C320F"/>
    <w:rsid w:val="002C3698"/>
    <w:rsid w:val="002C37B2"/>
    <w:rsid w:val="002C3935"/>
    <w:rsid w:val="002C4AFB"/>
    <w:rsid w:val="002C4EC2"/>
    <w:rsid w:val="002C5BE2"/>
    <w:rsid w:val="002C5EB5"/>
    <w:rsid w:val="002C62DE"/>
    <w:rsid w:val="002C6569"/>
    <w:rsid w:val="002C6934"/>
    <w:rsid w:val="002C6F68"/>
    <w:rsid w:val="002C70B5"/>
    <w:rsid w:val="002C769B"/>
    <w:rsid w:val="002C79FD"/>
    <w:rsid w:val="002D013A"/>
    <w:rsid w:val="002D05D0"/>
    <w:rsid w:val="002D07FA"/>
    <w:rsid w:val="002D0916"/>
    <w:rsid w:val="002D0BE9"/>
    <w:rsid w:val="002D0CDD"/>
    <w:rsid w:val="002D0E62"/>
    <w:rsid w:val="002D163D"/>
    <w:rsid w:val="002D18E7"/>
    <w:rsid w:val="002D1E72"/>
    <w:rsid w:val="002D2A23"/>
    <w:rsid w:val="002D2AAE"/>
    <w:rsid w:val="002D2C11"/>
    <w:rsid w:val="002D2ECA"/>
    <w:rsid w:val="002D30D4"/>
    <w:rsid w:val="002D3281"/>
    <w:rsid w:val="002D34B0"/>
    <w:rsid w:val="002D35B6"/>
    <w:rsid w:val="002D4625"/>
    <w:rsid w:val="002D4B65"/>
    <w:rsid w:val="002D4D0C"/>
    <w:rsid w:val="002D4EA0"/>
    <w:rsid w:val="002D4F25"/>
    <w:rsid w:val="002D50F6"/>
    <w:rsid w:val="002D513C"/>
    <w:rsid w:val="002D52AC"/>
    <w:rsid w:val="002D5567"/>
    <w:rsid w:val="002D5B4F"/>
    <w:rsid w:val="002D5FA0"/>
    <w:rsid w:val="002D6B87"/>
    <w:rsid w:val="002D713A"/>
    <w:rsid w:val="002D740C"/>
    <w:rsid w:val="002D77B3"/>
    <w:rsid w:val="002E00B6"/>
    <w:rsid w:val="002E0181"/>
    <w:rsid w:val="002E03BA"/>
    <w:rsid w:val="002E07FA"/>
    <w:rsid w:val="002E0BFE"/>
    <w:rsid w:val="002E0CDA"/>
    <w:rsid w:val="002E0D00"/>
    <w:rsid w:val="002E1332"/>
    <w:rsid w:val="002E18DA"/>
    <w:rsid w:val="002E1AB6"/>
    <w:rsid w:val="002E2BEF"/>
    <w:rsid w:val="002E2DC3"/>
    <w:rsid w:val="002E2F78"/>
    <w:rsid w:val="002E327A"/>
    <w:rsid w:val="002E39A7"/>
    <w:rsid w:val="002E3E75"/>
    <w:rsid w:val="002E43F6"/>
    <w:rsid w:val="002E4669"/>
    <w:rsid w:val="002E4953"/>
    <w:rsid w:val="002E4D1F"/>
    <w:rsid w:val="002E4F15"/>
    <w:rsid w:val="002E517E"/>
    <w:rsid w:val="002E5409"/>
    <w:rsid w:val="002E5829"/>
    <w:rsid w:val="002E629B"/>
    <w:rsid w:val="002E642B"/>
    <w:rsid w:val="002E6DBF"/>
    <w:rsid w:val="002E7526"/>
    <w:rsid w:val="002E7591"/>
    <w:rsid w:val="002F043A"/>
    <w:rsid w:val="002F0FF9"/>
    <w:rsid w:val="002F12FC"/>
    <w:rsid w:val="002F1310"/>
    <w:rsid w:val="002F1429"/>
    <w:rsid w:val="002F154B"/>
    <w:rsid w:val="002F180A"/>
    <w:rsid w:val="002F2144"/>
    <w:rsid w:val="002F2190"/>
    <w:rsid w:val="002F2451"/>
    <w:rsid w:val="002F29A2"/>
    <w:rsid w:val="002F2A52"/>
    <w:rsid w:val="002F35CA"/>
    <w:rsid w:val="002F3BF9"/>
    <w:rsid w:val="002F3E79"/>
    <w:rsid w:val="002F43EF"/>
    <w:rsid w:val="002F4913"/>
    <w:rsid w:val="002F4C10"/>
    <w:rsid w:val="002F4DEB"/>
    <w:rsid w:val="002F4E71"/>
    <w:rsid w:val="002F5522"/>
    <w:rsid w:val="002F57BF"/>
    <w:rsid w:val="002F597B"/>
    <w:rsid w:val="002F5BEA"/>
    <w:rsid w:val="002F5CCC"/>
    <w:rsid w:val="002F6208"/>
    <w:rsid w:val="002F642A"/>
    <w:rsid w:val="002F6E37"/>
    <w:rsid w:val="002F723E"/>
    <w:rsid w:val="002F729F"/>
    <w:rsid w:val="002F7329"/>
    <w:rsid w:val="002F743A"/>
    <w:rsid w:val="002F7CA2"/>
    <w:rsid w:val="003012D5"/>
    <w:rsid w:val="00301668"/>
    <w:rsid w:val="00301736"/>
    <w:rsid w:val="003019B5"/>
    <w:rsid w:val="00301AD4"/>
    <w:rsid w:val="00301C49"/>
    <w:rsid w:val="00302125"/>
    <w:rsid w:val="003028B2"/>
    <w:rsid w:val="003031C0"/>
    <w:rsid w:val="00303431"/>
    <w:rsid w:val="00303901"/>
    <w:rsid w:val="0030395B"/>
    <w:rsid w:val="0030451B"/>
    <w:rsid w:val="00304AC4"/>
    <w:rsid w:val="00304F76"/>
    <w:rsid w:val="0030542E"/>
    <w:rsid w:val="003059E4"/>
    <w:rsid w:val="00305AFA"/>
    <w:rsid w:val="00305E48"/>
    <w:rsid w:val="00305E82"/>
    <w:rsid w:val="00306288"/>
    <w:rsid w:val="003064D4"/>
    <w:rsid w:val="00306AB9"/>
    <w:rsid w:val="00306D73"/>
    <w:rsid w:val="003074DB"/>
    <w:rsid w:val="003078C0"/>
    <w:rsid w:val="003079C3"/>
    <w:rsid w:val="00307B77"/>
    <w:rsid w:val="00307CB0"/>
    <w:rsid w:val="00310557"/>
    <w:rsid w:val="00310C78"/>
    <w:rsid w:val="003110E3"/>
    <w:rsid w:val="00311192"/>
    <w:rsid w:val="00311359"/>
    <w:rsid w:val="0031139A"/>
    <w:rsid w:val="003113F8"/>
    <w:rsid w:val="003118AA"/>
    <w:rsid w:val="00311EC8"/>
    <w:rsid w:val="00312801"/>
    <w:rsid w:val="00312CAF"/>
    <w:rsid w:val="00313106"/>
    <w:rsid w:val="003132C4"/>
    <w:rsid w:val="003132C8"/>
    <w:rsid w:val="00313A9B"/>
    <w:rsid w:val="00313DCC"/>
    <w:rsid w:val="00313E00"/>
    <w:rsid w:val="00313F92"/>
    <w:rsid w:val="00313FFB"/>
    <w:rsid w:val="00314287"/>
    <w:rsid w:val="0031464B"/>
    <w:rsid w:val="00314666"/>
    <w:rsid w:val="003147F7"/>
    <w:rsid w:val="003148A7"/>
    <w:rsid w:val="00314A10"/>
    <w:rsid w:val="00314B51"/>
    <w:rsid w:val="00315290"/>
    <w:rsid w:val="003152A1"/>
    <w:rsid w:val="003156D9"/>
    <w:rsid w:val="0031617A"/>
    <w:rsid w:val="00316208"/>
    <w:rsid w:val="00317008"/>
    <w:rsid w:val="003170B4"/>
    <w:rsid w:val="003176B9"/>
    <w:rsid w:val="00317CB3"/>
    <w:rsid w:val="00317D20"/>
    <w:rsid w:val="00317FF0"/>
    <w:rsid w:val="003201F1"/>
    <w:rsid w:val="00320287"/>
    <w:rsid w:val="00320573"/>
    <w:rsid w:val="0032060D"/>
    <w:rsid w:val="0032081E"/>
    <w:rsid w:val="00320AC1"/>
    <w:rsid w:val="00320C3D"/>
    <w:rsid w:val="00320FA0"/>
    <w:rsid w:val="0032171A"/>
    <w:rsid w:val="003217A7"/>
    <w:rsid w:val="00321C62"/>
    <w:rsid w:val="00321C88"/>
    <w:rsid w:val="00321E5F"/>
    <w:rsid w:val="00322AC9"/>
    <w:rsid w:val="00322CDF"/>
    <w:rsid w:val="003231CB"/>
    <w:rsid w:val="00323492"/>
    <w:rsid w:val="00323AA6"/>
    <w:rsid w:val="00324408"/>
    <w:rsid w:val="003248CE"/>
    <w:rsid w:val="00324B96"/>
    <w:rsid w:val="003252A4"/>
    <w:rsid w:val="00325310"/>
    <w:rsid w:val="0032593C"/>
    <w:rsid w:val="003259A3"/>
    <w:rsid w:val="00325AB8"/>
    <w:rsid w:val="003269F7"/>
    <w:rsid w:val="003271C3"/>
    <w:rsid w:val="0032748D"/>
    <w:rsid w:val="00330025"/>
    <w:rsid w:val="003300C1"/>
    <w:rsid w:val="003307E8"/>
    <w:rsid w:val="0033084E"/>
    <w:rsid w:val="00330B77"/>
    <w:rsid w:val="00330DD9"/>
    <w:rsid w:val="0033114A"/>
    <w:rsid w:val="003319E9"/>
    <w:rsid w:val="00331B9F"/>
    <w:rsid w:val="00331CB4"/>
    <w:rsid w:val="00332181"/>
    <w:rsid w:val="00332D9A"/>
    <w:rsid w:val="00332E9A"/>
    <w:rsid w:val="00333468"/>
    <w:rsid w:val="00333502"/>
    <w:rsid w:val="0033369A"/>
    <w:rsid w:val="00333858"/>
    <w:rsid w:val="00333CB3"/>
    <w:rsid w:val="00333CCE"/>
    <w:rsid w:val="00333D00"/>
    <w:rsid w:val="0033403C"/>
    <w:rsid w:val="0033437D"/>
    <w:rsid w:val="0033552A"/>
    <w:rsid w:val="00335828"/>
    <w:rsid w:val="00335DF4"/>
    <w:rsid w:val="0033673C"/>
    <w:rsid w:val="00336C6A"/>
    <w:rsid w:val="00336D8E"/>
    <w:rsid w:val="00337D42"/>
    <w:rsid w:val="00337E39"/>
    <w:rsid w:val="00337FD4"/>
    <w:rsid w:val="00340B6A"/>
    <w:rsid w:val="00340E3D"/>
    <w:rsid w:val="00340F97"/>
    <w:rsid w:val="0034125C"/>
    <w:rsid w:val="003415BC"/>
    <w:rsid w:val="00341AAE"/>
    <w:rsid w:val="003427A3"/>
    <w:rsid w:val="00342A9C"/>
    <w:rsid w:val="003430F1"/>
    <w:rsid w:val="003433E2"/>
    <w:rsid w:val="00343A42"/>
    <w:rsid w:val="00343FE3"/>
    <w:rsid w:val="003446BD"/>
    <w:rsid w:val="0034493F"/>
    <w:rsid w:val="003449FF"/>
    <w:rsid w:val="003451B7"/>
    <w:rsid w:val="0034532D"/>
    <w:rsid w:val="0034548D"/>
    <w:rsid w:val="003459AB"/>
    <w:rsid w:val="00346126"/>
    <w:rsid w:val="003464EA"/>
    <w:rsid w:val="00346797"/>
    <w:rsid w:val="003468D4"/>
    <w:rsid w:val="00346B83"/>
    <w:rsid w:val="00346DAB"/>
    <w:rsid w:val="00347C88"/>
    <w:rsid w:val="003502A5"/>
    <w:rsid w:val="0035030D"/>
    <w:rsid w:val="0035048A"/>
    <w:rsid w:val="003508F4"/>
    <w:rsid w:val="00350D77"/>
    <w:rsid w:val="003511D0"/>
    <w:rsid w:val="003512D7"/>
    <w:rsid w:val="003514B3"/>
    <w:rsid w:val="003515AC"/>
    <w:rsid w:val="00351944"/>
    <w:rsid w:val="00351CE6"/>
    <w:rsid w:val="0035213D"/>
    <w:rsid w:val="003526D0"/>
    <w:rsid w:val="0035278B"/>
    <w:rsid w:val="003527A4"/>
    <w:rsid w:val="003532B3"/>
    <w:rsid w:val="00353854"/>
    <w:rsid w:val="00353F04"/>
    <w:rsid w:val="00354472"/>
    <w:rsid w:val="00354A57"/>
    <w:rsid w:val="00354B20"/>
    <w:rsid w:val="00354BBF"/>
    <w:rsid w:val="00354BC0"/>
    <w:rsid w:val="00354CD2"/>
    <w:rsid w:val="003550F3"/>
    <w:rsid w:val="00355806"/>
    <w:rsid w:val="00355850"/>
    <w:rsid w:val="003559CD"/>
    <w:rsid w:val="00355B69"/>
    <w:rsid w:val="00355F97"/>
    <w:rsid w:val="003567CB"/>
    <w:rsid w:val="003569FF"/>
    <w:rsid w:val="00356ADF"/>
    <w:rsid w:val="00356C43"/>
    <w:rsid w:val="00356D42"/>
    <w:rsid w:val="003570D7"/>
    <w:rsid w:val="003571B6"/>
    <w:rsid w:val="00357230"/>
    <w:rsid w:val="003575A1"/>
    <w:rsid w:val="003575F5"/>
    <w:rsid w:val="00357687"/>
    <w:rsid w:val="003579A6"/>
    <w:rsid w:val="00357A41"/>
    <w:rsid w:val="00357BC6"/>
    <w:rsid w:val="00357F9A"/>
    <w:rsid w:val="00360145"/>
    <w:rsid w:val="00360192"/>
    <w:rsid w:val="003601DB"/>
    <w:rsid w:val="00360509"/>
    <w:rsid w:val="00360E7D"/>
    <w:rsid w:val="0036106A"/>
    <w:rsid w:val="003616B8"/>
    <w:rsid w:val="00361826"/>
    <w:rsid w:val="003624B5"/>
    <w:rsid w:val="00362520"/>
    <w:rsid w:val="00362626"/>
    <w:rsid w:val="003628E3"/>
    <w:rsid w:val="00362C24"/>
    <w:rsid w:val="00362D5B"/>
    <w:rsid w:val="00362E2E"/>
    <w:rsid w:val="00362EEB"/>
    <w:rsid w:val="00363225"/>
    <w:rsid w:val="003637A6"/>
    <w:rsid w:val="00363854"/>
    <w:rsid w:val="003638CE"/>
    <w:rsid w:val="0036422E"/>
    <w:rsid w:val="0036425B"/>
    <w:rsid w:val="00364479"/>
    <w:rsid w:val="003646BD"/>
    <w:rsid w:val="0036493A"/>
    <w:rsid w:val="00364B2B"/>
    <w:rsid w:val="00364C2C"/>
    <w:rsid w:val="00364ECE"/>
    <w:rsid w:val="003655EB"/>
    <w:rsid w:val="00365CCA"/>
    <w:rsid w:val="00365E6D"/>
    <w:rsid w:val="00365EFE"/>
    <w:rsid w:val="00366150"/>
    <w:rsid w:val="00366506"/>
    <w:rsid w:val="00366A43"/>
    <w:rsid w:val="00367826"/>
    <w:rsid w:val="00367B5E"/>
    <w:rsid w:val="00367D31"/>
    <w:rsid w:val="003700C2"/>
    <w:rsid w:val="0037032F"/>
    <w:rsid w:val="00370C29"/>
    <w:rsid w:val="00370EA2"/>
    <w:rsid w:val="00370F81"/>
    <w:rsid w:val="00370FCD"/>
    <w:rsid w:val="0037110C"/>
    <w:rsid w:val="00371755"/>
    <w:rsid w:val="003719AE"/>
    <w:rsid w:val="00371A05"/>
    <w:rsid w:val="003722F7"/>
    <w:rsid w:val="003723A3"/>
    <w:rsid w:val="00372A2B"/>
    <w:rsid w:val="00372A2C"/>
    <w:rsid w:val="00372B57"/>
    <w:rsid w:val="0037318D"/>
    <w:rsid w:val="003742D1"/>
    <w:rsid w:val="003748C0"/>
    <w:rsid w:val="003752BA"/>
    <w:rsid w:val="0037578C"/>
    <w:rsid w:val="003765BE"/>
    <w:rsid w:val="003766F9"/>
    <w:rsid w:val="003767C1"/>
    <w:rsid w:val="0037723F"/>
    <w:rsid w:val="00377405"/>
    <w:rsid w:val="00380397"/>
    <w:rsid w:val="003809A7"/>
    <w:rsid w:val="003812AF"/>
    <w:rsid w:val="003816E0"/>
    <w:rsid w:val="003817CF"/>
    <w:rsid w:val="00381A0A"/>
    <w:rsid w:val="00381C42"/>
    <w:rsid w:val="00381E6D"/>
    <w:rsid w:val="00382540"/>
    <w:rsid w:val="00383044"/>
    <w:rsid w:val="00383D99"/>
    <w:rsid w:val="0038408E"/>
    <w:rsid w:val="0038441E"/>
    <w:rsid w:val="00384F6B"/>
    <w:rsid w:val="00384FB3"/>
    <w:rsid w:val="00385374"/>
    <w:rsid w:val="00385701"/>
    <w:rsid w:val="00385858"/>
    <w:rsid w:val="00385CB8"/>
    <w:rsid w:val="00385CCE"/>
    <w:rsid w:val="00385F09"/>
    <w:rsid w:val="00386348"/>
    <w:rsid w:val="003868B1"/>
    <w:rsid w:val="00386F93"/>
    <w:rsid w:val="0038707C"/>
    <w:rsid w:val="00387126"/>
    <w:rsid w:val="00387673"/>
    <w:rsid w:val="00390108"/>
    <w:rsid w:val="00390393"/>
    <w:rsid w:val="003909F0"/>
    <w:rsid w:val="00390C5A"/>
    <w:rsid w:val="00391492"/>
    <w:rsid w:val="00391863"/>
    <w:rsid w:val="003919DA"/>
    <w:rsid w:val="00391E37"/>
    <w:rsid w:val="00391E85"/>
    <w:rsid w:val="00392294"/>
    <w:rsid w:val="003922E2"/>
    <w:rsid w:val="0039239E"/>
    <w:rsid w:val="00392413"/>
    <w:rsid w:val="00392D5E"/>
    <w:rsid w:val="00392E86"/>
    <w:rsid w:val="00392EA2"/>
    <w:rsid w:val="003930E4"/>
    <w:rsid w:val="003933DE"/>
    <w:rsid w:val="00393477"/>
    <w:rsid w:val="00394048"/>
    <w:rsid w:val="0039431B"/>
    <w:rsid w:val="00394637"/>
    <w:rsid w:val="003950BA"/>
    <w:rsid w:val="00395700"/>
    <w:rsid w:val="00395880"/>
    <w:rsid w:val="00395B8E"/>
    <w:rsid w:val="00395EA2"/>
    <w:rsid w:val="00395F67"/>
    <w:rsid w:val="003973E4"/>
    <w:rsid w:val="003974AE"/>
    <w:rsid w:val="0039756D"/>
    <w:rsid w:val="003975EA"/>
    <w:rsid w:val="00397782"/>
    <w:rsid w:val="00397BB2"/>
    <w:rsid w:val="00397C61"/>
    <w:rsid w:val="003A0A48"/>
    <w:rsid w:val="003A0C84"/>
    <w:rsid w:val="003A1038"/>
    <w:rsid w:val="003A1941"/>
    <w:rsid w:val="003A1B76"/>
    <w:rsid w:val="003A1FD3"/>
    <w:rsid w:val="003A28DC"/>
    <w:rsid w:val="003A3305"/>
    <w:rsid w:val="003A3572"/>
    <w:rsid w:val="003A3714"/>
    <w:rsid w:val="003A3A6B"/>
    <w:rsid w:val="003A562F"/>
    <w:rsid w:val="003A5E79"/>
    <w:rsid w:val="003A5F8D"/>
    <w:rsid w:val="003A626A"/>
    <w:rsid w:val="003A6585"/>
    <w:rsid w:val="003A6642"/>
    <w:rsid w:val="003A695D"/>
    <w:rsid w:val="003A6BEA"/>
    <w:rsid w:val="003A7464"/>
    <w:rsid w:val="003A74BF"/>
    <w:rsid w:val="003A7834"/>
    <w:rsid w:val="003A7910"/>
    <w:rsid w:val="003B00C0"/>
    <w:rsid w:val="003B0756"/>
    <w:rsid w:val="003B0940"/>
    <w:rsid w:val="003B0F6A"/>
    <w:rsid w:val="003B0FE7"/>
    <w:rsid w:val="003B123F"/>
    <w:rsid w:val="003B1627"/>
    <w:rsid w:val="003B1C9D"/>
    <w:rsid w:val="003B2273"/>
    <w:rsid w:val="003B2704"/>
    <w:rsid w:val="003B2B4D"/>
    <w:rsid w:val="003B2D83"/>
    <w:rsid w:val="003B2DCF"/>
    <w:rsid w:val="003B2E15"/>
    <w:rsid w:val="003B326F"/>
    <w:rsid w:val="003B37B6"/>
    <w:rsid w:val="003B3A19"/>
    <w:rsid w:val="003B3B86"/>
    <w:rsid w:val="003B4250"/>
    <w:rsid w:val="003B4675"/>
    <w:rsid w:val="003B4FB4"/>
    <w:rsid w:val="003B500F"/>
    <w:rsid w:val="003B50E7"/>
    <w:rsid w:val="003B56E2"/>
    <w:rsid w:val="003B62FA"/>
    <w:rsid w:val="003B6356"/>
    <w:rsid w:val="003B6793"/>
    <w:rsid w:val="003B6D57"/>
    <w:rsid w:val="003B7088"/>
    <w:rsid w:val="003B7091"/>
    <w:rsid w:val="003B7271"/>
    <w:rsid w:val="003B7716"/>
    <w:rsid w:val="003B7B44"/>
    <w:rsid w:val="003B7DC8"/>
    <w:rsid w:val="003C070A"/>
    <w:rsid w:val="003C09F1"/>
    <w:rsid w:val="003C0ED8"/>
    <w:rsid w:val="003C0F29"/>
    <w:rsid w:val="003C0F87"/>
    <w:rsid w:val="003C1051"/>
    <w:rsid w:val="003C161F"/>
    <w:rsid w:val="003C168D"/>
    <w:rsid w:val="003C1873"/>
    <w:rsid w:val="003C1D36"/>
    <w:rsid w:val="003C2386"/>
    <w:rsid w:val="003C2BEB"/>
    <w:rsid w:val="003C329B"/>
    <w:rsid w:val="003C35C1"/>
    <w:rsid w:val="003C37E2"/>
    <w:rsid w:val="003C3A0F"/>
    <w:rsid w:val="003C3FAF"/>
    <w:rsid w:val="003C4209"/>
    <w:rsid w:val="003C5123"/>
    <w:rsid w:val="003C532D"/>
    <w:rsid w:val="003C55D2"/>
    <w:rsid w:val="003C5981"/>
    <w:rsid w:val="003C620A"/>
    <w:rsid w:val="003C672E"/>
    <w:rsid w:val="003C6A4C"/>
    <w:rsid w:val="003C6B5D"/>
    <w:rsid w:val="003C72B4"/>
    <w:rsid w:val="003C753A"/>
    <w:rsid w:val="003C770B"/>
    <w:rsid w:val="003D0041"/>
    <w:rsid w:val="003D0093"/>
    <w:rsid w:val="003D1395"/>
    <w:rsid w:val="003D17C0"/>
    <w:rsid w:val="003D193E"/>
    <w:rsid w:val="003D1ACA"/>
    <w:rsid w:val="003D2054"/>
    <w:rsid w:val="003D2753"/>
    <w:rsid w:val="003D2AA1"/>
    <w:rsid w:val="003D32F6"/>
    <w:rsid w:val="003D3A30"/>
    <w:rsid w:val="003D402B"/>
    <w:rsid w:val="003D42D5"/>
    <w:rsid w:val="003D473D"/>
    <w:rsid w:val="003D4F33"/>
    <w:rsid w:val="003D66AF"/>
    <w:rsid w:val="003D6852"/>
    <w:rsid w:val="003D6E7C"/>
    <w:rsid w:val="003D71CC"/>
    <w:rsid w:val="003D77DA"/>
    <w:rsid w:val="003D7829"/>
    <w:rsid w:val="003D7854"/>
    <w:rsid w:val="003D7CDD"/>
    <w:rsid w:val="003E0EBA"/>
    <w:rsid w:val="003E0EEA"/>
    <w:rsid w:val="003E14E5"/>
    <w:rsid w:val="003E21A4"/>
    <w:rsid w:val="003E249C"/>
    <w:rsid w:val="003E25C6"/>
    <w:rsid w:val="003E291B"/>
    <w:rsid w:val="003E2981"/>
    <w:rsid w:val="003E3439"/>
    <w:rsid w:val="003E353A"/>
    <w:rsid w:val="003E4723"/>
    <w:rsid w:val="003E48BF"/>
    <w:rsid w:val="003E4A12"/>
    <w:rsid w:val="003E4EAF"/>
    <w:rsid w:val="003E69BF"/>
    <w:rsid w:val="003E6B33"/>
    <w:rsid w:val="003E798F"/>
    <w:rsid w:val="003E7DEF"/>
    <w:rsid w:val="003F0799"/>
    <w:rsid w:val="003F07E0"/>
    <w:rsid w:val="003F0E31"/>
    <w:rsid w:val="003F0F3F"/>
    <w:rsid w:val="003F1500"/>
    <w:rsid w:val="003F17EE"/>
    <w:rsid w:val="003F1EC0"/>
    <w:rsid w:val="003F2059"/>
    <w:rsid w:val="003F24F9"/>
    <w:rsid w:val="003F262F"/>
    <w:rsid w:val="003F2891"/>
    <w:rsid w:val="003F2E06"/>
    <w:rsid w:val="003F30D7"/>
    <w:rsid w:val="003F3DE3"/>
    <w:rsid w:val="003F3E2D"/>
    <w:rsid w:val="003F3F95"/>
    <w:rsid w:val="003F46E9"/>
    <w:rsid w:val="003F4977"/>
    <w:rsid w:val="003F4E09"/>
    <w:rsid w:val="003F54E5"/>
    <w:rsid w:val="003F56B1"/>
    <w:rsid w:val="003F5D11"/>
    <w:rsid w:val="003F6612"/>
    <w:rsid w:val="003F6657"/>
    <w:rsid w:val="003F6AB1"/>
    <w:rsid w:val="003F7C36"/>
    <w:rsid w:val="003F7CCE"/>
    <w:rsid w:val="003F7CFC"/>
    <w:rsid w:val="003F7F82"/>
    <w:rsid w:val="00400115"/>
    <w:rsid w:val="004009B4"/>
    <w:rsid w:val="00400A00"/>
    <w:rsid w:val="00400A7F"/>
    <w:rsid w:val="00400ECC"/>
    <w:rsid w:val="00401BDC"/>
    <w:rsid w:val="00402256"/>
    <w:rsid w:val="00402298"/>
    <w:rsid w:val="00402319"/>
    <w:rsid w:val="00402B45"/>
    <w:rsid w:val="00402BF8"/>
    <w:rsid w:val="00403221"/>
    <w:rsid w:val="004032A4"/>
    <w:rsid w:val="00403B57"/>
    <w:rsid w:val="004042E3"/>
    <w:rsid w:val="0040442B"/>
    <w:rsid w:val="00404693"/>
    <w:rsid w:val="00404B07"/>
    <w:rsid w:val="00404DF6"/>
    <w:rsid w:val="004050EE"/>
    <w:rsid w:val="0040527A"/>
    <w:rsid w:val="00405C1A"/>
    <w:rsid w:val="00406C16"/>
    <w:rsid w:val="00406DEC"/>
    <w:rsid w:val="00406E96"/>
    <w:rsid w:val="0040711A"/>
    <w:rsid w:val="00407789"/>
    <w:rsid w:val="00407B02"/>
    <w:rsid w:val="004100A0"/>
    <w:rsid w:val="004100E5"/>
    <w:rsid w:val="004104DB"/>
    <w:rsid w:val="0041082F"/>
    <w:rsid w:val="004116EA"/>
    <w:rsid w:val="00411A7D"/>
    <w:rsid w:val="00411F38"/>
    <w:rsid w:val="004122D6"/>
    <w:rsid w:val="00412302"/>
    <w:rsid w:val="00412374"/>
    <w:rsid w:val="0041284B"/>
    <w:rsid w:val="004132D3"/>
    <w:rsid w:val="004133D2"/>
    <w:rsid w:val="0041340D"/>
    <w:rsid w:val="0041433E"/>
    <w:rsid w:val="004144BD"/>
    <w:rsid w:val="004149AB"/>
    <w:rsid w:val="00414A46"/>
    <w:rsid w:val="00414DEC"/>
    <w:rsid w:val="00415AA9"/>
    <w:rsid w:val="00415AC4"/>
    <w:rsid w:val="00415B5F"/>
    <w:rsid w:val="00415BEA"/>
    <w:rsid w:val="00415EE9"/>
    <w:rsid w:val="00416099"/>
    <w:rsid w:val="00416226"/>
    <w:rsid w:val="004163A8"/>
    <w:rsid w:val="00416539"/>
    <w:rsid w:val="00416DE7"/>
    <w:rsid w:val="00416EE3"/>
    <w:rsid w:val="004172D1"/>
    <w:rsid w:val="00417705"/>
    <w:rsid w:val="00417823"/>
    <w:rsid w:val="0041794A"/>
    <w:rsid w:val="00417F85"/>
    <w:rsid w:val="004204B3"/>
    <w:rsid w:val="0042070A"/>
    <w:rsid w:val="00420C2E"/>
    <w:rsid w:val="00421185"/>
    <w:rsid w:val="00421215"/>
    <w:rsid w:val="0042168A"/>
    <w:rsid w:val="0042183A"/>
    <w:rsid w:val="00421FB6"/>
    <w:rsid w:val="00421FB8"/>
    <w:rsid w:val="00422746"/>
    <w:rsid w:val="00422B84"/>
    <w:rsid w:val="00422EB9"/>
    <w:rsid w:val="004230E6"/>
    <w:rsid w:val="00423167"/>
    <w:rsid w:val="00423BDE"/>
    <w:rsid w:val="00423E3A"/>
    <w:rsid w:val="004251D8"/>
    <w:rsid w:val="00425400"/>
    <w:rsid w:val="00425829"/>
    <w:rsid w:val="004258E2"/>
    <w:rsid w:val="004261B6"/>
    <w:rsid w:val="00426863"/>
    <w:rsid w:val="00426D6C"/>
    <w:rsid w:val="00427786"/>
    <w:rsid w:val="00427D51"/>
    <w:rsid w:val="004302C6"/>
    <w:rsid w:val="0043038E"/>
    <w:rsid w:val="00430992"/>
    <w:rsid w:val="0043108D"/>
    <w:rsid w:val="0043157A"/>
    <w:rsid w:val="004319F3"/>
    <w:rsid w:val="00431E5C"/>
    <w:rsid w:val="00431F5E"/>
    <w:rsid w:val="00432301"/>
    <w:rsid w:val="00432393"/>
    <w:rsid w:val="00432AF4"/>
    <w:rsid w:val="00433185"/>
    <w:rsid w:val="00433B16"/>
    <w:rsid w:val="00433B95"/>
    <w:rsid w:val="00433C04"/>
    <w:rsid w:val="00433E0D"/>
    <w:rsid w:val="00434127"/>
    <w:rsid w:val="00434259"/>
    <w:rsid w:val="0043489A"/>
    <w:rsid w:val="004348BB"/>
    <w:rsid w:val="00434E69"/>
    <w:rsid w:val="00435496"/>
    <w:rsid w:val="004356E7"/>
    <w:rsid w:val="00435782"/>
    <w:rsid w:val="0043578D"/>
    <w:rsid w:val="0043610B"/>
    <w:rsid w:val="00436728"/>
    <w:rsid w:val="00436A37"/>
    <w:rsid w:val="00436DA9"/>
    <w:rsid w:val="0044019D"/>
    <w:rsid w:val="00440B03"/>
    <w:rsid w:val="00441470"/>
    <w:rsid w:val="00441B7C"/>
    <w:rsid w:val="004424E8"/>
    <w:rsid w:val="004428F3"/>
    <w:rsid w:val="00442938"/>
    <w:rsid w:val="00443049"/>
    <w:rsid w:val="0044339B"/>
    <w:rsid w:val="00443B0A"/>
    <w:rsid w:val="00444AB6"/>
    <w:rsid w:val="00445546"/>
    <w:rsid w:val="00445737"/>
    <w:rsid w:val="004458AB"/>
    <w:rsid w:val="00445BCF"/>
    <w:rsid w:val="004460EC"/>
    <w:rsid w:val="00446497"/>
    <w:rsid w:val="004467AF"/>
    <w:rsid w:val="00446A0B"/>
    <w:rsid w:val="00446B41"/>
    <w:rsid w:val="00446D2A"/>
    <w:rsid w:val="00446F0D"/>
    <w:rsid w:val="0044700E"/>
    <w:rsid w:val="00447023"/>
    <w:rsid w:val="00447D1F"/>
    <w:rsid w:val="00447EFF"/>
    <w:rsid w:val="0045018B"/>
    <w:rsid w:val="00450475"/>
    <w:rsid w:val="00450B3D"/>
    <w:rsid w:val="00451692"/>
    <w:rsid w:val="004516A1"/>
    <w:rsid w:val="00451726"/>
    <w:rsid w:val="0045198C"/>
    <w:rsid w:val="00451E88"/>
    <w:rsid w:val="00451FF3"/>
    <w:rsid w:val="00452976"/>
    <w:rsid w:val="00452A00"/>
    <w:rsid w:val="00452A7D"/>
    <w:rsid w:val="00452FC5"/>
    <w:rsid w:val="004535F0"/>
    <w:rsid w:val="004536A8"/>
    <w:rsid w:val="00453BD8"/>
    <w:rsid w:val="00453E12"/>
    <w:rsid w:val="0045464A"/>
    <w:rsid w:val="00454B1E"/>
    <w:rsid w:val="00454D0A"/>
    <w:rsid w:val="00454E09"/>
    <w:rsid w:val="00454EB3"/>
    <w:rsid w:val="00454F37"/>
    <w:rsid w:val="0045516B"/>
    <w:rsid w:val="004552C4"/>
    <w:rsid w:val="0045535F"/>
    <w:rsid w:val="00455361"/>
    <w:rsid w:val="00455B0E"/>
    <w:rsid w:val="004560B1"/>
    <w:rsid w:val="00456CD6"/>
    <w:rsid w:val="00456DC9"/>
    <w:rsid w:val="0045704B"/>
    <w:rsid w:val="0045770B"/>
    <w:rsid w:val="00457746"/>
    <w:rsid w:val="00460DC3"/>
    <w:rsid w:val="00461B4B"/>
    <w:rsid w:val="00462226"/>
    <w:rsid w:val="00462406"/>
    <w:rsid w:val="0046273C"/>
    <w:rsid w:val="00462C6B"/>
    <w:rsid w:val="00462D2A"/>
    <w:rsid w:val="00463331"/>
    <w:rsid w:val="00463561"/>
    <w:rsid w:val="004635A2"/>
    <w:rsid w:val="004638C2"/>
    <w:rsid w:val="00463D1E"/>
    <w:rsid w:val="0046405C"/>
    <w:rsid w:val="0046413E"/>
    <w:rsid w:val="00464690"/>
    <w:rsid w:val="00464EC0"/>
    <w:rsid w:val="00464F43"/>
    <w:rsid w:val="00465025"/>
    <w:rsid w:val="0046570D"/>
    <w:rsid w:val="004660E9"/>
    <w:rsid w:val="00466AF3"/>
    <w:rsid w:val="00466E47"/>
    <w:rsid w:val="00466E4A"/>
    <w:rsid w:val="004672D4"/>
    <w:rsid w:val="00470071"/>
    <w:rsid w:val="00470098"/>
    <w:rsid w:val="00470619"/>
    <w:rsid w:val="0047085B"/>
    <w:rsid w:val="00470D59"/>
    <w:rsid w:val="00470E88"/>
    <w:rsid w:val="00470F47"/>
    <w:rsid w:val="004713A2"/>
    <w:rsid w:val="00471D92"/>
    <w:rsid w:val="00471E40"/>
    <w:rsid w:val="00471EEC"/>
    <w:rsid w:val="0047288F"/>
    <w:rsid w:val="004729CD"/>
    <w:rsid w:val="004732B2"/>
    <w:rsid w:val="00473361"/>
    <w:rsid w:val="004736F6"/>
    <w:rsid w:val="00473EF2"/>
    <w:rsid w:val="004744AD"/>
    <w:rsid w:val="004746D5"/>
    <w:rsid w:val="004749B6"/>
    <w:rsid w:val="00474B25"/>
    <w:rsid w:val="00474DB5"/>
    <w:rsid w:val="00474F12"/>
    <w:rsid w:val="0047500C"/>
    <w:rsid w:val="00476165"/>
    <w:rsid w:val="00476596"/>
    <w:rsid w:val="00476927"/>
    <w:rsid w:val="004769D2"/>
    <w:rsid w:val="00477015"/>
    <w:rsid w:val="004770D4"/>
    <w:rsid w:val="00477189"/>
    <w:rsid w:val="00477317"/>
    <w:rsid w:val="00477327"/>
    <w:rsid w:val="004774CC"/>
    <w:rsid w:val="0048013A"/>
    <w:rsid w:val="004806BB"/>
    <w:rsid w:val="004809FD"/>
    <w:rsid w:val="00480E04"/>
    <w:rsid w:val="00480FF9"/>
    <w:rsid w:val="00481502"/>
    <w:rsid w:val="004815F3"/>
    <w:rsid w:val="004818C2"/>
    <w:rsid w:val="00481C4C"/>
    <w:rsid w:val="00481DFB"/>
    <w:rsid w:val="004824D8"/>
    <w:rsid w:val="0048294A"/>
    <w:rsid w:val="00482C25"/>
    <w:rsid w:val="00483F05"/>
    <w:rsid w:val="00483F22"/>
    <w:rsid w:val="004846E6"/>
    <w:rsid w:val="0048474B"/>
    <w:rsid w:val="00484C2A"/>
    <w:rsid w:val="00484C9A"/>
    <w:rsid w:val="00485028"/>
    <w:rsid w:val="0048536F"/>
    <w:rsid w:val="00485721"/>
    <w:rsid w:val="00485CA7"/>
    <w:rsid w:val="00485EDF"/>
    <w:rsid w:val="0048668E"/>
    <w:rsid w:val="00487178"/>
    <w:rsid w:val="00490B27"/>
    <w:rsid w:val="004915A9"/>
    <w:rsid w:val="004915F4"/>
    <w:rsid w:val="00491933"/>
    <w:rsid w:val="00491994"/>
    <w:rsid w:val="00491D32"/>
    <w:rsid w:val="00491F10"/>
    <w:rsid w:val="004924EE"/>
    <w:rsid w:val="004928BF"/>
    <w:rsid w:val="00492C5A"/>
    <w:rsid w:val="004933C3"/>
    <w:rsid w:val="00493969"/>
    <w:rsid w:val="00493C89"/>
    <w:rsid w:val="00493CE1"/>
    <w:rsid w:val="00493D35"/>
    <w:rsid w:val="00493F8C"/>
    <w:rsid w:val="004943FD"/>
    <w:rsid w:val="004948FF"/>
    <w:rsid w:val="00495266"/>
    <w:rsid w:val="00495328"/>
    <w:rsid w:val="00495461"/>
    <w:rsid w:val="0049650A"/>
    <w:rsid w:val="004965B2"/>
    <w:rsid w:val="004966CA"/>
    <w:rsid w:val="00497345"/>
    <w:rsid w:val="0049791F"/>
    <w:rsid w:val="004A15D3"/>
    <w:rsid w:val="004A184A"/>
    <w:rsid w:val="004A1A36"/>
    <w:rsid w:val="004A1C68"/>
    <w:rsid w:val="004A1E3C"/>
    <w:rsid w:val="004A2123"/>
    <w:rsid w:val="004A275B"/>
    <w:rsid w:val="004A2AF9"/>
    <w:rsid w:val="004A39DE"/>
    <w:rsid w:val="004A3CE4"/>
    <w:rsid w:val="004A42DA"/>
    <w:rsid w:val="004A43F6"/>
    <w:rsid w:val="004A4B4C"/>
    <w:rsid w:val="004A59A4"/>
    <w:rsid w:val="004A5C28"/>
    <w:rsid w:val="004A63F4"/>
    <w:rsid w:val="004A710B"/>
    <w:rsid w:val="004A7BDC"/>
    <w:rsid w:val="004B0887"/>
    <w:rsid w:val="004B0B83"/>
    <w:rsid w:val="004B0BF9"/>
    <w:rsid w:val="004B10E2"/>
    <w:rsid w:val="004B1501"/>
    <w:rsid w:val="004B1CC7"/>
    <w:rsid w:val="004B1EE6"/>
    <w:rsid w:val="004B2140"/>
    <w:rsid w:val="004B2240"/>
    <w:rsid w:val="004B2BAA"/>
    <w:rsid w:val="004B3985"/>
    <w:rsid w:val="004B3A80"/>
    <w:rsid w:val="004B42A5"/>
    <w:rsid w:val="004B467E"/>
    <w:rsid w:val="004B47C7"/>
    <w:rsid w:val="004B497A"/>
    <w:rsid w:val="004B4AC1"/>
    <w:rsid w:val="004B4D32"/>
    <w:rsid w:val="004B4DE1"/>
    <w:rsid w:val="004B5216"/>
    <w:rsid w:val="004B53EE"/>
    <w:rsid w:val="004B5637"/>
    <w:rsid w:val="004B598D"/>
    <w:rsid w:val="004B5F51"/>
    <w:rsid w:val="004B6120"/>
    <w:rsid w:val="004B612C"/>
    <w:rsid w:val="004B6901"/>
    <w:rsid w:val="004B6C7B"/>
    <w:rsid w:val="004B7132"/>
    <w:rsid w:val="004B72D5"/>
    <w:rsid w:val="004B77E9"/>
    <w:rsid w:val="004B780A"/>
    <w:rsid w:val="004B7D7A"/>
    <w:rsid w:val="004B7ED8"/>
    <w:rsid w:val="004B7F80"/>
    <w:rsid w:val="004C0093"/>
    <w:rsid w:val="004C030D"/>
    <w:rsid w:val="004C0399"/>
    <w:rsid w:val="004C0774"/>
    <w:rsid w:val="004C10EA"/>
    <w:rsid w:val="004C1617"/>
    <w:rsid w:val="004C17C5"/>
    <w:rsid w:val="004C1851"/>
    <w:rsid w:val="004C189F"/>
    <w:rsid w:val="004C19C6"/>
    <w:rsid w:val="004C1B03"/>
    <w:rsid w:val="004C2268"/>
    <w:rsid w:val="004C25E9"/>
    <w:rsid w:val="004C2CA6"/>
    <w:rsid w:val="004C2E8A"/>
    <w:rsid w:val="004C2F9E"/>
    <w:rsid w:val="004C365B"/>
    <w:rsid w:val="004C3AFF"/>
    <w:rsid w:val="004C3D34"/>
    <w:rsid w:val="004C42C9"/>
    <w:rsid w:val="004C43D9"/>
    <w:rsid w:val="004C4B62"/>
    <w:rsid w:val="004C50B6"/>
    <w:rsid w:val="004C55F4"/>
    <w:rsid w:val="004C5637"/>
    <w:rsid w:val="004C56CF"/>
    <w:rsid w:val="004C5D41"/>
    <w:rsid w:val="004C5F3C"/>
    <w:rsid w:val="004C61A7"/>
    <w:rsid w:val="004C6484"/>
    <w:rsid w:val="004C6564"/>
    <w:rsid w:val="004C6B34"/>
    <w:rsid w:val="004C6C9B"/>
    <w:rsid w:val="004C70CC"/>
    <w:rsid w:val="004C7318"/>
    <w:rsid w:val="004C77C2"/>
    <w:rsid w:val="004D0104"/>
    <w:rsid w:val="004D04F1"/>
    <w:rsid w:val="004D081B"/>
    <w:rsid w:val="004D0A56"/>
    <w:rsid w:val="004D0AC1"/>
    <w:rsid w:val="004D0C4B"/>
    <w:rsid w:val="004D0F31"/>
    <w:rsid w:val="004D15DC"/>
    <w:rsid w:val="004D17F2"/>
    <w:rsid w:val="004D1EA1"/>
    <w:rsid w:val="004D20D7"/>
    <w:rsid w:val="004D2AC3"/>
    <w:rsid w:val="004D2E89"/>
    <w:rsid w:val="004D2FF2"/>
    <w:rsid w:val="004D35BF"/>
    <w:rsid w:val="004D37F6"/>
    <w:rsid w:val="004D3F5F"/>
    <w:rsid w:val="004D4127"/>
    <w:rsid w:val="004D42B6"/>
    <w:rsid w:val="004D451F"/>
    <w:rsid w:val="004D4A1B"/>
    <w:rsid w:val="004D4BFF"/>
    <w:rsid w:val="004D5540"/>
    <w:rsid w:val="004D55BD"/>
    <w:rsid w:val="004D5760"/>
    <w:rsid w:val="004D5B34"/>
    <w:rsid w:val="004D6558"/>
    <w:rsid w:val="004D66D8"/>
    <w:rsid w:val="004D674A"/>
    <w:rsid w:val="004D6D25"/>
    <w:rsid w:val="004D6FE1"/>
    <w:rsid w:val="004D7505"/>
    <w:rsid w:val="004D765F"/>
    <w:rsid w:val="004D7778"/>
    <w:rsid w:val="004D7822"/>
    <w:rsid w:val="004D7E4C"/>
    <w:rsid w:val="004E00DB"/>
    <w:rsid w:val="004E0112"/>
    <w:rsid w:val="004E0625"/>
    <w:rsid w:val="004E0AD2"/>
    <w:rsid w:val="004E0B1F"/>
    <w:rsid w:val="004E0CE7"/>
    <w:rsid w:val="004E0E9C"/>
    <w:rsid w:val="004E0FD0"/>
    <w:rsid w:val="004E123A"/>
    <w:rsid w:val="004E18E9"/>
    <w:rsid w:val="004E1CD4"/>
    <w:rsid w:val="004E1FAC"/>
    <w:rsid w:val="004E230D"/>
    <w:rsid w:val="004E2328"/>
    <w:rsid w:val="004E2AAB"/>
    <w:rsid w:val="004E349C"/>
    <w:rsid w:val="004E3921"/>
    <w:rsid w:val="004E3976"/>
    <w:rsid w:val="004E3B82"/>
    <w:rsid w:val="004E3C63"/>
    <w:rsid w:val="004E47DE"/>
    <w:rsid w:val="004E4AC1"/>
    <w:rsid w:val="004E4B31"/>
    <w:rsid w:val="004E4B7C"/>
    <w:rsid w:val="004E53A9"/>
    <w:rsid w:val="004E57F5"/>
    <w:rsid w:val="004E5A1A"/>
    <w:rsid w:val="004E5C36"/>
    <w:rsid w:val="004E5C5A"/>
    <w:rsid w:val="004E6BA0"/>
    <w:rsid w:val="004E6C18"/>
    <w:rsid w:val="004E7530"/>
    <w:rsid w:val="004E784F"/>
    <w:rsid w:val="004F0033"/>
    <w:rsid w:val="004F031E"/>
    <w:rsid w:val="004F129B"/>
    <w:rsid w:val="004F1428"/>
    <w:rsid w:val="004F14F7"/>
    <w:rsid w:val="004F189C"/>
    <w:rsid w:val="004F1A95"/>
    <w:rsid w:val="004F223E"/>
    <w:rsid w:val="004F2393"/>
    <w:rsid w:val="004F2400"/>
    <w:rsid w:val="004F2D35"/>
    <w:rsid w:val="004F315D"/>
    <w:rsid w:val="004F332D"/>
    <w:rsid w:val="004F3403"/>
    <w:rsid w:val="004F37F5"/>
    <w:rsid w:val="004F44CC"/>
    <w:rsid w:val="004F4B1F"/>
    <w:rsid w:val="004F55A2"/>
    <w:rsid w:val="004F5985"/>
    <w:rsid w:val="004F5FD3"/>
    <w:rsid w:val="004F6752"/>
    <w:rsid w:val="004F6812"/>
    <w:rsid w:val="004F6BD3"/>
    <w:rsid w:val="004F6C66"/>
    <w:rsid w:val="004F6E49"/>
    <w:rsid w:val="004F6F03"/>
    <w:rsid w:val="004F7512"/>
    <w:rsid w:val="004F7E64"/>
    <w:rsid w:val="0050067F"/>
    <w:rsid w:val="005007A9"/>
    <w:rsid w:val="00500C76"/>
    <w:rsid w:val="005017BF"/>
    <w:rsid w:val="005017C5"/>
    <w:rsid w:val="00502082"/>
    <w:rsid w:val="00502088"/>
    <w:rsid w:val="00502723"/>
    <w:rsid w:val="00502F8D"/>
    <w:rsid w:val="005032B2"/>
    <w:rsid w:val="005033D9"/>
    <w:rsid w:val="00503DA3"/>
    <w:rsid w:val="00503E69"/>
    <w:rsid w:val="00504379"/>
    <w:rsid w:val="0050448B"/>
    <w:rsid w:val="0050501B"/>
    <w:rsid w:val="0050503C"/>
    <w:rsid w:val="00505498"/>
    <w:rsid w:val="005056ED"/>
    <w:rsid w:val="005058EF"/>
    <w:rsid w:val="005064EF"/>
    <w:rsid w:val="00506A38"/>
    <w:rsid w:val="00506E21"/>
    <w:rsid w:val="005079B6"/>
    <w:rsid w:val="00507CF1"/>
    <w:rsid w:val="00507E83"/>
    <w:rsid w:val="00510211"/>
    <w:rsid w:val="005102CB"/>
    <w:rsid w:val="00510536"/>
    <w:rsid w:val="00511399"/>
    <w:rsid w:val="00511ABC"/>
    <w:rsid w:val="00511E65"/>
    <w:rsid w:val="00512143"/>
    <w:rsid w:val="005121EC"/>
    <w:rsid w:val="00512708"/>
    <w:rsid w:val="0051366B"/>
    <w:rsid w:val="00513712"/>
    <w:rsid w:val="00513762"/>
    <w:rsid w:val="00513A8F"/>
    <w:rsid w:val="00513CAC"/>
    <w:rsid w:val="00513FD1"/>
    <w:rsid w:val="005140FA"/>
    <w:rsid w:val="0051410F"/>
    <w:rsid w:val="00514414"/>
    <w:rsid w:val="00514F41"/>
    <w:rsid w:val="00515345"/>
    <w:rsid w:val="0051543F"/>
    <w:rsid w:val="0051560B"/>
    <w:rsid w:val="005158F9"/>
    <w:rsid w:val="00515D6F"/>
    <w:rsid w:val="00515DEC"/>
    <w:rsid w:val="0051637C"/>
    <w:rsid w:val="005167C4"/>
    <w:rsid w:val="00516834"/>
    <w:rsid w:val="005169C8"/>
    <w:rsid w:val="0051736C"/>
    <w:rsid w:val="0051757E"/>
    <w:rsid w:val="00517641"/>
    <w:rsid w:val="005177C8"/>
    <w:rsid w:val="005178DD"/>
    <w:rsid w:val="00517B3F"/>
    <w:rsid w:val="00517EB4"/>
    <w:rsid w:val="00520349"/>
    <w:rsid w:val="00520770"/>
    <w:rsid w:val="00520906"/>
    <w:rsid w:val="00520910"/>
    <w:rsid w:val="005209F8"/>
    <w:rsid w:val="00520A41"/>
    <w:rsid w:val="00520AAE"/>
    <w:rsid w:val="00520D57"/>
    <w:rsid w:val="00520E37"/>
    <w:rsid w:val="00520E7A"/>
    <w:rsid w:val="00522064"/>
    <w:rsid w:val="005222A3"/>
    <w:rsid w:val="005225E9"/>
    <w:rsid w:val="005227A3"/>
    <w:rsid w:val="005227CD"/>
    <w:rsid w:val="00522879"/>
    <w:rsid w:val="00522FC6"/>
    <w:rsid w:val="0052301A"/>
    <w:rsid w:val="005230FE"/>
    <w:rsid w:val="0052374F"/>
    <w:rsid w:val="0052384A"/>
    <w:rsid w:val="005239AC"/>
    <w:rsid w:val="00523C71"/>
    <w:rsid w:val="005243A4"/>
    <w:rsid w:val="00524564"/>
    <w:rsid w:val="0052475D"/>
    <w:rsid w:val="00524C85"/>
    <w:rsid w:val="00525029"/>
    <w:rsid w:val="0052511A"/>
    <w:rsid w:val="005255C2"/>
    <w:rsid w:val="00525A0C"/>
    <w:rsid w:val="00525AB4"/>
    <w:rsid w:val="00525BF7"/>
    <w:rsid w:val="005268AB"/>
    <w:rsid w:val="0052716D"/>
    <w:rsid w:val="00527479"/>
    <w:rsid w:val="00527AFC"/>
    <w:rsid w:val="00527C0D"/>
    <w:rsid w:val="00527CD7"/>
    <w:rsid w:val="00527D7E"/>
    <w:rsid w:val="00527EF0"/>
    <w:rsid w:val="005305E3"/>
    <w:rsid w:val="00530658"/>
    <w:rsid w:val="0053072E"/>
    <w:rsid w:val="005307D8"/>
    <w:rsid w:val="00530872"/>
    <w:rsid w:val="005308B5"/>
    <w:rsid w:val="00530A95"/>
    <w:rsid w:val="00530D4F"/>
    <w:rsid w:val="00530E94"/>
    <w:rsid w:val="00531373"/>
    <w:rsid w:val="0053153E"/>
    <w:rsid w:val="00531FCC"/>
    <w:rsid w:val="00532C56"/>
    <w:rsid w:val="00532D2B"/>
    <w:rsid w:val="0053344B"/>
    <w:rsid w:val="005335C4"/>
    <w:rsid w:val="00534091"/>
    <w:rsid w:val="00534470"/>
    <w:rsid w:val="0053463B"/>
    <w:rsid w:val="005347AE"/>
    <w:rsid w:val="0053568F"/>
    <w:rsid w:val="00535F96"/>
    <w:rsid w:val="00536225"/>
    <w:rsid w:val="00536352"/>
    <w:rsid w:val="005369D3"/>
    <w:rsid w:val="005370A9"/>
    <w:rsid w:val="00537228"/>
    <w:rsid w:val="00537430"/>
    <w:rsid w:val="00537650"/>
    <w:rsid w:val="00537D1B"/>
    <w:rsid w:val="005403C3"/>
    <w:rsid w:val="00540C4F"/>
    <w:rsid w:val="0054111C"/>
    <w:rsid w:val="005411AC"/>
    <w:rsid w:val="0054175E"/>
    <w:rsid w:val="00541830"/>
    <w:rsid w:val="00541DAF"/>
    <w:rsid w:val="00541EDB"/>
    <w:rsid w:val="005425EC"/>
    <w:rsid w:val="005428B0"/>
    <w:rsid w:val="00542971"/>
    <w:rsid w:val="00542989"/>
    <w:rsid w:val="00542B5F"/>
    <w:rsid w:val="00543377"/>
    <w:rsid w:val="005434B6"/>
    <w:rsid w:val="00543662"/>
    <w:rsid w:val="005437C5"/>
    <w:rsid w:val="00543D91"/>
    <w:rsid w:val="00543ED9"/>
    <w:rsid w:val="00543FBB"/>
    <w:rsid w:val="005447A8"/>
    <w:rsid w:val="00544A0A"/>
    <w:rsid w:val="00544CA7"/>
    <w:rsid w:val="00544D7E"/>
    <w:rsid w:val="00545036"/>
    <w:rsid w:val="00546110"/>
    <w:rsid w:val="005463D1"/>
    <w:rsid w:val="00546474"/>
    <w:rsid w:val="0054679D"/>
    <w:rsid w:val="00546E10"/>
    <w:rsid w:val="005470D9"/>
    <w:rsid w:val="005479AB"/>
    <w:rsid w:val="00547AEE"/>
    <w:rsid w:val="00547D77"/>
    <w:rsid w:val="00550374"/>
    <w:rsid w:val="00550C01"/>
    <w:rsid w:val="005513E5"/>
    <w:rsid w:val="005516CB"/>
    <w:rsid w:val="005517B9"/>
    <w:rsid w:val="005517EB"/>
    <w:rsid w:val="0055192D"/>
    <w:rsid w:val="00552733"/>
    <w:rsid w:val="00552878"/>
    <w:rsid w:val="00553064"/>
    <w:rsid w:val="005531EB"/>
    <w:rsid w:val="005534C6"/>
    <w:rsid w:val="005537D2"/>
    <w:rsid w:val="0055431A"/>
    <w:rsid w:val="0055443E"/>
    <w:rsid w:val="005544FB"/>
    <w:rsid w:val="0055469C"/>
    <w:rsid w:val="00554BDC"/>
    <w:rsid w:val="00554DC4"/>
    <w:rsid w:val="00555870"/>
    <w:rsid w:val="00556305"/>
    <w:rsid w:val="005564A1"/>
    <w:rsid w:val="005568BA"/>
    <w:rsid w:val="00556B50"/>
    <w:rsid w:val="00556DCB"/>
    <w:rsid w:val="005571DA"/>
    <w:rsid w:val="0055749B"/>
    <w:rsid w:val="005576CA"/>
    <w:rsid w:val="00560011"/>
    <w:rsid w:val="005608E4"/>
    <w:rsid w:val="00560C6A"/>
    <w:rsid w:val="005617DC"/>
    <w:rsid w:val="00561922"/>
    <w:rsid w:val="00561D52"/>
    <w:rsid w:val="00561D76"/>
    <w:rsid w:val="0056297D"/>
    <w:rsid w:val="00562CAA"/>
    <w:rsid w:val="00562E16"/>
    <w:rsid w:val="0056303E"/>
    <w:rsid w:val="0056329D"/>
    <w:rsid w:val="005632F3"/>
    <w:rsid w:val="005633B1"/>
    <w:rsid w:val="00563C03"/>
    <w:rsid w:val="00564053"/>
    <w:rsid w:val="00564465"/>
    <w:rsid w:val="005649B8"/>
    <w:rsid w:val="00564B3D"/>
    <w:rsid w:val="00564F73"/>
    <w:rsid w:val="005656B7"/>
    <w:rsid w:val="00566006"/>
    <w:rsid w:val="0056625A"/>
    <w:rsid w:val="005663B9"/>
    <w:rsid w:val="00566BF5"/>
    <w:rsid w:val="00566E15"/>
    <w:rsid w:val="0056719D"/>
    <w:rsid w:val="005676A3"/>
    <w:rsid w:val="005676DC"/>
    <w:rsid w:val="00567DDA"/>
    <w:rsid w:val="00570163"/>
    <w:rsid w:val="005701F5"/>
    <w:rsid w:val="00570217"/>
    <w:rsid w:val="00570429"/>
    <w:rsid w:val="00570512"/>
    <w:rsid w:val="0057054D"/>
    <w:rsid w:val="00570926"/>
    <w:rsid w:val="0057098A"/>
    <w:rsid w:val="00570AA4"/>
    <w:rsid w:val="00570E1A"/>
    <w:rsid w:val="00571590"/>
    <w:rsid w:val="005715B0"/>
    <w:rsid w:val="005716A1"/>
    <w:rsid w:val="00571B5F"/>
    <w:rsid w:val="00571BC6"/>
    <w:rsid w:val="00571CED"/>
    <w:rsid w:val="005723B2"/>
    <w:rsid w:val="00572C80"/>
    <w:rsid w:val="00572DAF"/>
    <w:rsid w:val="00573153"/>
    <w:rsid w:val="0057391F"/>
    <w:rsid w:val="005739B6"/>
    <w:rsid w:val="00573CAF"/>
    <w:rsid w:val="00573CB5"/>
    <w:rsid w:val="00573F1E"/>
    <w:rsid w:val="00574709"/>
    <w:rsid w:val="00574867"/>
    <w:rsid w:val="00574D70"/>
    <w:rsid w:val="005764C3"/>
    <w:rsid w:val="005766F4"/>
    <w:rsid w:val="00576F94"/>
    <w:rsid w:val="005801D8"/>
    <w:rsid w:val="0058086C"/>
    <w:rsid w:val="0058106E"/>
    <w:rsid w:val="005813CC"/>
    <w:rsid w:val="00581491"/>
    <w:rsid w:val="0058169F"/>
    <w:rsid w:val="0058209C"/>
    <w:rsid w:val="005830DC"/>
    <w:rsid w:val="00583568"/>
    <w:rsid w:val="00583731"/>
    <w:rsid w:val="005842BC"/>
    <w:rsid w:val="005857E0"/>
    <w:rsid w:val="00585A43"/>
    <w:rsid w:val="00585B8F"/>
    <w:rsid w:val="0058654D"/>
    <w:rsid w:val="0058668F"/>
    <w:rsid w:val="00586B0B"/>
    <w:rsid w:val="005878DB"/>
    <w:rsid w:val="00587AAA"/>
    <w:rsid w:val="00587F75"/>
    <w:rsid w:val="005904DB"/>
    <w:rsid w:val="0059059D"/>
    <w:rsid w:val="00591070"/>
    <w:rsid w:val="0059162D"/>
    <w:rsid w:val="00591FB5"/>
    <w:rsid w:val="005920CB"/>
    <w:rsid w:val="005920E8"/>
    <w:rsid w:val="005922E5"/>
    <w:rsid w:val="00592438"/>
    <w:rsid w:val="00592A97"/>
    <w:rsid w:val="00592E68"/>
    <w:rsid w:val="00593A42"/>
    <w:rsid w:val="005941A1"/>
    <w:rsid w:val="0059454D"/>
    <w:rsid w:val="005949BA"/>
    <w:rsid w:val="00594AC6"/>
    <w:rsid w:val="00594F2E"/>
    <w:rsid w:val="005950D3"/>
    <w:rsid w:val="005951B0"/>
    <w:rsid w:val="005952E7"/>
    <w:rsid w:val="005956C2"/>
    <w:rsid w:val="005959C7"/>
    <w:rsid w:val="0059627C"/>
    <w:rsid w:val="00596471"/>
    <w:rsid w:val="00596754"/>
    <w:rsid w:val="00596D8C"/>
    <w:rsid w:val="00596FC1"/>
    <w:rsid w:val="00597259"/>
    <w:rsid w:val="005976FE"/>
    <w:rsid w:val="005977A2"/>
    <w:rsid w:val="0059798E"/>
    <w:rsid w:val="00597A00"/>
    <w:rsid w:val="00597A2E"/>
    <w:rsid w:val="00597D96"/>
    <w:rsid w:val="00597DA9"/>
    <w:rsid w:val="005A0302"/>
    <w:rsid w:val="005A06A7"/>
    <w:rsid w:val="005A1077"/>
    <w:rsid w:val="005A117D"/>
    <w:rsid w:val="005A117F"/>
    <w:rsid w:val="005A1600"/>
    <w:rsid w:val="005A1886"/>
    <w:rsid w:val="005A194A"/>
    <w:rsid w:val="005A212A"/>
    <w:rsid w:val="005A273C"/>
    <w:rsid w:val="005A28CD"/>
    <w:rsid w:val="005A2CD6"/>
    <w:rsid w:val="005A2E14"/>
    <w:rsid w:val="005A30EA"/>
    <w:rsid w:val="005A310A"/>
    <w:rsid w:val="005A33EE"/>
    <w:rsid w:val="005A3738"/>
    <w:rsid w:val="005A3950"/>
    <w:rsid w:val="005A444C"/>
    <w:rsid w:val="005A45B0"/>
    <w:rsid w:val="005A4E28"/>
    <w:rsid w:val="005A50CD"/>
    <w:rsid w:val="005A5933"/>
    <w:rsid w:val="005A5942"/>
    <w:rsid w:val="005A5A30"/>
    <w:rsid w:val="005A5CEE"/>
    <w:rsid w:val="005A5D4C"/>
    <w:rsid w:val="005A5E04"/>
    <w:rsid w:val="005A65BF"/>
    <w:rsid w:val="005A65E1"/>
    <w:rsid w:val="005A6A20"/>
    <w:rsid w:val="005A71D0"/>
    <w:rsid w:val="005A73CE"/>
    <w:rsid w:val="005A7553"/>
    <w:rsid w:val="005A762C"/>
    <w:rsid w:val="005A7FB5"/>
    <w:rsid w:val="005B10FB"/>
    <w:rsid w:val="005B1359"/>
    <w:rsid w:val="005B1625"/>
    <w:rsid w:val="005B1636"/>
    <w:rsid w:val="005B1A9A"/>
    <w:rsid w:val="005B1DDE"/>
    <w:rsid w:val="005B25A9"/>
    <w:rsid w:val="005B2CF8"/>
    <w:rsid w:val="005B2E85"/>
    <w:rsid w:val="005B3095"/>
    <w:rsid w:val="005B3A29"/>
    <w:rsid w:val="005B3E46"/>
    <w:rsid w:val="005B3F3D"/>
    <w:rsid w:val="005B3F81"/>
    <w:rsid w:val="005B4294"/>
    <w:rsid w:val="005B4627"/>
    <w:rsid w:val="005B4B4E"/>
    <w:rsid w:val="005B559D"/>
    <w:rsid w:val="005B578A"/>
    <w:rsid w:val="005B5922"/>
    <w:rsid w:val="005B5C51"/>
    <w:rsid w:val="005B5F91"/>
    <w:rsid w:val="005B60BF"/>
    <w:rsid w:val="005B658C"/>
    <w:rsid w:val="005B74B3"/>
    <w:rsid w:val="005B78A6"/>
    <w:rsid w:val="005B7CCF"/>
    <w:rsid w:val="005C04DC"/>
    <w:rsid w:val="005C1E66"/>
    <w:rsid w:val="005C1FCE"/>
    <w:rsid w:val="005C26B0"/>
    <w:rsid w:val="005C2955"/>
    <w:rsid w:val="005C2E5F"/>
    <w:rsid w:val="005C2EA1"/>
    <w:rsid w:val="005C2F3D"/>
    <w:rsid w:val="005C32F5"/>
    <w:rsid w:val="005C33B1"/>
    <w:rsid w:val="005C343D"/>
    <w:rsid w:val="005C3994"/>
    <w:rsid w:val="005C3CBF"/>
    <w:rsid w:val="005C43AA"/>
    <w:rsid w:val="005C490A"/>
    <w:rsid w:val="005C4B23"/>
    <w:rsid w:val="005C4DEE"/>
    <w:rsid w:val="005C4EE3"/>
    <w:rsid w:val="005C559D"/>
    <w:rsid w:val="005C56E4"/>
    <w:rsid w:val="005C65CA"/>
    <w:rsid w:val="005C671E"/>
    <w:rsid w:val="005C700D"/>
    <w:rsid w:val="005C766F"/>
    <w:rsid w:val="005C78FC"/>
    <w:rsid w:val="005C7C2D"/>
    <w:rsid w:val="005C7DC2"/>
    <w:rsid w:val="005C7FB7"/>
    <w:rsid w:val="005D03BD"/>
    <w:rsid w:val="005D05B4"/>
    <w:rsid w:val="005D05E9"/>
    <w:rsid w:val="005D0DD7"/>
    <w:rsid w:val="005D0F5D"/>
    <w:rsid w:val="005D1900"/>
    <w:rsid w:val="005D205E"/>
    <w:rsid w:val="005D2611"/>
    <w:rsid w:val="005D2887"/>
    <w:rsid w:val="005D2AFD"/>
    <w:rsid w:val="005D33D6"/>
    <w:rsid w:val="005D381C"/>
    <w:rsid w:val="005D43FE"/>
    <w:rsid w:val="005D4492"/>
    <w:rsid w:val="005D5142"/>
    <w:rsid w:val="005D51F6"/>
    <w:rsid w:val="005D54C8"/>
    <w:rsid w:val="005D574E"/>
    <w:rsid w:val="005D5899"/>
    <w:rsid w:val="005D58D6"/>
    <w:rsid w:val="005D5C14"/>
    <w:rsid w:val="005D5DF1"/>
    <w:rsid w:val="005D6022"/>
    <w:rsid w:val="005D64D4"/>
    <w:rsid w:val="005D6DD8"/>
    <w:rsid w:val="005D6EEB"/>
    <w:rsid w:val="005D7597"/>
    <w:rsid w:val="005D7C21"/>
    <w:rsid w:val="005E004A"/>
    <w:rsid w:val="005E05E1"/>
    <w:rsid w:val="005E0760"/>
    <w:rsid w:val="005E077C"/>
    <w:rsid w:val="005E100D"/>
    <w:rsid w:val="005E10CD"/>
    <w:rsid w:val="005E1137"/>
    <w:rsid w:val="005E137A"/>
    <w:rsid w:val="005E230E"/>
    <w:rsid w:val="005E28F9"/>
    <w:rsid w:val="005E2E1C"/>
    <w:rsid w:val="005E388E"/>
    <w:rsid w:val="005E3CB5"/>
    <w:rsid w:val="005E3CC3"/>
    <w:rsid w:val="005E50A6"/>
    <w:rsid w:val="005E5221"/>
    <w:rsid w:val="005E5660"/>
    <w:rsid w:val="005E57BD"/>
    <w:rsid w:val="005E58E7"/>
    <w:rsid w:val="005E5A25"/>
    <w:rsid w:val="005E6171"/>
    <w:rsid w:val="005E6397"/>
    <w:rsid w:val="005E639D"/>
    <w:rsid w:val="005E6DD1"/>
    <w:rsid w:val="005E6E1C"/>
    <w:rsid w:val="005E703E"/>
    <w:rsid w:val="005E7922"/>
    <w:rsid w:val="005F0925"/>
    <w:rsid w:val="005F0970"/>
    <w:rsid w:val="005F0994"/>
    <w:rsid w:val="005F2CC7"/>
    <w:rsid w:val="005F37E7"/>
    <w:rsid w:val="005F37F9"/>
    <w:rsid w:val="005F5051"/>
    <w:rsid w:val="005F5111"/>
    <w:rsid w:val="005F56D3"/>
    <w:rsid w:val="005F57D4"/>
    <w:rsid w:val="005F5930"/>
    <w:rsid w:val="005F5AF8"/>
    <w:rsid w:val="005F5BBE"/>
    <w:rsid w:val="005F5BCA"/>
    <w:rsid w:val="005F5CB4"/>
    <w:rsid w:val="005F6214"/>
    <w:rsid w:val="005F64A0"/>
    <w:rsid w:val="005F694F"/>
    <w:rsid w:val="005F6C8E"/>
    <w:rsid w:val="005F72DC"/>
    <w:rsid w:val="005F757B"/>
    <w:rsid w:val="005F773E"/>
    <w:rsid w:val="005F7BFA"/>
    <w:rsid w:val="005F7E95"/>
    <w:rsid w:val="005F7FB9"/>
    <w:rsid w:val="00600277"/>
    <w:rsid w:val="00600D7C"/>
    <w:rsid w:val="00601643"/>
    <w:rsid w:val="00602468"/>
    <w:rsid w:val="00602882"/>
    <w:rsid w:val="00602B1E"/>
    <w:rsid w:val="00602B44"/>
    <w:rsid w:val="00602C14"/>
    <w:rsid w:val="0060346D"/>
    <w:rsid w:val="006037A3"/>
    <w:rsid w:val="00603904"/>
    <w:rsid w:val="00603BEF"/>
    <w:rsid w:val="00603CE4"/>
    <w:rsid w:val="006041D5"/>
    <w:rsid w:val="006042DB"/>
    <w:rsid w:val="00604451"/>
    <w:rsid w:val="00604752"/>
    <w:rsid w:val="00604947"/>
    <w:rsid w:val="00605797"/>
    <w:rsid w:val="00605F3E"/>
    <w:rsid w:val="0060612A"/>
    <w:rsid w:val="00606529"/>
    <w:rsid w:val="00606B5B"/>
    <w:rsid w:val="00606F13"/>
    <w:rsid w:val="006070A7"/>
    <w:rsid w:val="00607D0A"/>
    <w:rsid w:val="00607FA1"/>
    <w:rsid w:val="0061078B"/>
    <w:rsid w:val="00610991"/>
    <w:rsid w:val="00610AA2"/>
    <w:rsid w:val="00610C02"/>
    <w:rsid w:val="00611882"/>
    <w:rsid w:val="00611CE0"/>
    <w:rsid w:val="00611D31"/>
    <w:rsid w:val="00612037"/>
    <w:rsid w:val="00612082"/>
    <w:rsid w:val="006138D7"/>
    <w:rsid w:val="00613AF9"/>
    <w:rsid w:val="00613C5C"/>
    <w:rsid w:val="00613CA1"/>
    <w:rsid w:val="006140B2"/>
    <w:rsid w:val="006145A6"/>
    <w:rsid w:val="006146F8"/>
    <w:rsid w:val="00614FAA"/>
    <w:rsid w:val="00614FF4"/>
    <w:rsid w:val="00615B1F"/>
    <w:rsid w:val="00615B33"/>
    <w:rsid w:val="00615CF3"/>
    <w:rsid w:val="00615DDF"/>
    <w:rsid w:val="00615FA5"/>
    <w:rsid w:val="0061663D"/>
    <w:rsid w:val="00616862"/>
    <w:rsid w:val="00616F4A"/>
    <w:rsid w:val="00617606"/>
    <w:rsid w:val="0061760E"/>
    <w:rsid w:val="00620105"/>
    <w:rsid w:val="006204CC"/>
    <w:rsid w:val="006211E7"/>
    <w:rsid w:val="00621546"/>
    <w:rsid w:val="006215C1"/>
    <w:rsid w:val="00621899"/>
    <w:rsid w:val="006221C8"/>
    <w:rsid w:val="006222E0"/>
    <w:rsid w:val="006227AF"/>
    <w:rsid w:val="006229CB"/>
    <w:rsid w:val="00622ECB"/>
    <w:rsid w:val="0062313C"/>
    <w:rsid w:val="00623AC2"/>
    <w:rsid w:val="00623D01"/>
    <w:rsid w:val="00624437"/>
    <w:rsid w:val="006248D4"/>
    <w:rsid w:val="00624CB5"/>
    <w:rsid w:val="00625410"/>
    <w:rsid w:val="0062577E"/>
    <w:rsid w:val="006259B0"/>
    <w:rsid w:val="00625BFA"/>
    <w:rsid w:val="00625E92"/>
    <w:rsid w:val="00626B9C"/>
    <w:rsid w:val="00627229"/>
    <w:rsid w:val="00627466"/>
    <w:rsid w:val="00627B1E"/>
    <w:rsid w:val="00630A7C"/>
    <w:rsid w:val="00630BB5"/>
    <w:rsid w:val="00630C28"/>
    <w:rsid w:val="00630D08"/>
    <w:rsid w:val="00631020"/>
    <w:rsid w:val="00631572"/>
    <w:rsid w:val="0063159B"/>
    <w:rsid w:val="0063190D"/>
    <w:rsid w:val="00631BA4"/>
    <w:rsid w:val="00631D63"/>
    <w:rsid w:val="00631EB7"/>
    <w:rsid w:val="00632DAB"/>
    <w:rsid w:val="00632E14"/>
    <w:rsid w:val="00633104"/>
    <w:rsid w:val="00633856"/>
    <w:rsid w:val="00633AC5"/>
    <w:rsid w:val="0063420E"/>
    <w:rsid w:val="006345D5"/>
    <w:rsid w:val="006349CF"/>
    <w:rsid w:val="00634F25"/>
    <w:rsid w:val="006350F7"/>
    <w:rsid w:val="006358E2"/>
    <w:rsid w:val="00635962"/>
    <w:rsid w:val="00635E75"/>
    <w:rsid w:val="00636126"/>
    <w:rsid w:val="00636565"/>
    <w:rsid w:val="00637490"/>
    <w:rsid w:val="00637833"/>
    <w:rsid w:val="006401B1"/>
    <w:rsid w:val="00640A42"/>
    <w:rsid w:val="00640E3E"/>
    <w:rsid w:val="00641D33"/>
    <w:rsid w:val="00641D91"/>
    <w:rsid w:val="00641EB4"/>
    <w:rsid w:val="00641F45"/>
    <w:rsid w:val="00641FA5"/>
    <w:rsid w:val="0064203B"/>
    <w:rsid w:val="00642150"/>
    <w:rsid w:val="00642FF6"/>
    <w:rsid w:val="00643321"/>
    <w:rsid w:val="0064345F"/>
    <w:rsid w:val="006435F6"/>
    <w:rsid w:val="006436D1"/>
    <w:rsid w:val="00644749"/>
    <w:rsid w:val="006447CA"/>
    <w:rsid w:val="00644D42"/>
    <w:rsid w:val="00645064"/>
    <w:rsid w:val="006455FF"/>
    <w:rsid w:val="00645829"/>
    <w:rsid w:val="00645D9E"/>
    <w:rsid w:val="0064605A"/>
    <w:rsid w:val="00646471"/>
    <w:rsid w:val="0064668B"/>
    <w:rsid w:val="00647163"/>
    <w:rsid w:val="00647E18"/>
    <w:rsid w:val="006500C5"/>
    <w:rsid w:val="0065068B"/>
    <w:rsid w:val="00650737"/>
    <w:rsid w:val="00651335"/>
    <w:rsid w:val="00651371"/>
    <w:rsid w:val="0065154D"/>
    <w:rsid w:val="006516E0"/>
    <w:rsid w:val="006521CA"/>
    <w:rsid w:val="006525DB"/>
    <w:rsid w:val="0065295D"/>
    <w:rsid w:val="00652A66"/>
    <w:rsid w:val="00652B05"/>
    <w:rsid w:val="00652C4E"/>
    <w:rsid w:val="00652CE2"/>
    <w:rsid w:val="00652DD4"/>
    <w:rsid w:val="00653092"/>
    <w:rsid w:val="006532C8"/>
    <w:rsid w:val="00653356"/>
    <w:rsid w:val="00653582"/>
    <w:rsid w:val="0065420E"/>
    <w:rsid w:val="00654399"/>
    <w:rsid w:val="006552AC"/>
    <w:rsid w:val="006554AF"/>
    <w:rsid w:val="0065553C"/>
    <w:rsid w:val="00655645"/>
    <w:rsid w:val="00655AB0"/>
    <w:rsid w:val="00655AE1"/>
    <w:rsid w:val="00655F98"/>
    <w:rsid w:val="006563CF"/>
    <w:rsid w:val="0065657C"/>
    <w:rsid w:val="00656C26"/>
    <w:rsid w:val="00656DE6"/>
    <w:rsid w:val="006573C8"/>
    <w:rsid w:val="0065750C"/>
    <w:rsid w:val="0065785C"/>
    <w:rsid w:val="00657A52"/>
    <w:rsid w:val="00657B31"/>
    <w:rsid w:val="00657CC7"/>
    <w:rsid w:val="006602D8"/>
    <w:rsid w:val="006603B7"/>
    <w:rsid w:val="0066040A"/>
    <w:rsid w:val="00661AB7"/>
    <w:rsid w:val="00661E08"/>
    <w:rsid w:val="00661F0D"/>
    <w:rsid w:val="006624E9"/>
    <w:rsid w:val="00662649"/>
    <w:rsid w:val="006628E5"/>
    <w:rsid w:val="00662965"/>
    <w:rsid w:val="00662A73"/>
    <w:rsid w:val="006630A6"/>
    <w:rsid w:val="0066333E"/>
    <w:rsid w:val="00663AB2"/>
    <w:rsid w:val="00663E11"/>
    <w:rsid w:val="0066451E"/>
    <w:rsid w:val="006648EA"/>
    <w:rsid w:val="00664A1E"/>
    <w:rsid w:val="00664B02"/>
    <w:rsid w:val="006651EF"/>
    <w:rsid w:val="0066568C"/>
    <w:rsid w:val="0066573A"/>
    <w:rsid w:val="00665DB5"/>
    <w:rsid w:val="00666698"/>
    <w:rsid w:val="00666763"/>
    <w:rsid w:val="0066676A"/>
    <w:rsid w:val="00666AE5"/>
    <w:rsid w:val="00666DA3"/>
    <w:rsid w:val="00666E98"/>
    <w:rsid w:val="0066748F"/>
    <w:rsid w:val="0066775B"/>
    <w:rsid w:val="00670C34"/>
    <w:rsid w:val="00670EA4"/>
    <w:rsid w:val="0067133E"/>
    <w:rsid w:val="00671518"/>
    <w:rsid w:val="0067169A"/>
    <w:rsid w:val="006724CA"/>
    <w:rsid w:val="0067261F"/>
    <w:rsid w:val="00673245"/>
    <w:rsid w:val="00673259"/>
    <w:rsid w:val="006736EC"/>
    <w:rsid w:val="00673960"/>
    <w:rsid w:val="00673F6E"/>
    <w:rsid w:val="006741B6"/>
    <w:rsid w:val="006749BF"/>
    <w:rsid w:val="00674B06"/>
    <w:rsid w:val="0067590C"/>
    <w:rsid w:val="00675993"/>
    <w:rsid w:val="00675BFA"/>
    <w:rsid w:val="00675D4D"/>
    <w:rsid w:val="00675F9E"/>
    <w:rsid w:val="00676085"/>
    <w:rsid w:val="00676C53"/>
    <w:rsid w:val="00676E45"/>
    <w:rsid w:val="00677CC1"/>
    <w:rsid w:val="006808D4"/>
    <w:rsid w:val="00680A9D"/>
    <w:rsid w:val="006811E5"/>
    <w:rsid w:val="0068125A"/>
    <w:rsid w:val="006812B1"/>
    <w:rsid w:val="00681672"/>
    <w:rsid w:val="00682369"/>
    <w:rsid w:val="00682514"/>
    <w:rsid w:val="00682EA8"/>
    <w:rsid w:val="0068326A"/>
    <w:rsid w:val="00683689"/>
    <w:rsid w:val="00683CDE"/>
    <w:rsid w:val="00683D58"/>
    <w:rsid w:val="00683F3B"/>
    <w:rsid w:val="00684233"/>
    <w:rsid w:val="006842D0"/>
    <w:rsid w:val="006845E0"/>
    <w:rsid w:val="00684F83"/>
    <w:rsid w:val="00685290"/>
    <w:rsid w:val="0068587D"/>
    <w:rsid w:val="00685E2E"/>
    <w:rsid w:val="006864D3"/>
    <w:rsid w:val="00686AAF"/>
    <w:rsid w:val="00687695"/>
    <w:rsid w:val="006878CE"/>
    <w:rsid w:val="00687C16"/>
    <w:rsid w:val="00687E20"/>
    <w:rsid w:val="00690169"/>
    <w:rsid w:val="00690234"/>
    <w:rsid w:val="0069071C"/>
    <w:rsid w:val="006908BC"/>
    <w:rsid w:val="0069245D"/>
    <w:rsid w:val="006924E9"/>
    <w:rsid w:val="00692650"/>
    <w:rsid w:val="00692886"/>
    <w:rsid w:val="00692E8A"/>
    <w:rsid w:val="00692FD1"/>
    <w:rsid w:val="006934E9"/>
    <w:rsid w:val="0069360C"/>
    <w:rsid w:val="00693ABB"/>
    <w:rsid w:val="00693D2C"/>
    <w:rsid w:val="00693D7D"/>
    <w:rsid w:val="00693EA6"/>
    <w:rsid w:val="00693FA0"/>
    <w:rsid w:val="006941DC"/>
    <w:rsid w:val="0069447C"/>
    <w:rsid w:val="006945CB"/>
    <w:rsid w:val="00694A4B"/>
    <w:rsid w:val="00694CCA"/>
    <w:rsid w:val="00694F87"/>
    <w:rsid w:val="006952D1"/>
    <w:rsid w:val="0069569D"/>
    <w:rsid w:val="00695863"/>
    <w:rsid w:val="00695870"/>
    <w:rsid w:val="00695F50"/>
    <w:rsid w:val="0069613F"/>
    <w:rsid w:val="00696634"/>
    <w:rsid w:val="0069748E"/>
    <w:rsid w:val="006975F8"/>
    <w:rsid w:val="00697AD7"/>
    <w:rsid w:val="006A020D"/>
    <w:rsid w:val="006A0239"/>
    <w:rsid w:val="006A048D"/>
    <w:rsid w:val="006A0A06"/>
    <w:rsid w:val="006A0B8D"/>
    <w:rsid w:val="006A110D"/>
    <w:rsid w:val="006A112A"/>
    <w:rsid w:val="006A188C"/>
    <w:rsid w:val="006A1904"/>
    <w:rsid w:val="006A1A8C"/>
    <w:rsid w:val="006A2CC2"/>
    <w:rsid w:val="006A317A"/>
    <w:rsid w:val="006A37B8"/>
    <w:rsid w:val="006A3A4A"/>
    <w:rsid w:val="006A3A82"/>
    <w:rsid w:val="006A3F3C"/>
    <w:rsid w:val="006A4532"/>
    <w:rsid w:val="006A4564"/>
    <w:rsid w:val="006A4644"/>
    <w:rsid w:val="006A4949"/>
    <w:rsid w:val="006A4F15"/>
    <w:rsid w:val="006A52AD"/>
    <w:rsid w:val="006A5CB3"/>
    <w:rsid w:val="006A5CD7"/>
    <w:rsid w:val="006A5F3D"/>
    <w:rsid w:val="006A6346"/>
    <w:rsid w:val="006A6475"/>
    <w:rsid w:val="006A6B92"/>
    <w:rsid w:val="006A7190"/>
    <w:rsid w:val="006A761D"/>
    <w:rsid w:val="006A7B5D"/>
    <w:rsid w:val="006B03F7"/>
    <w:rsid w:val="006B0632"/>
    <w:rsid w:val="006B16A1"/>
    <w:rsid w:val="006B16F2"/>
    <w:rsid w:val="006B1752"/>
    <w:rsid w:val="006B1B70"/>
    <w:rsid w:val="006B2390"/>
    <w:rsid w:val="006B3026"/>
    <w:rsid w:val="006B3346"/>
    <w:rsid w:val="006B3FF4"/>
    <w:rsid w:val="006B412E"/>
    <w:rsid w:val="006B4B66"/>
    <w:rsid w:val="006B4CCD"/>
    <w:rsid w:val="006B5267"/>
    <w:rsid w:val="006B58D6"/>
    <w:rsid w:val="006B5F6E"/>
    <w:rsid w:val="006B61F4"/>
    <w:rsid w:val="006B67DC"/>
    <w:rsid w:val="006B6898"/>
    <w:rsid w:val="006B68E2"/>
    <w:rsid w:val="006B75AC"/>
    <w:rsid w:val="006B76CD"/>
    <w:rsid w:val="006B7878"/>
    <w:rsid w:val="006B7F9B"/>
    <w:rsid w:val="006B7FF1"/>
    <w:rsid w:val="006C06F3"/>
    <w:rsid w:val="006C10D0"/>
    <w:rsid w:val="006C155C"/>
    <w:rsid w:val="006C1EB6"/>
    <w:rsid w:val="006C20AB"/>
    <w:rsid w:val="006C2CB4"/>
    <w:rsid w:val="006C343F"/>
    <w:rsid w:val="006C393E"/>
    <w:rsid w:val="006C3A0C"/>
    <w:rsid w:val="006C3B69"/>
    <w:rsid w:val="006C4ABA"/>
    <w:rsid w:val="006C5700"/>
    <w:rsid w:val="006C59DB"/>
    <w:rsid w:val="006C5C69"/>
    <w:rsid w:val="006C5FF5"/>
    <w:rsid w:val="006C69EE"/>
    <w:rsid w:val="006C7143"/>
    <w:rsid w:val="006C7255"/>
    <w:rsid w:val="006C7D24"/>
    <w:rsid w:val="006C7D87"/>
    <w:rsid w:val="006D0D7B"/>
    <w:rsid w:val="006D0DCA"/>
    <w:rsid w:val="006D13C8"/>
    <w:rsid w:val="006D14DF"/>
    <w:rsid w:val="006D15CF"/>
    <w:rsid w:val="006D1801"/>
    <w:rsid w:val="006D1C41"/>
    <w:rsid w:val="006D1DB5"/>
    <w:rsid w:val="006D25E2"/>
    <w:rsid w:val="006D2838"/>
    <w:rsid w:val="006D288F"/>
    <w:rsid w:val="006D2C7A"/>
    <w:rsid w:val="006D32E0"/>
    <w:rsid w:val="006D352F"/>
    <w:rsid w:val="006D36DC"/>
    <w:rsid w:val="006D3C7F"/>
    <w:rsid w:val="006D4013"/>
    <w:rsid w:val="006D4C4F"/>
    <w:rsid w:val="006D4FB2"/>
    <w:rsid w:val="006D54B5"/>
    <w:rsid w:val="006D5685"/>
    <w:rsid w:val="006D5759"/>
    <w:rsid w:val="006D57CC"/>
    <w:rsid w:val="006D5DB4"/>
    <w:rsid w:val="006D5F94"/>
    <w:rsid w:val="006D60E3"/>
    <w:rsid w:val="006D628B"/>
    <w:rsid w:val="006D639B"/>
    <w:rsid w:val="006D6B81"/>
    <w:rsid w:val="006D6F0B"/>
    <w:rsid w:val="006D75C2"/>
    <w:rsid w:val="006D7C11"/>
    <w:rsid w:val="006E01DF"/>
    <w:rsid w:val="006E0891"/>
    <w:rsid w:val="006E0D09"/>
    <w:rsid w:val="006E0D88"/>
    <w:rsid w:val="006E139A"/>
    <w:rsid w:val="006E22FD"/>
    <w:rsid w:val="006E26ED"/>
    <w:rsid w:val="006E2B78"/>
    <w:rsid w:val="006E30F8"/>
    <w:rsid w:val="006E34F4"/>
    <w:rsid w:val="006E3646"/>
    <w:rsid w:val="006E3921"/>
    <w:rsid w:val="006E392F"/>
    <w:rsid w:val="006E3B80"/>
    <w:rsid w:val="006E3ECB"/>
    <w:rsid w:val="006E416F"/>
    <w:rsid w:val="006E448E"/>
    <w:rsid w:val="006E4738"/>
    <w:rsid w:val="006E4AFE"/>
    <w:rsid w:val="006E4CEF"/>
    <w:rsid w:val="006E554A"/>
    <w:rsid w:val="006E55AF"/>
    <w:rsid w:val="006E5C93"/>
    <w:rsid w:val="006E5CAF"/>
    <w:rsid w:val="006E6D0B"/>
    <w:rsid w:val="006E73E5"/>
    <w:rsid w:val="006E7795"/>
    <w:rsid w:val="006E7824"/>
    <w:rsid w:val="006F0017"/>
    <w:rsid w:val="006F0175"/>
    <w:rsid w:val="006F0C05"/>
    <w:rsid w:val="006F10EB"/>
    <w:rsid w:val="006F1783"/>
    <w:rsid w:val="006F1B81"/>
    <w:rsid w:val="006F1C17"/>
    <w:rsid w:val="006F268F"/>
    <w:rsid w:val="006F29A9"/>
    <w:rsid w:val="006F313B"/>
    <w:rsid w:val="006F4042"/>
    <w:rsid w:val="006F40D4"/>
    <w:rsid w:val="006F44D4"/>
    <w:rsid w:val="006F49E8"/>
    <w:rsid w:val="006F5419"/>
    <w:rsid w:val="006F5499"/>
    <w:rsid w:val="006F54F1"/>
    <w:rsid w:val="006F555A"/>
    <w:rsid w:val="006F55C4"/>
    <w:rsid w:val="006F5610"/>
    <w:rsid w:val="006F59BA"/>
    <w:rsid w:val="006F616E"/>
    <w:rsid w:val="006F6AC5"/>
    <w:rsid w:val="006F6B91"/>
    <w:rsid w:val="006F6E8D"/>
    <w:rsid w:val="006F70A2"/>
    <w:rsid w:val="006F7390"/>
    <w:rsid w:val="006F7C8E"/>
    <w:rsid w:val="006F7D9D"/>
    <w:rsid w:val="007001E3"/>
    <w:rsid w:val="00700522"/>
    <w:rsid w:val="00700A01"/>
    <w:rsid w:val="00700BC2"/>
    <w:rsid w:val="007017C9"/>
    <w:rsid w:val="0070199E"/>
    <w:rsid w:val="00701D37"/>
    <w:rsid w:val="0070374F"/>
    <w:rsid w:val="007039F2"/>
    <w:rsid w:val="00703BC7"/>
    <w:rsid w:val="00703CB5"/>
    <w:rsid w:val="00703F48"/>
    <w:rsid w:val="00703FB5"/>
    <w:rsid w:val="00704886"/>
    <w:rsid w:val="00705334"/>
    <w:rsid w:val="00705412"/>
    <w:rsid w:val="00705CD9"/>
    <w:rsid w:val="007064D9"/>
    <w:rsid w:val="0070674D"/>
    <w:rsid w:val="00706C83"/>
    <w:rsid w:val="00706CCB"/>
    <w:rsid w:val="007071AD"/>
    <w:rsid w:val="00707CD7"/>
    <w:rsid w:val="00710118"/>
    <w:rsid w:val="0071032C"/>
    <w:rsid w:val="00710E55"/>
    <w:rsid w:val="007117B0"/>
    <w:rsid w:val="00711BF9"/>
    <w:rsid w:val="007121F5"/>
    <w:rsid w:val="007126CA"/>
    <w:rsid w:val="0071275E"/>
    <w:rsid w:val="00712E82"/>
    <w:rsid w:val="00713448"/>
    <w:rsid w:val="00713B2F"/>
    <w:rsid w:val="00714374"/>
    <w:rsid w:val="00714A38"/>
    <w:rsid w:val="00714E47"/>
    <w:rsid w:val="00714EB0"/>
    <w:rsid w:val="007150A5"/>
    <w:rsid w:val="00715276"/>
    <w:rsid w:val="00715603"/>
    <w:rsid w:val="00716010"/>
    <w:rsid w:val="00716211"/>
    <w:rsid w:val="007167CA"/>
    <w:rsid w:val="0071695A"/>
    <w:rsid w:val="00716A3F"/>
    <w:rsid w:val="00716E11"/>
    <w:rsid w:val="00716F33"/>
    <w:rsid w:val="00717197"/>
    <w:rsid w:val="00717246"/>
    <w:rsid w:val="00717708"/>
    <w:rsid w:val="007177A0"/>
    <w:rsid w:val="007177E7"/>
    <w:rsid w:val="00717E1E"/>
    <w:rsid w:val="00717FF2"/>
    <w:rsid w:val="007207C0"/>
    <w:rsid w:val="00720AF0"/>
    <w:rsid w:val="00721023"/>
    <w:rsid w:val="007211CB"/>
    <w:rsid w:val="007218E5"/>
    <w:rsid w:val="00722602"/>
    <w:rsid w:val="00722C6B"/>
    <w:rsid w:val="00722E60"/>
    <w:rsid w:val="007230EB"/>
    <w:rsid w:val="00723502"/>
    <w:rsid w:val="0072362F"/>
    <w:rsid w:val="00723EE6"/>
    <w:rsid w:val="00724540"/>
    <w:rsid w:val="007247CF"/>
    <w:rsid w:val="00724BA9"/>
    <w:rsid w:val="00724D9E"/>
    <w:rsid w:val="0072539E"/>
    <w:rsid w:val="0072542B"/>
    <w:rsid w:val="00725617"/>
    <w:rsid w:val="00725DFD"/>
    <w:rsid w:val="00726202"/>
    <w:rsid w:val="00727A13"/>
    <w:rsid w:val="0073005C"/>
    <w:rsid w:val="007303DE"/>
    <w:rsid w:val="00730C18"/>
    <w:rsid w:val="00730EA9"/>
    <w:rsid w:val="0073167C"/>
    <w:rsid w:val="00731AC0"/>
    <w:rsid w:val="00731D9D"/>
    <w:rsid w:val="00731DA6"/>
    <w:rsid w:val="00732456"/>
    <w:rsid w:val="00732F9B"/>
    <w:rsid w:val="0073315E"/>
    <w:rsid w:val="00733176"/>
    <w:rsid w:val="0073326E"/>
    <w:rsid w:val="00733564"/>
    <w:rsid w:val="00733DD6"/>
    <w:rsid w:val="0073409C"/>
    <w:rsid w:val="00734692"/>
    <w:rsid w:val="00734779"/>
    <w:rsid w:val="00734FE1"/>
    <w:rsid w:val="0073504C"/>
    <w:rsid w:val="007352F1"/>
    <w:rsid w:val="007353AD"/>
    <w:rsid w:val="007354A7"/>
    <w:rsid w:val="00735612"/>
    <w:rsid w:val="007359C4"/>
    <w:rsid w:val="00735C40"/>
    <w:rsid w:val="007360BF"/>
    <w:rsid w:val="0073623E"/>
    <w:rsid w:val="007362D4"/>
    <w:rsid w:val="007363A6"/>
    <w:rsid w:val="00736401"/>
    <w:rsid w:val="00736753"/>
    <w:rsid w:val="00737236"/>
    <w:rsid w:val="00737638"/>
    <w:rsid w:val="007400A7"/>
    <w:rsid w:val="00740ECD"/>
    <w:rsid w:val="00741365"/>
    <w:rsid w:val="00741FB7"/>
    <w:rsid w:val="00742276"/>
    <w:rsid w:val="0074259A"/>
    <w:rsid w:val="007426CC"/>
    <w:rsid w:val="007426ED"/>
    <w:rsid w:val="007427D4"/>
    <w:rsid w:val="00743019"/>
    <w:rsid w:val="0074337D"/>
    <w:rsid w:val="007434B7"/>
    <w:rsid w:val="00743BB7"/>
    <w:rsid w:val="00744302"/>
    <w:rsid w:val="00744555"/>
    <w:rsid w:val="00744C4F"/>
    <w:rsid w:val="0074526E"/>
    <w:rsid w:val="007453A5"/>
    <w:rsid w:val="0074541D"/>
    <w:rsid w:val="00745C73"/>
    <w:rsid w:val="00746C14"/>
    <w:rsid w:val="0074758B"/>
    <w:rsid w:val="00747E58"/>
    <w:rsid w:val="007503D1"/>
    <w:rsid w:val="007504BE"/>
    <w:rsid w:val="00750805"/>
    <w:rsid w:val="0075087A"/>
    <w:rsid w:val="00750AEB"/>
    <w:rsid w:val="00751173"/>
    <w:rsid w:val="00751514"/>
    <w:rsid w:val="007515DA"/>
    <w:rsid w:val="00751763"/>
    <w:rsid w:val="00751AE1"/>
    <w:rsid w:val="00751D64"/>
    <w:rsid w:val="00752350"/>
    <w:rsid w:val="00752407"/>
    <w:rsid w:val="0075253D"/>
    <w:rsid w:val="007525AA"/>
    <w:rsid w:val="00752959"/>
    <w:rsid w:val="00752D0D"/>
    <w:rsid w:val="00752DA7"/>
    <w:rsid w:val="007533AE"/>
    <w:rsid w:val="00753472"/>
    <w:rsid w:val="007537B0"/>
    <w:rsid w:val="0075380F"/>
    <w:rsid w:val="0075386E"/>
    <w:rsid w:val="00753CDF"/>
    <w:rsid w:val="00754450"/>
    <w:rsid w:val="007547FC"/>
    <w:rsid w:val="007548C4"/>
    <w:rsid w:val="00754B9D"/>
    <w:rsid w:val="00754BEE"/>
    <w:rsid w:val="00754ECF"/>
    <w:rsid w:val="00755B4B"/>
    <w:rsid w:val="0075657C"/>
    <w:rsid w:val="00756778"/>
    <w:rsid w:val="007571DE"/>
    <w:rsid w:val="00757669"/>
    <w:rsid w:val="00757AC8"/>
    <w:rsid w:val="00757B8D"/>
    <w:rsid w:val="00757E8D"/>
    <w:rsid w:val="00760A1B"/>
    <w:rsid w:val="007612DE"/>
    <w:rsid w:val="007613CF"/>
    <w:rsid w:val="007613D2"/>
    <w:rsid w:val="007618C5"/>
    <w:rsid w:val="00761AC7"/>
    <w:rsid w:val="00761E57"/>
    <w:rsid w:val="00761F2A"/>
    <w:rsid w:val="0076201B"/>
    <w:rsid w:val="00762037"/>
    <w:rsid w:val="007621BA"/>
    <w:rsid w:val="007621FF"/>
    <w:rsid w:val="00762366"/>
    <w:rsid w:val="00762913"/>
    <w:rsid w:val="007629A7"/>
    <w:rsid w:val="00762B4E"/>
    <w:rsid w:val="00762E33"/>
    <w:rsid w:val="0076324B"/>
    <w:rsid w:val="00763C0E"/>
    <w:rsid w:val="0076407F"/>
    <w:rsid w:val="007643EF"/>
    <w:rsid w:val="007645A6"/>
    <w:rsid w:val="0076490B"/>
    <w:rsid w:val="00764B8E"/>
    <w:rsid w:val="00764CEB"/>
    <w:rsid w:val="00765448"/>
    <w:rsid w:val="00765519"/>
    <w:rsid w:val="0076554E"/>
    <w:rsid w:val="00766100"/>
    <w:rsid w:val="00766B03"/>
    <w:rsid w:val="00767B7B"/>
    <w:rsid w:val="00767DC1"/>
    <w:rsid w:val="007701CF"/>
    <w:rsid w:val="007705CF"/>
    <w:rsid w:val="00770833"/>
    <w:rsid w:val="00770993"/>
    <w:rsid w:val="00770CCE"/>
    <w:rsid w:val="00771089"/>
    <w:rsid w:val="007711CF"/>
    <w:rsid w:val="007712F9"/>
    <w:rsid w:val="00771374"/>
    <w:rsid w:val="00771635"/>
    <w:rsid w:val="00771889"/>
    <w:rsid w:val="00771F13"/>
    <w:rsid w:val="007721D4"/>
    <w:rsid w:val="0077222E"/>
    <w:rsid w:val="0077254D"/>
    <w:rsid w:val="00772638"/>
    <w:rsid w:val="00772E49"/>
    <w:rsid w:val="00773072"/>
    <w:rsid w:val="00773457"/>
    <w:rsid w:val="00773AA3"/>
    <w:rsid w:val="00773F72"/>
    <w:rsid w:val="00774021"/>
    <w:rsid w:val="00774980"/>
    <w:rsid w:val="00774DA3"/>
    <w:rsid w:val="00774FA1"/>
    <w:rsid w:val="007751A2"/>
    <w:rsid w:val="0077529E"/>
    <w:rsid w:val="0077575F"/>
    <w:rsid w:val="00775B0C"/>
    <w:rsid w:val="00775CD3"/>
    <w:rsid w:val="00775FB1"/>
    <w:rsid w:val="00776423"/>
    <w:rsid w:val="00776438"/>
    <w:rsid w:val="007769D9"/>
    <w:rsid w:val="00776B6E"/>
    <w:rsid w:val="00777322"/>
    <w:rsid w:val="0077741F"/>
    <w:rsid w:val="00777ED4"/>
    <w:rsid w:val="00780411"/>
    <w:rsid w:val="00780661"/>
    <w:rsid w:val="00780991"/>
    <w:rsid w:val="007814D7"/>
    <w:rsid w:val="007819D9"/>
    <w:rsid w:val="00781D2F"/>
    <w:rsid w:val="00782272"/>
    <w:rsid w:val="0078243B"/>
    <w:rsid w:val="00782AEB"/>
    <w:rsid w:val="007830F9"/>
    <w:rsid w:val="007834C5"/>
    <w:rsid w:val="007836FC"/>
    <w:rsid w:val="00783770"/>
    <w:rsid w:val="007837F1"/>
    <w:rsid w:val="007839D4"/>
    <w:rsid w:val="00783EB0"/>
    <w:rsid w:val="007847C7"/>
    <w:rsid w:val="007849C7"/>
    <w:rsid w:val="00784A12"/>
    <w:rsid w:val="00784A6B"/>
    <w:rsid w:val="0078546A"/>
    <w:rsid w:val="007854A3"/>
    <w:rsid w:val="00785C02"/>
    <w:rsid w:val="00785FF0"/>
    <w:rsid w:val="007860D8"/>
    <w:rsid w:val="00786295"/>
    <w:rsid w:val="0078641F"/>
    <w:rsid w:val="00786548"/>
    <w:rsid w:val="007865D7"/>
    <w:rsid w:val="007867F5"/>
    <w:rsid w:val="00786A33"/>
    <w:rsid w:val="00786DAA"/>
    <w:rsid w:val="00786DBC"/>
    <w:rsid w:val="00786F9F"/>
    <w:rsid w:val="007872B3"/>
    <w:rsid w:val="007873D9"/>
    <w:rsid w:val="0078744E"/>
    <w:rsid w:val="00787595"/>
    <w:rsid w:val="0078769D"/>
    <w:rsid w:val="00787894"/>
    <w:rsid w:val="00787969"/>
    <w:rsid w:val="007908C9"/>
    <w:rsid w:val="00790C59"/>
    <w:rsid w:val="00790D45"/>
    <w:rsid w:val="00790D6D"/>
    <w:rsid w:val="00790EEF"/>
    <w:rsid w:val="00791061"/>
    <w:rsid w:val="0079129D"/>
    <w:rsid w:val="0079136E"/>
    <w:rsid w:val="00791A1D"/>
    <w:rsid w:val="00791C0A"/>
    <w:rsid w:val="0079210C"/>
    <w:rsid w:val="00792D97"/>
    <w:rsid w:val="00794497"/>
    <w:rsid w:val="00794845"/>
    <w:rsid w:val="00794887"/>
    <w:rsid w:val="00794CD4"/>
    <w:rsid w:val="0079525B"/>
    <w:rsid w:val="00795445"/>
    <w:rsid w:val="00795754"/>
    <w:rsid w:val="00795BA6"/>
    <w:rsid w:val="00795EAA"/>
    <w:rsid w:val="0079602E"/>
    <w:rsid w:val="007960BA"/>
    <w:rsid w:val="0079632A"/>
    <w:rsid w:val="007965C3"/>
    <w:rsid w:val="00796A03"/>
    <w:rsid w:val="00796B45"/>
    <w:rsid w:val="00796B86"/>
    <w:rsid w:val="00796D38"/>
    <w:rsid w:val="0079717B"/>
    <w:rsid w:val="007976A9"/>
    <w:rsid w:val="00797F43"/>
    <w:rsid w:val="007A0465"/>
    <w:rsid w:val="007A0682"/>
    <w:rsid w:val="007A0C42"/>
    <w:rsid w:val="007A1371"/>
    <w:rsid w:val="007A1397"/>
    <w:rsid w:val="007A15FD"/>
    <w:rsid w:val="007A2BFD"/>
    <w:rsid w:val="007A342D"/>
    <w:rsid w:val="007A3C93"/>
    <w:rsid w:val="007A43B9"/>
    <w:rsid w:val="007A458F"/>
    <w:rsid w:val="007A51DE"/>
    <w:rsid w:val="007A556B"/>
    <w:rsid w:val="007A56B3"/>
    <w:rsid w:val="007A5B3E"/>
    <w:rsid w:val="007A5E26"/>
    <w:rsid w:val="007A63AB"/>
    <w:rsid w:val="007A6402"/>
    <w:rsid w:val="007A6B3E"/>
    <w:rsid w:val="007A6CF9"/>
    <w:rsid w:val="007A73A4"/>
    <w:rsid w:val="007A7850"/>
    <w:rsid w:val="007A7CE6"/>
    <w:rsid w:val="007B0791"/>
    <w:rsid w:val="007B0F42"/>
    <w:rsid w:val="007B108F"/>
    <w:rsid w:val="007B1631"/>
    <w:rsid w:val="007B17B7"/>
    <w:rsid w:val="007B1934"/>
    <w:rsid w:val="007B1B0D"/>
    <w:rsid w:val="007B1EE4"/>
    <w:rsid w:val="007B29CF"/>
    <w:rsid w:val="007B2A46"/>
    <w:rsid w:val="007B2E42"/>
    <w:rsid w:val="007B2F93"/>
    <w:rsid w:val="007B34EB"/>
    <w:rsid w:val="007B47A5"/>
    <w:rsid w:val="007B4FC4"/>
    <w:rsid w:val="007B5A96"/>
    <w:rsid w:val="007B65E9"/>
    <w:rsid w:val="007B70DA"/>
    <w:rsid w:val="007B73CA"/>
    <w:rsid w:val="007B743B"/>
    <w:rsid w:val="007B7780"/>
    <w:rsid w:val="007B7BCB"/>
    <w:rsid w:val="007B7BE1"/>
    <w:rsid w:val="007B7C96"/>
    <w:rsid w:val="007B7DF5"/>
    <w:rsid w:val="007C040B"/>
    <w:rsid w:val="007C0690"/>
    <w:rsid w:val="007C07FE"/>
    <w:rsid w:val="007C0934"/>
    <w:rsid w:val="007C0968"/>
    <w:rsid w:val="007C097E"/>
    <w:rsid w:val="007C0A2E"/>
    <w:rsid w:val="007C0CE4"/>
    <w:rsid w:val="007C0E5F"/>
    <w:rsid w:val="007C21C0"/>
    <w:rsid w:val="007C247E"/>
    <w:rsid w:val="007C26D9"/>
    <w:rsid w:val="007C2A58"/>
    <w:rsid w:val="007C2A5A"/>
    <w:rsid w:val="007C2CE9"/>
    <w:rsid w:val="007C315C"/>
    <w:rsid w:val="007C3391"/>
    <w:rsid w:val="007C34CE"/>
    <w:rsid w:val="007C3C2B"/>
    <w:rsid w:val="007C3CF0"/>
    <w:rsid w:val="007C418A"/>
    <w:rsid w:val="007C487C"/>
    <w:rsid w:val="007C48AC"/>
    <w:rsid w:val="007C4F96"/>
    <w:rsid w:val="007C53B2"/>
    <w:rsid w:val="007C53CA"/>
    <w:rsid w:val="007C54B7"/>
    <w:rsid w:val="007C5ACF"/>
    <w:rsid w:val="007C60E3"/>
    <w:rsid w:val="007C61CE"/>
    <w:rsid w:val="007C6783"/>
    <w:rsid w:val="007C67DB"/>
    <w:rsid w:val="007C69D5"/>
    <w:rsid w:val="007C6CE3"/>
    <w:rsid w:val="007C6E53"/>
    <w:rsid w:val="007C6EBD"/>
    <w:rsid w:val="007C6EEE"/>
    <w:rsid w:val="007C700B"/>
    <w:rsid w:val="007C7564"/>
    <w:rsid w:val="007C7A6C"/>
    <w:rsid w:val="007C7CBB"/>
    <w:rsid w:val="007C7DFA"/>
    <w:rsid w:val="007D0118"/>
    <w:rsid w:val="007D0781"/>
    <w:rsid w:val="007D0A52"/>
    <w:rsid w:val="007D1067"/>
    <w:rsid w:val="007D11E9"/>
    <w:rsid w:val="007D165C"/>
    <w:rsid w:val="007D1736"/>
    <w:rsid w:val="007D2A34"/>
    <w:rsid w:val="007D2CE1"/>
    <w:rsid w:val="007D2D38"/>
    <w:rsid w:val="007D372C"/>
    <w:rsid w:val="007D4EA4"/>
    <w:rsid w:val="007D4FEE"/>
    <w:rsid w:val="007D53CF"/>
    <w:rsid w:val="007D5857"/>
    <w:rsid w:val="007D5E04"/>
    <w:rsid w:val="007D68DB"/>
    <w:rsid w:val="007D68FA"/>
    <w:rsid w:val="007D6CF4"/>
    <w:rsid w:val="007D788F"/>
    <w:rsid w:val="007E016A"/>
    <w:rsid w:val="007E0C52"/>
    <w:rsid w:val="007E116E"/>
    <w:rsid w:val="007E1286"/>
    <w:rsid w:val="007E1973"/>
    <w:rsid w:val="007E1E64"/>
    <w:rsid w:val="007E220D"/>
    <w:rsid w:val="007E240B"/>
    <w:rsid w:val="007E2BED"/>
    <w:rsid w:val="007E2F00"/>
    <w:rsid w:val="007E3D31"/>
    <w:rsid w:val="007E3E29"/>
    <w:rsid w:val="007E497A"/>
    <w:rsid w:val="007E4BBD"/>
    <w:rsid w:val="007E4E0C"/>
    <w:rsid w:val="007E5057"/>
    <w:rsid w:val="007E5846"/>
    <w:rsid w:val="007E5D1E"/>
    <w:rsid w:val="007E69C9"/>
    <w:rsid w:val="007E7082"/>
    <w:rsid w:val="007E7BA5"/>
    <w:rsid w:val="007E7EDA"/>
    <w:rsid w:val="007F084A"/>
    <w:rsid w:val="007F08EE"/>
    <w:rsid w:val="007F126D"/>
    <w:rsid w:val="007F172D"/>
    <w:rsid w:val="007F1E5B"/>
    <w:rsid w:val="007F1F5C"/>
    <w:rsid w:val="007F2392"/>
    <w:rsid w:val="007F2CB9"/>
    <w:rsid w:val="007F2CE9"/>
    <w:rsid w:val="007F2D8E"/>
    <w:rsid w:val="007F3031"/>
    <w:rsid w:val="007F305C"/>
    <w:rsid w:val="007F3080"/>
    <w:rsid w:val="007F3181"/>
    <w:rsid w:val="007F34C7"/>
    <w:rsid w:val="007F34CE"/>
    <w:rsid w:val="007F392A"/>
    <w:rsid w:val="007F3DEE"/>
    <w:rsid w:val="007F4579"/>
    <w:rsid w:val="007F45E9"/>
    <w:rsid w:val="007F4EF6"/>
    <w:rsid w:val="007F5370"/>
    <w:rsid w:val="007F5482"/>
    <w:rsid w:val="007F54B0"/>
    <w:rsid w:val="007F567D"/>
    <w:rsid w:val="007F5887"/>
    <w:rsid w:val="007F6223"/>
    <w:rsid w:val="007F669B"/>
    <w:rsid w:val="007F7591"/>
    <w:rsid w:val="007F7B78"/>
    <w:rsid w:val="007F7C73"/>
    <w:rsid w:val="007F7FE1"/>
    <w:rsid w:val="008007A1"/>
    <w:rsid w:val="00800DA5"/>
    <w:rsid w:val="00801D73"/>
    <w:rsid w:val="008021C8"/>
    <w:rsid w:val="00802590"/>
    <w:rsid w:val="00802619"/>
    <w:rsid w:val="008027B2"/>
    <w:rsid w:val="00802C96"/>
    <w:rsid w:val="00802DF2"/>
    <w:rsid w:val="00803341"/>
    <w:rsid w:val="00803599"/>
    <w:rsid w:val="00803BE4"/>
    <w:rsid w:val="00803E99"/>
    <w:rsid w:val="0080474B"/>
    <w:rsid w:val="00804B82"/>
    <w:rsid w:val="00804E3A"/>
    <w:rsid w:val="00805548"/>
    <w:rsid w:val="00805AD9"/>
    <w:rsid w:val="00805C0D"/>
    <w:rsid w:val="00805C9A"/>
    <w:rsid w:val="00805D32"/>
    <w:rsid w:val="00805DC1"/>
    <w:rsid w:val="0080673C"/>
    <w:rsid w:val="00806959"/>
    <w:rsid w:val="00806BBD"/>
    <w:rsid w:val="00807281"/>
    <w:rsid w:val="00807C2A"/>
    <w:rsid w:val="008102FB"/>
    <w:rsid w:val="0081040E"/>
    <w:rsid w:val="008107B4"/>
    <w:rsid w:val="00810877"/>
    <w:rsid w:val="00810A84"/>
    <w:rsid w:val="008110F0"/>
    <w:rsid w:val="00811588"/>
    <w:rsid w:val="008117D8"/>
    <w:rsid w:val="00812228"/>
    <w:rsid w:val="00812569"/>
    <w:rsid w:val="00812989"/>
    <w:rsid w:val="00812CC2"/>
    <w:rsid w:val="00812F03"/>
    <w:rsid w:val="0081365A"/>
    <w:rsid w:val="008136E1"/>
    <w:rsid w:val="0081373F"/>
    <w:rsid w:val="008137AF"/>
    <w:rsid w:val="00813B79"/>
    <w:rsid w:val="00814E9C"/>
    <w:rsid w:val="00814F46"/>
    <w:rsid w:val="00815453"/>
    <w:rsid w:val="008159FE"/>
    <w:rsid w:val="008168DF"/>
    <w:rsid w:val="00816E69"/>
    <w:rsid w:val="008174D7"/>
    <w:rsid w:val="0082054B"/>
    <w:rsid w:val="008210CB"/>
    <w:rsid w:val="0082167F"/>
    <w:rsid w:val="008216D5"/>
    <w:rsid w:val="00821819"/>
    <w:rsid w:val="00821DF6"/>
    <w:rsid w:val="008221AF"/>
    <w:rsid w:val="00822967"/>
    <w:rsid w:val="00822F40"/>
    <w:rsid w:val="0082362E"/>
    <w:rsid w:val="008243A3"/>
    <w:rsid w:val="00824416"/>
    <w:rsid w:val="00825864"/>
    <w:rsid w:val="00825A08"/>
    <w:rsid w:val="00825A30"/>
    <w:rsid w:val="00825D23"/>
    <w:rsid w:val="00825EA8"/>
    <w:rsid w:val="00826290"/>
    <w:rsid w:val="00826763"/>
    <w:rsid w:val="008268F3"/>
    <w:rsid w:val="00826CDB"/>
    <w:rsid w:val="00826EA3"/>
    <w:rsid w:val="00826EBE"/>
    <w:rsid w:val="00827131"/>
    <w:rsid w:val="0082714B"/>
    <w:rsid w:val="00827649"/>
    <w:rsid w:val="0082775D"/>
    <w:rsid w:val="0082788C"/>
    <w:rsid w:val="0082799D"/>
    <w:rsid w:val="00827DC1"/>
    <w:rsid w:val="0083034F"/>
    <w:rsid w:val="00830A60"/>
    <w:rsid w:val="00830BCF"/>
    <w:rsid w:val="00830ED6"/>
    <w:rsid w:val="00831317"/>
    <w:rsid w:val="00831CA3"/>
    <w:rsid w:val="00832475"/>
    <w:rsid w:val="00832A73"/>
    <w:rsid w:val="00832C90"/>
    <w:rsid w:val="00832FEA"/>
    <w:rsid w:val="00833AFB"/>
    <w:rsid w:val="00833D7C"/>
    <w:rsid w:val="008340EA"/>
    <w:rsid w:val="00834379"/>
    <w:rsid w:val="00834E2C"/>
    <w:rsid w:val="00834FE6"/>
    <w:rsid w:val="00835755"/>
    <w:rsid w:val="00835967"/>
    <w:rsid w:val="00835A9C"/>
    <w:rsid w:val="0083648C"/>
    <w:rsid w:val="0083662A"/>
    <w:rsid w:val="0083684A"/>
    <w:rsid w:val="00836889"/>
    <w:rsid w:val="00836A5D"/>
    <w:rsid w:val="00836CFE"/>
    <w:rsid w:val="0083715E"/>
    <w:rsid w:val="008371F5"/>
    <w:rsid w:val="00837B5B"/>
    <w:rsid w:val="0084011F"/>
    <w:rsid w:val="0084033B"/>
    <w:rsid w:val="0084054C"/>
    <w:rsid w:val="00840570"/>
    <w:rsid w:val="00840952"/>
    <w:rsid w:val="008409BA"/>
    <w:rsid w:val="00840A56"/>
    <w:rsid w:val="008410CF"/>
    <w:rsid w:val="008412D7"/>
    <w:rsid w:val="008416E4"/>
    <w:rsid w:val="00842178"/>
    <w:rsid w:val="00842635"/>
    <w:rsid w:val="008429E4"/>
    <w:rsid w:val="00842AC8"/>
    <w:rsid w:val="00842D38"/>
    <w:rsid w:val="008435CF"/>
    <w:rsid w:val="00843779"/>
    <w:rsid w:val="00843877"/>
    <w:rsid w:val="0084392D"/>
    <w:rsid w:val="008445EA"/>
    <w:rsid w:val="008448D0"/>
    <w:rsid w:val="00845F9F"/>
    <w:rsid w:val="00846716"/>
    <w:rsid w:val="00846BB6"/>
    <w:rsid w:val="00846C1C"/>
    <w:rsid w:val="00846C32"/>
    <w:rsid w:val="00846E61"/>
    <w:rsid w:val="0084757F"/>
    <w:rsid w:val="00847639"/>
    <w:rsid w:val="00847FB0"/>
    <w:rsid w:val="008501E6"/>
    <w:rsid w:val="008502D1"/>
    <w:rsid w:val="008514C0"/>
    <w:rsid w:val="008515D9"/>
    <w:rsid w:val="008516E0"/>
    <w:rsid w:val="008516E5"/>
    <w:rsid w:val="00851785"/>
    <w:rsid w:val="0085182E"/>
    <w:rsid w:val="0085205A"/>
    <w:rsid w:val="008528AA"/>
    <w:rsid w:val="008529C8"/>
    <w:rsid w:val="00852BC3"/>
    <w:rsid w:val="00852C54"/>
    <w:rsid w:val="00852DD0"/>
    <w:rsid w:val="008534A3"/>
    <w:rsid w:val="00853522"/>
    <w:rsid w:val="008536A3"/>
    <w:rsid w:val="008539DF"/>
    <w:rsid w:val="00853CD9"/>
    <w:rsid w:val="00854159"/>
    <w:rsid w:val="008541EB"/>
    <w:rsid w:val="008542EE"/>
    <w:rsid w:val="0085482C"/>
    <w:rsid w:val="008551AD"/>
    <w:rsid w:val="0085546A"/>
    <w:rsid w:val="00855580"/>
    <w:rsid w:val="00855611"/>
    <w:rsid w:val="00856097"/>
    <w:rsid w:val="008560D3"/>
    <w:rsid w:val="008564CB"/>
    <w:rsid w:val="0085664B"/>
    <w:rsid w:val="00856824"/>
    <w:rsid w:val="00856D85"/>
    <w:rsid w:val="008574C4"/>
    <w:rsid w:val="00857855"/>
    <w:rsid w:val="008602F5"/>
    <w:rsid w:val="008607F5"/>
    <w:rsid w:val="00860A64"/>
    <w:rsid w:val="00860ABE"/>
    <w:rsid w:val="00861CCF"/>
    <w:rsid w:val="0086239D"/>
    <w:rsid w:val="00862571"/>
    <w:rsid w:val="008625C1"/>
    <w:rsid w:val="00862702"/>
    <w:rsid w:val="00862844"/>
    <w:rsid w:val="00862B24"/>
    <w:rsid w:val="00862B93"/>
    <w:rsid w:val="008632C2"/>
    <w:rsid w:val="00863785"/>
    <w:rsid w:val="00863F6F"/>
    <w:rsid w:val="0086421F"/>
    <w:rsid w:val="00864525"/>
    <w:rsid w:val="00864624"/>
    <w:rsid w:val="00864C48"/>
    <w:rsid w:val="00865171"/>
    <w:rsid w:val="008651F6"/>
    <w:rsid w:val="008656DD"/>
    <w:rsid w:val="00866293"/>
    <w:rsid w:val="008664A6"/>
    <w:rsid w:val="00866605"/>
    <w:rsid w:val="00866A93"/>
    <w:rsid w:val="00867144"/>
    <w:rsid w:val="00867360"/>
    <w:rsid w:val="00867F6A"/>
    <w:rsid w:val="00870945"/>
    <w:rsid w:val="008710BE"/>
    <w:rsid w:val="00871D99"/>
    <w:rsid w:val="00871F33"/>
    <w:rsid w:val="0087200B"/>
    <w:rsid w:val="008720D2"/>
    <w:rsid w:val="00872290"/>
    <w:rsid w:val="00872BA0"/>
    <w:rsid w:val="00872DDA"/>
    <w:rsid w:val="008733F6"/>
    <w:rsid w:val="00873971"/>
    <w:rsid w:val="00874138"/>
    <w:rsid w:val="0087416D"/>
    <w:rsid w:val="00874E7E"/>
    <w:rsid w:val="0087529A"/>
    <w:rsid w:val="00875347"/>
    <w:rsid w:val="0087548B"/>
    <w:rsid w:val="0087562F"/>
    <w:rsid w:val="00875728"/>
    <w:rsid w:val="008757C8"/>
    <w:rsid w:val="008759B3"/>
    <w:rsid w:val="00875C10"/>
    <w:rsid w:val="00875E7A"/>
    <w:rsid w:val="00876051"/>
    <w:rsid w:val="00876838"/>
    <w:rsid w:val="00876841"/>
    <w:rsid w:val="00876E9F"/>
    <w:rsid w:val="00876F1E"/>
    <w:rsid w:val="00877522"/>
    <w:rsid w:val="00880108"/>
    <w:rsid w:val="008802B7"/>
    <w:rsid w:val="00880F4E"/>
    <w:rsid w:val="008818CA"/>
    <w:rsid w:val="0088193F"/>
    <w:rsid w:val="00881C16"/>
    <w:rsid w:val="00881C70"/>
    <w:rsid w:val="0088208B"/>
    <w:rsid w:val="0088283B"/>
    <w:rsid w:val="00882B36"/>
    <w:rsid w:val="0088322C"/>
    <w:rsid w:val="00883C5F"/>
    <w:rsid w:val="00883E84"/>
    <w:rsid w:val="00884522"/>
    <w:rsid w:val="008848AB"/>
    <w:rsid w:val="00884E9E"/>
    <w:rsid w:val="00885432"/>
    <w:rsid w:val="0088588B"/>
    <w:rsid w:val="008859FD"/>
    <w:rsid w:val="00885F08"/>
    <w:rsid w:val="00885F73"/>
    <w:rsid w:val="0088610A"/>
    <w:rsid w:val="00886117"/>
    <w:rsid w:val="0088643A"/>
    <w:rsid w:val="008864C6"/>
    <w:rsid w:val="00887078"/>
    <w:rsid w:val="00887D70"/>
    <w:rsid w:val="00887F4B"/>
    <w:rsid w:val="0089017C"/>
    <w:rsid w:val="0089023A"/>
    <w:rsid w:val="00890277"/>
    <w:rsid w:val="008902DA"/>
    <w:rsid w:val="00890757"/>
    <w:rsid w:val="0089097C"/>
    <w:rsid w:val="00890B2F"/>
    <w:rsid w:val="00891229"/>
    <w:rsid w:val="00891479"/>
    <w:rsid w:val="008917B4"/>
    <w:rsid w:val="00891BB9"/>
    <w:rsid w:val="00891D2F"/>
    <w:rsid w:val="00892045"/>
    <w:rsid w:val="008922CA"/>
    <w:rsid w:val="008922F4"/>
    <w:rsid w:val="00892512"/>
    <w:rsid w:val="008925B9"/>
    <w:rsid w:val="00893621"/>
    <w:rsid w:val="00893790"/>
    <w:rsid w:val="008939C6"/>
    <w:rsid w:val="00893D06"/>
    <w:rsid w:val="008945F2"/>
    <w:rsid w:val="008948EC"/>
    <w:rsid w:val="00894A1D"/>
    <w:rsid w:val="00894AA8"/>
    <w:rsid w:val="00894D4A"/>
    <w:rsid w:val="00895237"/>
    <w:rsid w:val="00895A85"/>
    <w:rsid w:val="00896343"/>
    <w:rsid w:val="00896436"/>
    <w:rsid w:val="00897A4D"/>
    <w:rsid w:val="008A0164"/>
    <w:rsid w:val="008A0545"/>
    <w:rsid w:val="008A055D"/>
    <w:rsid w:val="008A0667"/>
    <w:rsid w:val="008A09B9"/>
    <w:rsid w:val="008A0E9B"/>
    <w:rsid w:val="008A22C9"/>
    <w:rsid w:val="008A2748"/>
    <w:rsid w:val="008A298A"/>
    <w:rsid w:val="008A2FCF"/>
    <w:rsid w:val="008A32D8"/>
    <w:rsid w:val="008A38EB"/>
    <w:rsid w:val="008A3992"/>
    <w:rsid w:val="008A3A58"/>
    <w:rsid w:val="008A3FA4"/>
    <w:rsid w:val="008A4E76"/>
    <w:rsid w:val="008A519C"/>
    <w:rsid w:val="008A5E57"/>
    <w:rsid w:val="008A6312"/>
    <w:rsid w:val="008A6412"/>
    <w:rsid w:val="008A65F8"/>
    <w:rsid w:val="008A68D9"/>
    <w:rsid w:val="008A6E9A"/>
    <w:rsid w:val="008A7857"/>
    <w:rsid w:val="008A7C2F"/>
    <w:rsid w:val="008A7E07"/>
    <w:rsid w:val="008B021D"/>
    <w:rsid w:val="008B0730"/>
    <w:rsid w:val="008B07B5"/>
    <w:rsid w:val="008B080D"/>
    <w:rsid w:val="008B1384"/>
    <w:rsid w:val="008B190F"/>
    <w:rsid w:val="008B1A88"/>
    <w:rsid w:val="008B1DDA"/>
    <w:rsid w:val="008B1FFF"/>
    <w:rsid w:val="008B2030"/>
    <w:rsid w:val="008B2702"/>
    <w:rsid w:val="008B2759"/>
    <w:rsid w:val="008B28D8"/>
    <w:rsid w:val="008B3011"/>
    <w:rsid w:val="008B351A"/>
    <w:rsid w:val="008B3921"/>
    <w:rsid w:val="008B40A2"/>
    <w:rsid w:val="008B494E"/>
    <w:rsid w:val="008B523F"/>
    <w:rsid w:val="008B5307"/>
    <w:rsid w:val="008B58FB"/>
    <w:rsid w:val="008B5EF3"/>
    <w:rsid w:val="008B65A6"/>
    <w:rsid w:val="008B67F9"/>
    <w:rsid w:val="008B6B8A"/>
    <w:rsid w:val="008B72A5"/>
    <w:rsid w:val="008B7A39"/>
    <w:rsid w:val="008C0446"/>
    <w:rsid w:val="008C0973"/>
    <w:rsid w:val="008C16B3"/>
    <w:rsid w:val="008C1DAF"/>
    <w:rsid w:val="008C2095"/>
    <w:rsid w:val="008C32AF"/>
    <w:rsid w:val="008C3C56"/>
    <w:rsid w:val="008C413E"/>
    <w:rsid w:val="008C4ADC"/>
    <w:rsid w:val="008C4C1B"/>
    <w:rsid w:val="008C5840"/>
    <w:rsid w:val="008C5912"/>
    <w:rsid w:val="008C5F21"/>
    <w:rsid w:val="008C61CE"/>
    <w:rsid w:val="008C6275"/>
    <w:rsid w:val="008C67D5"/>
    <w:rsid w:val="008C6F1E"/>
    <w:rsid w:val="008C7166"/>
    <w:rsid w:val="008C7455"/>
    <w:rsid w:val="008C781C"/>
    <w:rsid w:val="008C7836"/>
    <w:rsid w:val="008C7AF5"/>
    <w:rsid w:val="008C7C79"/>
    <w:rsid w:val="008C7D6F"/>
    <w:rsid w:val="008D002D"/>
    <w:rsid w:val="008D014B"/>
    <w:rsid w:val="008D0163"/>
    <w:rsid w:val="008D04F5"/>
    <w:rsid w:val="008D0FB7"/>
    <w:rsid w:val="008D1238"/>
    <w:rsid w:val="008D12F9"/>
    <w:rsid w:val="008D137B"/>
    <w:rsid w:val="008D17BB"/>
    <w:rsid w:val="008D19D1"/>
    <w:rsid w:val="008D1EC3"/>
    <w:rsid w:val="008D1ECA"/>
    <w:rsid w:val="008D2343"/>
    <w:rsid w:val="008D248D"/>
    <w:rsid w:val="008D25E7"/>
    <w:rsid w:val="008D2805"/>
    <w:rsid w:val="008D371E"/>
    <w:rsid w:val="008D3755"/>
    <w:rsid w:val="008D3907"/>
    <w:rsid w:val="008D3D8A"/>
    <w:rsid w:val="008D3FD6"/>
    <w:rsid w:val="008D4476"/>
    <w:rsid w:val="008D4754"/>
    <w:rsid w:val="008D4A4D"/>
    <w:rsid w:val="008D58E9"/>
    <w:rsid w:val="008D5A75"/>
    <w:rsid w:val="008D61C0"/>
    <w:rsid w:val="008D6354"/>
    <w:rsid w:val="008D68FC"/>
    <w:rsid w:val="008D6A6E"/>
    <w:rsid w:val="008D6D55"/>
    <w:rsid w:val="008D7BE5"/>
    <w:rsid w:val="008D7C31"/>
    <w:rsid w:val="008D7EF5"/>
    <w:rsid w:val="008E067B"/>
    <w:rsid w:val="008E0B8A"/>
    <w:rsid w:val="008E0D4B"/>
    <w:rsid w:val="008E1516"/>
    <w:rsid w:val="008E1BDC"/>
    <w:rsid w:val="008E1C4F"/>
    <w:rsid w:val="008E1D66"/>
    <w:rsid w:val="008E1EDA"/>
    <w:rsid w:val="008E2244"/>
    <w:rsid w:val="008E2C7D"/>
    <w:rsid w:val="008E2D3A"/>
    <w:rsid w:val="008E3C4F"/>
    <w:rsid w:val="008E3F30"/>
    <w:rsid w:val="008E40FD"/>
    <w:rsid w:val="008E4582"/>
    <w:rsid w:val="008E4797"/>
    <w:rsid w:val="008E48CB"/>
    <w:rsid w:val="008E4BB3"/>
    <w:rsid w:val="008E4E80"/>
    <w:rsid w:val="008E5155"/>
    <w:rsid w:val="008E568C"/>
    <w:rsid w:val="008E58C2"/>
    <w:rsid w:val="008E5EF1"/>
    <w:rsid w:val="008E5F86"/>
    <w:rsid w:val="008E61CF"/>
    <w:rsid w:val="008E638C"/>
    <w:rsid w:val="008E63FC"/>
    <w:rsid w:val="008E6459"/>
    <w:rsid w:val="008E6B27"/>
    <w:rsid w:val="008E7259"/>
    <w:rsid w:val="008E73F7"/>
    <w:rsid w:val="008E7530"/>
    <w:rsid w:val="008E774F"/>
    <w:rsid w:val="008E7F00"/>
    <w:rsid w:val="008F008B"/>
    <w:rsid w:val="008F055B"/>
    <w:rsid w:val="008F0FC8"/>
    <w:rsid w:val="008F116C"/>
    <w:rsid w:val="008F1204"/>
    <w:rsid w:val="008F14E2"/>
    <w:rsid w:val="008F1DFD"/>
    <w:rsid w:val="008F1F3A"/>
    <w:rsid w:val="008F1FAD"/>
    <w:rsid w:val="008F2E94"/>
    <w:rsid w:val="008F2F35"/>
    <w:rsid w:val="008F303D"/>
    <w:rsid w:val="008F3125"/>
    <w:rsid w:val="008F37D1"/>
    <w:rsid w:val="008F3A48"/>
    <w:rsid w:val="008F42D7"/>
    <w:rsid w:val="008F4336"/>
    <w:rsid w:val="008F4667"/>
    <w:rsid w:val="008F491B"/>
    <w:rsid w:val="008F526A"/>
    <w:rsid w:val="008F540B"/>
    <w:rsid w:val="008F5537"/>
    <w:rsid w:val="008F563B"/>
    <w:rsid w:val="008F5822"/>
    <w:rsid w:val="008F619C"/>
    <w:rsid w:val="008F64C9"/>
    <w:rsid w:val="008F657E"/>
    <w:rsid w:val="008F66E7"/>
    <w:rsid w:val="008F6EFD"/>
    <w:rsid w:val="008F6F5E"/>
    <w:rsid w:val="008F7360"/>
    <w:rsid w:val="008F7F15"/>
    <w:rsid w:val="009001C2"/>
    <w:rsid w:val="0090036B"/>
    <w:rsid w:val="00900510"/>
    <w:rsid w:val="00900A60"/>
    <w:rsid w:val="00900B4D"/>
    <w:rsid w:val="0090118C"/>
    <w:rsid w:val="00901AE4"/>
    <w:rsid w:val="00902147"/>
    <w:rsid w:val="009023D3"/>
    <w:rsid w:val="0090282C"/>
    <w:rsid w:val="0090312C"/>
    <w:rsid w:val="0090313D"/>
    <w:rsid w:val="0090328D"/>
    <w:rsid w:val="00903DF4"/>
    <w:rsid w:val="00903EBB"/>
    <w:rsid w:val="00903F07"/>
    <w:rsid w:val="00904492"/>
    <w:rsid w:val="009048F1"/>
    <w:rsid w:val="00905169"/>
    <w:rsid w:val="0090526F"/>
    <w:rsid w:val="009054EF"/>
    <w:rsid w:val="009059E5"/>
    <w:rsid w:val="00905CD8"/>
    <w:rsid w:val="00905E71"/>
    <w:rsid w:val="00905FA6"/>
    <w:rsid w:val="009066CA"/>
    <w:rsid w:val="009067D6"/>
    <w:rsid w:val="00906990"/>
    <w:rsid w:val="0090704F"/>
    <w:rsid w:val="0090725E"/>
    <w:rsid w:val="009077AB"/>
    <w:rsid w:val="0091010B"/>
    <w:rsid w:val="0091043A"/>
    <w:rsid w:val="009106AE"/>
    <w:rsid w:val="009110E6"/>
    <w:rsid w:val="00911548"/>
    <w:rsid w:val="00912206"/>
    <w:rsid w:val="0091228B"/>
    <w:rsid w:val="00912624"/>
    <w:rsid w:val="00913008"/>
    <w:rsid w:val="00913582"/>
    <w:rsid w:val="00913628"/>
    <w:rsid w:val="00913D9C"/>
    <w:rsid w:val="00913E0B"/>
    <w:rsid w:val="00913F09"/>
    <w:rsid w:val="00914264"/>
    <w:rsid w:val="00914C7F"/>
    <w:rsid w:val="00914D8A"/>
    <w:rsid w:val="00915071"/>
    <w:rsid w:val="00915608"/>
    <w:rsid w:val="00915B26"/>
    <w:rsid w:val="00915B7C"/>
    <w:rsid w:val="0091681F"/>
    <w:rsid w:val="00916844"/>
    <w:rsid w:val="00916B30"/>
    <w:rsid w:val="00916B95"/>
    <w:rsid w:val="00916D7E"/>
    <w:rsid w:val="00917245"/>
    <w:rsid w:val="00917254"/>
    <w:rsid w:val="00917276"/>
    <w:rsid w:val="009172D4"/>
    <w:rsid w:val="00917A78"/>
    <w:rsid w:val="00917C2C"/>
    <w:rsid w:val="0092010B"/>
    <w:rsid w:val="009205BC"/>
    <w:rsid w:val="00920BCB"/>
    <w:rsid w:val="00920C29"/>
    <w:rsid w:val="00920FB2"/>
    <w:rsid w:val="0092112B"/>
    <w:rsid w:val="00921208"/>
    <w:rsid w:val="00921385"/>
    <w:rsid w:val="00921632"/>
    <w:rsid w:val="009218F5"/>
    <w:rsid w:val="0092231A"/>
    <w:rsid w:val="00922910"/>
    <w:rsid w:val="00922AA7"/>
    <w:rsid w:val="00923643"/>
    <w:rsid w:val="00923660"/>
    <w:rsid w:val="00923A51"/>
    <w:rsid w:val="00923CBA"/>
    <w:rsid w:val="00923F57"/>
    <w:rsid w:val="00924A66"/>
    <w:rsid w:val="00924D66"/>
    <w:rsid w:val="009250DF"/>
    <w:rsid w:val="00925155"/>
    <w:rsid w:val="00925676"/>
    <w:rsid w:val="00925A13"/>
    <w:rsid w:val="00925E37"/>
    <w:rsid w:val="00925F19"/>
    <w:rsid w:val="009264DA"/>
    <w:rsid w:val="00926F87"/>
    <w:rsid w:val="009273FF"/>
    <w:rsid w:val="00927E7F"/>
    <w:rsid w:val="00927EA9"/>
    <w:rsid w:val="0093040C"/>
    <w:rsid w:val="009304CE"/>
    <w:rsid w:val="0093069B"/>
    <w:rsid w:val="00931272"/>
    <w:rsid w:val="00932227"/>
    <w:rsid w:val="00932C9C"/>
    <w:rsid w:val="00932E2F"/>
    <w:rsid w:val="009332D9"/>
    <w:rsid w:val="00933411"/>
    <w:rsid w:val="00933DCA"/>
    <w:rsid w:val="00934337"/>
    <w:rsid w:val="009345E3"/>
    <w:rsid w:val="00934BF4"/>
    <w:rsid w:val="00934CB6"/>
    <w:rsid w:val="00934F39"/>
    <w:rsid w:val="00935494"/>
    <w:rsid w:val="009355AB"/>
    <w:rsid w:val="0093578A"/>
    <w:rsid w:val="0093596B"/>
    <w:rsid w:val="00935B62"/>
    <w:rsid w:val="00936106"/>
    <w:rsid w:val="00936605"/>
    <w:rsid w:val="0093697D"/>
    <w:rsid w:val="00936B4D"/>
    <w:rsid w:val="00936CCA"/>
    <w:rsid w:val="00936D92"/>
    <w:rsid w:val="00937316"/>
    <w:rsid w:val="0093735E"/>
    <w:rsid w:val="00937553"/>
    <w:rsid w:val="00937FC5"/>
    <w:rsid w:val="00940119"/>
    <w:rsid w:val="00940B39"/>
    <w:rsid w:val="00940B46"/>
    <w:rsid w:val="00941074"/>
    <w:rsid w:val="009411C6"/>
    <w:rsid w:val="00941363"/>
    <w:rsid w:val="00941519"/>
    <w:rsid w:val="009417D3"/>
    <w:rsid w:val="00941BC6"/>
    <w:rsid w:val="0094228E"/>
    <w:rsid w:val="00942CE1"/>
    <w:rsid w:val="00942F9B"/>
    <w:rsid w:val="00943DD7"/>
    <w:rsid w:val="00944465"/>
    <w:rsid w:val="00944F2A"/>
    <w:rsid w:val="0094559E"/>
    <w:rsid w:val="00945B55"/>
    <w:rsid w:val="00946035"/>
    <w:rsid w:val="0094615C"/>
    <w:rsid w:val="00946E71"/>
    <w:rsid w:val="0094705F"/>
    <w:rsid w:val="009473C0"/>
    <w:rsid w:val="009474CC"/>
    <w:rsid w:val="00950406"/>
    <w:rsid w:val="00950BB5"/>
    <w:rsid w:val="009514FB"/>
    <w:rsid w:val="00951EB7"/>
    <w:rsid w:val="009526F8"/>
    <w:rsid w:val="0095301D"/>
    <w:rsid w:val="009530FB"/>
    <w:rsid w:val="00953244"/>
    <w:rsid w:val="00953726"/>
    <w:rsid w:val="009537E1"/>
    <w:rsid w:val="00953A2A"/>
    <w:rsid w:val="00954322"/>
    <w:rsid w:val="00954902"/>
    <w:rsid w:val="00954ACE"/>
    <w:rsid w:val="00954CDE"/>
    <w:rsid w:val="00954DE1"/>
    <w:rsid w:val="00955527"/>
    <w:rsid w:val="00955770"/>
    <w:rsid w:val="009557D7"/>
    <w:rsid w:val="0095665E"/>
    <w:rsid w:val="00956A14"/>
    <w:rsid w:val="00957AB0"/>
    <w:rsid w:val="009600CD"/>
    <w:rsid w:val="0096046C"/>
    <w:rsid w:val="0096047E"/>
    <w:rsid w:val="00960FE5"/>
    <w:rsid w:val="00961470"/>
    <w:rsid w:val="009615D4"/>
    <w:rsid w:val="0096161D"/>
    <w:rsid w:val="00961754"/>
    <w:rsid w:val="00962633"/>
    <w:rsid w:val="00962695"/>
    <w:rsid w:val="00963461"/>
    <w:rsid w:val="0096370A"/>
    <w:rsid w:val="0096398A"/>
    <w:rsid w:val="00963DA3"/>
    <w:rsid w:val="00963F59"/>
    <w:rsid w:val="0096406D"/>
    <w:rsid w:val="00964118"/>
    <w:rsid w:val="0096437E"/>
    <w:rsid w:val="00964620"/>
    <w:rsid w:val="00964676"/>
    <w:rsid w:val="00964AA6"/>
    <w:rsid w:val="00964FBE"/>
    <w:rsid w:val="009652B0"/>
    <w:rsid w:val="009654DD"/>
    <w:rsid w:val="00965670"/>
    <w:rsid w:val="00965D36"/>
    <w:rsid w:val="009665B9"/>
    <w:rsid w:val="00966B7B"/>
    <w:rsid w:val="0096706F"/>
    <w:rsid w:val="00967879"/>
    <w:rsid w:val="009678A2"/>
    <w:rsid w:val="0097090D"/>
    <w:rsid w:val="00970944"/>
    <w:rsid w:val="00970D9F"/>
    <w:rsid w:val="00972AA5"/>
    <w:rsid w:val="009733C3"/>
    <w:rsid w:val="009736DC"/>
    <w:rsid w:val="00973874"/>
    <w:rsid w:val="00973F1A"/>
    <w:rsid w:val="009741C8"/>
    <w:rsid w:val="009743B5"/>
    <w:rsid w:val="0097444E"/>
    <w:rsid w:val="009747A3"/>
    <w:rsid w:val="00974A90"/>
    <w:rsid w:val="00974C22"/>
    <w:rsid w:val="00974EC2"/>
    <w:rsid w:val="00975142"/>
    <w:rsid w:val="009756C7"/>
    <w:rsid w:val="00975756"/>
    <w:rsid w:val="00975977"/>
    <w:rsid w:val="009764E2"/>
    <w:rsid w:val="0097657D"/>
    <w:rsid w:val="00976BA3"/>
    <w:rsid w:val="00976F2F"/>
    <w:rsid w:val="0097701E"/>
    <w:rsid w:val="009770C6"/>
    <w:rsid w:val="00977223"/>
    <w:rsid w:val="009779C9"/>
    <w:rsid w:val="00980290"/>
    <w:rsid w:val="00980541"/>
    <w:rsid w:val="009805BB"/>
    <w:rsid w:val="00980A80"/>
    <w:rsid w:val="00980B13"/>
    <w:rsid w:val="00980F00"/>
    <w:rsid w:val="009810FB"/>
    <w:rsid w:val="00981B02"/>
    <w:rsid w:val="00981B66"/>
    <w:rsid w:val="00981D2B"/>
    <w:rsid w:val="00981E8C"/>
    <w:rsid w:val="009821A6"/>
    <w:rsid w:val="009821B6"/>
    <w:rsid w:val="00982373"/>
    <w:rsid w:val="009823B9"/>
    <w:rsid w:val="009832A6"/>
    <w:rsid w:val="00983413"/>
    <w:rsid w:val="00983730"/>
    <w:rsid w:val="0098378A"/>
    <w:rsid w:val="00983C0E"/>
    <w:rsid w:val="00984692"/>
    <w:rsid w:val="009849F2"/>
    <w:rsid w:val="00984A6C"/>
    <w:rsid w:val="00984AE6"/>
    <w:rsid w:val="0098552C"/>
    <w:rsid w:val="00985A53"/>
    <w:rsid w:val="00985CAE"/>
    <w:rsid w:val="00985DB1"/>
    <w:rsid w:val="00985F76"/>
    <w:rsid w:val="0098669B"/>
    <w:rsid w:val="0098670C"/>
    <w:rsid w:val="00986F59"/>
    <w:rsid w:val="00987344"/>
    <w:rsid w:val="009874CF"/>
    <w:rsid w:val="00987817"/>
    <w:rsid w:val="00987ECF"/>
    <w:rsid w:val="00990383"/>
    <w:rsid w:val="00990513"/>
    <w:rsid w:val="0099068E"/>
    <w:rsid w:val="00990744"/>
    <w:rsid w:val="00990B94"/>
    <w:rsid w:val="00991364"/>
    <w:rsid w:val="00991AAF"/>
    <w:rsid w:val="00991E6D"/>
    <w:rsid w:val="009931A5"/>
    <w:rsid w:val="0099371F"/>
    <w:rsid w:val="009939C9"/>
    <w:rsid w:val="00993B6B"/>
    <w:rsid w:val="00994274"/>
    <w:rsid w:val="00994363"/>
    <w:rsid w:val="009943FD"/>
    <w:rsid w:val="0099440A"/>
    <w:rsid w:val="00994478"/>
    <w:rsid w:val="009946B4"/>
    <w:rsid w:val="00994D58"/>
    <w:rsid w:val="00995FF6"/>
    <w:rsid w:val="00996254"/>
    <w:rsid w:val="00996996"/>
    <w:rsid w:val="00996BBF"/>
    <w:rsid w:val="00996BC7"/>
    <w:rsid w:val="009975C5"/>
    <w:rsid w:val="00997BBB"/>
    <w:rsid w:val="00997C25"/>
    <w:rsid w:val="009A0F7E"/>
    <w:rsid w:val="009A0FDD"/>
    <w:rsid w:val="009A14CD"/>
    <w:rsid w:val="009A15AD"/>
    <w:rsid w:val="009A191D"/>
    <w:rsid w:val="009A1A70"/>
    <w:rsid w:val="009A1D26"/>
    <w:rsid w:val="009A1E9A"/>
    <w:rsid w:val="009A1ECB"/>
    <w:rsid w:val="009A2F82"/>
    <w:rsid w:val="009A3750"/>
    <w:rsid w:val="009A3E96"/>
    <w:rsid w:val="009A3EE1"/>
    <w:rsid w:val="009A4301"/>
    <w:rsid w:val="009A4B0C"/>
    <w:rsid w:val="009A4FF0"/>
    <w:rsid w:val="009A55E0"/>
    <w:rsid w:val="009A5D34"/>
    <w:rsid w:val="009A60A8"/>
    <w:rsid w:val="009A612A"/>
    <w:rsid w:val="009A6818"/>
    <w:rsid w:val="009A6A1A"/>
    <w:rsid w:val="009A6A31"/>
    <w:rsid w:val="009A7687"/>
    <w:rsid w:val="009A76AF"/>
    <w:rsid w:val="009A782F"/>
    <w:rsid w:val="009A7DA9"/>
    <w:rsid w:val="009B0165"/>
    <w:rsid w:val="009B09F6"/>
    <w:rsid w:val="009B0C23"/>
    <w:rsid w:val="009B1568"/>
    <w:rsid w:val="009B17A5"/>
    <w:rsid w:val="009B1DA1"/>
    <w:rsid w:val="009B2023"/>
    <w:rsid w:val="009B22EA"/>
    <w:rsid w:val="009B2A47"/>
    <w:rsid w:val="009B2C30"/>
    <w:rsid w:val="009B2FA7"/>
    <w:rsid w:val="009B37FE"/>
    <w:rsid w:val="009B3A05"/>
    <w:rsid w:val="009B3BFB"/>
    <w:rsid w:val="009B3C75"/>
    <w:rsid w:val="009B41EB"/>
    <w:rsid w:val="009B4211"/>
    <w:rsid w:val="009B4855"/>
    <w:rsid w:val="009B4FE4"/>
    <w:rsid w:val="009B5165"/>
    <w:rsid w:val="009B524B"/>
    <w:rsid w:val="009B525C"/>
    <w:rsid w:val="009B52A6"/>
    <w:rsid w:val="009B542A"/>
    <w:rsid w:val="009B56DD"/>
    <w:rsid w:val="009B57B2"/>
    <w:rsid w:val="009B5857"/>
    <w:rsid w:val="009B5ED7"/>
    <w:rsid w:val="009B6709"/>
    <w:rsid w:val="009B6A03"/>
    <w:rsid w:val="009C047D"/>
    <w:rsid w:val="009C053C"/>
    <w:rsid w:val="009C06C5"/>
    <w:rsid w:val="009C10CE"/>
    <w:rsid w:val="009C169F"/>
    <w:rsid w:val="009C17C1"/>
    <w:rsid w:val="009C18FB"/>
    <w:rsid w:val="009C198B"/>
    <w:rsid w:val="009C1EFC"/>
    <w:rsid w:val="009C27A7"/>
    <w:rsid w:val="009C2A37"/>
    <w:rsid w:val="009C2F71"/>
    <w:rsid w:val="009C3306"/>
    <w:rsid w:val="009C333B"/>
    <w:rsid w:val="009C34EA"/>
    <w:rsid w:val="009C3DAD"/>
    <w:rsid w:val="009C4081"/>
    <w:rsid w:val="009C4968"/>
    <w:rsid w:val="009C4981"/>
    <w:rsid w:val="009C4B68"/>
    <w:rsid w:val="009C4CB4"/>
    <w:rsid w:val="009C4FED"/>
    <w:rsid w:val="009C58B3"/>
    <w:rsid w:val="009C58D6"/>
    <w:rsid w:val="009C5A82"/>
    <w:rsid w:val="009C617E"/>
    <w:rsid w:val="009C61D3"/>
    <w:rsid w:val="009C6C09"/>
    <w:rsid w:val="009C772A"/>
    <w:rsid w:val="009C796D"/>
    <w:rsid w:val="009C7974"/>
    <w:rsid w:val="009C7BD7"/>
    <w:rsid w:val="009C7DAA"/>
    <w:rsid w:val="009C7EE9"/>
    <w:rsid w:val="009C7F90"/>
    <w:rsid w:val="009D008D"/>
    <w:rsid w:val="009D044D"/>
    <w:rsid w:val="009D0BF5"/>
    <w:rsid w:val="009D0D5D"/>
    <w:rsid w:val="009D0E3E"/>
    <w:rsid w:val="009D1230"/>
    <w:rsid w:val="009D13D7"/>
    <w:rsid w:val="009D17C8"/>
    <w:rsid w:val="009D1A24"/>
    <w:rsid w:val="009D20D5"/>
    <w:rsid w:val="009D235F"/>
    <w:rsid w:val="009D24A0"/>
    <w:rsid w:val="009D27CB"/>
    <w:rsid w:val="009D2ACB"/>
    <w:rsid w:val="009D2C91"/>
    <w:rsid w:val="009D2F2B"/>
    <w:rsid w:val="009D306C"/>
    <w:rsid w:val="009D30A3"/>
    <w:rsid w:val="009D30A8"/>
    <w:rsid w:val="009D40C4"/>
    <w:rsid w:val="009D4125"/>
    <w:rsid w:val="009D414D"/>
    <w:rsid w:val="009D4169"/>
    <w:rsid w:val="009D42AF"/>
    <w:rsid w:val="009D4439"/>
    <w:rsid w:val="009D463F"/>
    <w:rsid w:val="009D4AB8"/>
    <w:rsid w:val="009D5591"/>
    <w:rsid w:val="009D5CEC"/>
    <w:rsid w:val="009D654A"/>
    <w:rsid w:val="009D6999"/>
    <w:rsid w:val="009D6A89"/>
    <w:rsid w:val="009D76C5"/>
    <w:rsid w:val="009D7A15"/>
    <w:rsid w:val="009E00D7"/>
    <w:rsid w:val="009E0D57"/>
    <w:rsid w:val="009E0E69"/>
    <w:rsid w:val="009E0E9B"/>
    <w:rsid w:val="009E0FA7"/>
    <w:rsid w:val="009E1176"/>
    <w:rsid w:val="009E1399"/>
    <w:rsid w:val="009E16EF"/>
    <w:rsid w:val="009E2869"/>
    <w:rsid w:val="009E2939"/>
    <w:rsid w:val="009E300E"/>
    <w:rsid w:val="009E3A9A"/>
    <w:rsid w:val="009E3BE3"/>
    <w:rsid w:val="009E3D79"/>
    <w:rsid w:val="009E3F5B"/>
    <w:rsid w:val="009E4491"/>
    <w:rsid w:val="009E453E"/>
    <w:rsid w:val="009E49EE"/>
    <w:rsid w:val="009E4A81"/>
    <w:rsid w:val="009E4A97"/>
    <w:rsid w:val="009E4BD6"/>
    <w:rsid w:val="009E4E5C"/>
    <w:rsid w:val="009E4F25"/>
    <w:rsid w:val="009E53C7"/>
    <w:rsid w:val="009E58C5"/>
    <w:rsid w:val="009E5D0C"/>
    <w:rsid w:val="009E5E11"/>
    <w:rsid w:val="009E5EDF"/>
    <w:rsid w:val="009E640D"/>
    <w:rsid w:val="009E64D3"/>
    <w:rsid w:val="009E65B2"/>
    <w:rsid w:val="009E6629"/>
    <w:rsid w:val="009E6E2F"/>
    <w:rsid w:val="009E7107"/>
    <w:rsid w:val="009E77E4"/>
    <w:rsid w:val="009F011C"/>
    <w:rsid w:val="009F025D"/>
    <w:rsid w:val="009F02FE"/>
    <w:rsid w:val="009F0353"/>
    <w:rsid w:val="009F09DB"/>
    <w:rsid w:val="009F0B6F"/>
    <w:rsid w:val="009F1C82"/>
    <w:rsid w:val="009F1E52"/>
    <w:rsid w:val="009F1FCC"/>
    <w:rsid w:val="009F20FF"/>
    <w:rsid w:val="009F2217"/>
    <w:rsid w:val="009F229B"/>
    <w:rsid w:val="009F26AF"/>
    <w:rsid w:val="009F2788"/>
    <w:rsid w:val="009F2C2A"/>
    <w:rsid w:val="009F35D4"/>
    <w:rsid w:val="009F399E"/>
    <w:rsid w:val="009F43A7"/>
    <w:rsid w:val="009F4830"/>
    <w:rsid w:val="009F4F9D"/>
    <w:rsid w:val="009F55D4"/>
    <w:rsid w:val="009F59B4"/>
    <w:rsid w:val="009F59F3"/>
    <w:rsid w:val="009F5A3C"/>
    <w:rsid w:val="009F5AEA"/>
    <w:rsid w:val="009F5C6D"/>
    <w:rsid w:val="009F5C7A"/>
    <w:rsid w:val="009F6054"/>
    <w:rsid w:val="009F63DC"/>
    <w:rsid w:val="009F64EE"/>
    <w:rsid w:val="009F65BC"/>
    <w:rsid w:val="009F68C1"/>
    <w:rsid w:val="009F68FE"/>
    <w:rsid w:val="009F6DFF"/>
    <w:rsid w:val="009F7CB4"/>
    <w:rsid w:val="00A0068D"/>
    <w:rsid w:val="00A007BC"/>
    <w:rsid w:val="00A00C38"/>
    <w:rsid w:val="00A0113E"/>
    <w:rsid w:val="00A017AF"/>
    <w:rsid w:val="00A0193A"/>
    <w:rsid w:val="00A01B07"/>
    <w:rsid w:val="00A01DBC"/>
    <w:rsid w:val="00A027C0"/>
    <w:rsid w:val="00A027CA"/>
    <w:rsid w:val="00A02E07"/>
    <w:rsid w:val="00A0350B"/>
    <w:rsid w:val="00A0367F"/>
    <w:rsid w:val="00A038A9"/>
    <w:rsid w:val="00A03C55"/>
    <w:rsid w:val="00A03E11"/>
    <w:rsid w:val="00A04960"/>
    <w:rsid w:val="00A04B3D"/>
    <w:rsid w:val="00A04C5F"/>
    <w:rsid w:val="00A04E83"/>
    <w:rsid w:val="00A04F88"/>
    <w:rsid w:val="00A04FEC"/>
    <w:rsid w:val="00A0521D"/>
    <w:rsid w:val="00A052C2"/>
    <w:rsid w:val="00A052C6"/>
    <w:rsid w:val="00A056E5"/>
    <w:rsid w:val="00A0570C"/>
    <w:rsid w:val="00A0599C"/>
    <w:rsid w:val="00A05A69"/>
    <w:rsid w:val="00A05B4A"/>
    <w:rsid w:val="00A05BBD"/>
    <w:rsid w:val="00A05CE0"/>
    <w:rsid w:val="00A074B6"/>
    <w:rsid w:val="00A074FB"/>
    <w:rsid w:val="00A0754D"/>
    <w:rsid w:val="00A10CAD"/>
    <w:rsid w:val="00A112A2"/>
    <w:rsid w:val="00A113BB"/>
    <w:rsid w:val="00A115F8"/>
    <w:rsid w:val="00A11655"/>
    <w:rsid w:val="00A119B4"/>
    <w:rsid w:val="00A11C3E"/>
    <w:rsid w:val="00A123A9"/>
    <w:rsid w:val="00A125A2"/>
    <w:rsid w:val="00A126C2"/>
    <w:rsid w:val="00A13284"/>
    <w:rsid w:val="00A134B6"/>
    <w:rsid w:val="00A138A6"/>
    <w:rsid w:val="00A1437F"/>
    <w:rsid w:val="00A143A0"/>
    <w:rsid w:val="00A143E8"/>
    <w:rsid w:val="00A144CD"/>
    <w:rsid w:val="00A145BE"/>
    <w:rsid w:val="00A1466A"/>
    <w:rsid w:val="00A14AD0"/>
    <w:rsid w:val="00A15203"/>
    <w:rsid w:val="00A154CF"/>
    <w:rsid w:val="00A15B5E"/>
    <w:rsid w:val="00A16EE0"/>
    <w:rsid w:val="00A17587"/>
    <w:rsid w:val="00A17FBB"/>
    <w:rsid w:val="00A207A8"/>
    <w:rsid w:val="00A20DEA"/>
    <w:rsid w:val="00A213DB"/>
    <w:rsid w:val="00A21564"/>
    <w:rsid w:val="00A222A4"/>
    <w:rsid w:val="00A22D70"/>
    <w:rsid w:val="00A22F81"/>
    <w:rsid w:val="00A22FF3"/>
    <w:rsid w:val="00A23517"/>
    <w:rsid w:val="00A2419F"/>
    <w:rsid w:val="00A243FE"/>
    <w:rsid w:val="00A24F93"/>
    <w:rsid w:val="00A25726"/>
    <w:rsid w:val="00A26130"/>
    <w:rsid w:val="00A27151"/>
    <w:rsid w:val="00A2773B"/>
    <w:rsid w:val="00A277A8"/>
    <w:rsid w:val="00A279E8"/>
    <w:rsid w:val="00A27A8E"/>
    <w:rsid w:val="00A27B34"/>
    <w:rsid w:val="00A27C1C"/>
    <w:rsid w:val="00A27FAB"/>
    <w:rsid w:val="00A305BE"/>
    <w:rsid w:val="00A3080F"/>
    <w:rsid w:val="00A30D42"/>
    <w:rsid w:val="00A313B2"/>
    <w:rsid w:val="00A31805"/>
    <w:rsid w:val="00A319DA"/>
    <w:rsid w:val="00A319DD"/>
    <w:rsid w:val="00A3238E"/>
    <w:rsid w:val="00A323B7"/>
    <w:rsid w:val="00A32443"/>
    <w:rsid w:val="00A32800"/>
    <w:rsid w:val="00A32F9A"/>
    <w:rsid w:val="00A3407D"/>
    <w:rsid w:val="00A34234"/>
    <w:rsid w:val="00A3431A"/>
    <w:rsid w:val="00A34356"/>
    <w:rsid w:val="00A34A06"/>
    <w:rsid w:val="00A34E6E"/>
    <w:rsid w:val="00A35069"/>
    <w:rsid w:val="00A35138"/>
    <w:rsid w:val="00A3560D"/>
    <w:rsid w:val="00A356AC"/>
    <w:rsid w:val="00A35B13"/>
    <w:rsid w:val="00A35BF8"/>
    <w:rsid w:val="00A361E1"/>
    <w:rsid w:val="00A366F2"/>
    <w:rsid w:val="00A3683F"/>
    <w:rsid w:val="00A36B05"/>
    <w:rsid w:val="00A37B95"/>
    <w:rsid w:val="00A37E5D"/>
    <w:rsid w:val="00A37E9D"/>
    <w:rsid w:val="00A40EE2"/>
    <w:rsid w:val="00A410F9"/>
    <w:rsid w:val="00A416BC"/>
    <w:rsid w:val="00A42142"/>
    <w:rsid w:val="00A421AA"/>
    <w:rsid w:val="00A4240B"/>
    <w:rsid w:val="00A428C1"/>
    <w:rsid w:val="00A43411"/>
    <w:rsid w:val="00A436B4"/>
    <w:rsid w:val="00A43B7F"/>
    <w:rsid w:val="00A44080"/>
    <w:rsid w:val="00A442AC"/>
    <w:rsid w:val="00A449E3"/>
    <w:rsid w:val="00A44BA6"/>
    <w:rsid w:val="00A44BDF"/>
    <w:rsid w:val="00A45D54"/>
    <w:rsid w:val="00A462F4"/>
    <w:rsid w:val="00A46405"/>
    <w:rsid w:val="00A4652B"/>
    <w:rsid w:val="00A46ACB"/>
    <w:rsid w:val="00A46DAD"/>
    <w:rsid w:val="00A46E7D"/>
    <w:rsid w:val="00A46F13"/>
    <w:rsid w:val="00A47F0C"/>
    <w:rsid w:val="00A47FC0"/>
    <w:rsid w:val="00A50360"/>
    <w:rsid w:val="00A50567"/>
    <w:rsid w:val="00A508F4"/>
    <w:rsid w:val="00A50CDF"/>
    <w:rsid w:val="00A50E53"/>
    <w:rsid w:val="00A51718"/>
    <w:rsid w:val="00A51740"/>
    <w:rsid w:val="00A51B3A"/>
    <w:rsid w:val="00A52500"/>
    <w:rsid w:val="00A52651"/>
    <w:rsid w:val="00A52722"/>
    <w:rsid w:val="00A528FC"/>
    <w:rsid w:val="00A52A25"/>
    <w:rsid w:val="00A52E31"/>
    <w:rsid w:val="00A532B3"/>
    <w:rsid w:val="00A532BA"/>
    <w:rsid w:val="00A532C5"/>
    <w:rsid w:val="00A5386D"/>
    <w:rsid w:val="00A53978"/>
    <w:rsid w:val="00A53DBC"/>
    <w:rsid w:val="00A54168"/>
    <w:rsid w:val="00A5420B"/>
    <w:rsid w:val="00A5447B"/>
    <w:rsid w:val="00A54629"/>
    <w:rsid w:val="00A54B2F"/>
    <w:rsid w:val="00A5502D"/>
    <w:rsid w:val="00A55520"/>
    <w:rsid w:val="00A55BF2"/>
    <w:rsid w:val="00A55E91"/>
    <w:rsid w:val="00A55FF6"/>
    <w:rsid w:val="00A5633B"/>
    <w:rsid w:val="00A5696D"/>
    <w:rsid w:val="00A57382"/>
    <w:rsid w:val="00A5776B"/>
    <w:rsid w:val="00A57BFF"/>
    <w:rsid w:val="00A57CC5"/>
    <w:rsid w:val="00A57D7A"/>
    <w:rsid w:val="00A6005A"/>
    <w:rsid w:val="00A600FB"/>
    <w:rsid w:val="00A60237"/>
    <w:rsid w:val="00A6091B"/>
    <w:rsid w:val="00A60AFA"/>
    <w:rsid w:val="00A60BF3"/>
    <w:rsid w:val="00A60D9A"/>
    <w:rsid w:val="00A61298"/>
    <w:rsid w:val="00A6246F"/>
    <w:rsid w:val="00A62914"/>
    <w:rsid w:val="00A62D4F"/>
    <w:rsid w:val="00A63018"/>
    <w:rsid w:val="00A631D3"/>
    <w:rsid w:val="00A63294"/>
    <w:rsid w:val="00A63593"/>
    <w:rsid w:val="00A6359F"/>
    <w:rsid w:val="00A63D44"/>
    <w:rsid w:val="00A63F6D"/>
    <w:rsid w:val="00A64335"/>
    <w:rsid w:val="00A649B2"/>
    <w:rsid w:val="00A649D5"/>
    <w:rsid w:val="00A64D37"/>
    <w:rsid w:val="00A65275"/>
    <w:rsid w:val="00A653FC"/>
    <w:rsid w:val="00A6545B"/>
    <w:rsid w:val="00A66259"/>
    <w:rsid w:val="00A66349"/>
    <w:rsid w:val="00A66493"/>
    <w:rsid w:val="00A666A1"/>
    <w:rsid w:val="00A67076"/>
    <w:rsid w:val="00A677DA"/>
    <w:rsid w:val="00A67D4F"/>
    <w:rsid w:val="00A67F46"/>
    <w:rsid w:val="00A70DE0"/>
    <w:rsid w:val="00A71A24"/>
    <w:rsid w:val="00A722E9"/>
    <w:rsid w:val="00A7278C"/>
    <w:rsid w:val="00A72793"/>
    <w:rsid w:val="00A72D59"/>
    <w:rsid w:val="00A73394"/>
    <w:rsid w:val="00A73E2C"/>
    <w:rsid w:val="00A7421D"/>
    <w:rsid w:val="00A7499E"/>
    <w:rsid w:val="00A74D33"/>
    <w:rsid w:val="00A750E1"/>
    <w:rsid w:val="00A75866"/>
    <w:rsid w:val="00A75E62"/>
    <w:rsid w:val="00A768E7"/>
    <w:rsid w:val="00A768EA"/>
    <w:rsid w:val="00A76966"/>
    <w:rsid w:val="00A76DEB"/>
    <w:rsid w:val="00A771F3"/>
    <w:rsid w:val="00A777C9"/>
    <w:rsid w:val="00A77F5C"/>
    <w:rsid w:val="00A80162"/>
    <w:rsid w:val="00A806A2"/>
    <w:rsid w:val="00A8078E"/>
    <w:rsid w:val="00A80824"/>
    <w:rsid w:val="00A80F5B"/>
    <w:rsid w:val="00A812E4"/>
    <w:rsid w:val="00A81632"/>
    <w:rsid w:val="00A81BF3"/>
    <w:rsid w:val="00A82283"/>
    <w:rsid w:val="00A82318"/>
    <w:rsid w:val="00A828EE"/>
    <w:rsid w:val="00A82A5E"/>
    <w:rsid w:val="00A82D3F"/>
    <w:rsid w:val="00A82E11"/>
    <w:rsid w:val="00A837F9"/>
    <w:rsid w:val="00A8381D"/>
    <w:rsid w:val="00A838AC"/>
    <w:rsid w:val="00A83F6D"/>
    <w:rsid w:val="00A84423"/>
    <w:rsid w:val="00A84A20"/>
    <w:rsid w:val="00A84CEC"/>
    <w:rsid w:val="00A8521A"/>
    <w:rsid w:val="00A85388"/>
    <w:rsid w:val="00A85473"/>
    <w:rsid w:val="00A85769"/>
    <w:rsid w:val="00A85ADB"/>
    <w:rsid w:val="00A85BBE"/>
    <w:rsid w:val="00A85EFE"/>
    <w:rsid w:val="00A85F99"/>
    <w:rsid w:val="00A86276"/>
    <w:rsid w:val="00A863E9"/>
    <w:rsid w:val="00A87140"/>
    <w:rsid w:val="00A871B0"/>
    <w:rsid w:val="00A8732E"/>
    <w:rsid w:val="00A87BA1"/>
    <w:rsid w:val="00A912D3"/>
    <w:rsid w:val="00A912E8"/>
    <w:rsid w:val="00A918C9"/>
    <w:rsid w:val="00A919D0"/>
    <w:rsid w:val="00A91A74"/>
    <w:rsid w:val="00A91AD2"/>
    <w:rsid w:val="00A91BB9"/>
    <w:rsid w:val="00A91F7B"/>
    <w:rsid w:val="00A922FA"/>
    <w:rsid w:val="00A9257B"/>
    <w:rsid w:val="00A9271B"/>
    <w:rsid w:val="00A9292C"/>
    <w:rsid w:val="00A92C6D"/>
    <w:rsid w:val="00A92DC6"/>
    <w:rsid w:val="00A93013"/>
    <w:rsid w:val="00A93156"/>
    <w:rsid w:val="00A93791"/>
    <w:rsid w:val="00A939E8"/>
    <w:rsid w:val="00A94312"/>
    <w:rsid w:val="00A94C5A"/>
    <w:rsid w:val="00A95CC8"/>
    <w:rsid w:val="00A96961"/>
    <w:rsid w:val="00A96E06"/>
    <w:rsid w:val="00A976D2"/>
    <w:rsid w:val="00A978E7"/>
    <w:rsid w:val="00AA0DC4"/>
    <w:rsid w:val="00AA179A"/>
    <w:rsid w:val="00AA192C"/>
    <w:rsid w:val="00AA274A"/>
    <w:rsid w:val="00AA2D19"/>
    <w:rsid w:val="00AA2F2A"/>
    <w:rsid w:val="00AA37B6"/>
    <w:rsid w:val="00AA3C5A"/>
    <w:rsid w:val="00AA40CA"/>
    <w:rsid w:val="00AA445C"/>
    <w:rsid w:val="00AA46BA"/>
    <w:rsid w:val="00AA4906"/>
    <w:rsid w:val="00AA4A37"/>
    <w:rsid w:val="00AA517C"/>
    <w:rsid w:val="00AA531A"/>
    <w:rsid w:val="00AA5B66"/>
    <w:rsid w:val="00AA5C7B"/>
    <w:rsid w:val="00AA5D87"/>
    <w:rsid w:val="00AA62F3"/>
    <w:rsid w:val="00AA6A5A"/>
    <w:rsid w:val="00AA6D9A"/>
    <w:rsid w:val="00AA71C8"/>
    <w:rsid w:val="00AA7465"/>
    <w:rsid w:val="00AA7C85"/>
    <w:rsid w:val="00AB04E4"/>
    <w:rsid w:val="00AB0A1D"/>
    <w:rsid w:val="00AB1970"/>
    <w:rsid w:val="00AB1B4E"/>
    <w:rsid w:val="00AB1EA3"/>
    <w:rsid w:val="00AB26D1"/>
    <w:rsid w:val="00AB283E"/>
    <w:rsid w:val="00AB34BE"/>
    <w:rsid w:val="00AB3573"/>
    <w:rsid w:val="00AB3ADF"/>
    <w:rsid w:val="00AB3C0A"/>
    <w:rsid w:val="00AB449B"/>
    <w:rsid w:val="00AB45DD"/>
    <w:rsid w:val="00AB469B"/>
    <w:rsid w:val="00AB4957"/>
    <w:rsid w:val="00AB57E1"/>
    <w:rsid w:val="00AB5816"/>
    <w:rsid w:val="00AB59D5"/>
    <w:rsid w:val="00AB5BF2"/>
    <w:rsid w:val="00AB6094"/>
    <w:rsid w:val="00AB6EF0"/>
    <w:rsid w:val="00AB767F"/>
    <w:rsid w:val="00AB7B0A"/>
    <w:rsid w:val="00AC0399"/>
    <w:rsid w:val="00AC0CFC"/>
    <w:rsid w:val="00AC0DD5"/>
    <w:rsid w:val="00AC1425"/>
    <w:rsid w:val="00AC210E"/>
    <w:rsid w:val="00AC2649"/>
    <w:rsid w:val="00AC26D9"/>
    <w:rsid w:val="00AC279E"/>
    <w:rsid w:val="00AC28C0"/>
    <w:rsid w:val="00AC2C7F"/>
    <w:rsid w:val="00AC339F"/>
    <w:rsid w:val="00AC35F2"/>
    <w:rsid w:val="00AC3861"/>
    <w:rsid w:val="00AC3871"/>
    <w:rsid w:val="00AC3C93"/>
    <w:rsid w:val="00AC46E2"/>
    <w:rsid w:val="00AC4D55"/>
    <w:rsid w:val="00AC5306"/>
    <w:rsid w:val="00AC5870"/>
    <w:rsid w:val="00AC5D27"/>
    <w:rsid w:val="00AC6146"/>
    <w:rsid w:val="00AC76D0"/>
    <w:rsid w:val="00AC7BF3"/>
    <w:rsid w:val="00AD0052"/>
    <w:rsid w:val="00AD08D6"/>
    <w:rsid w:val="00AD0BFC"/>
    <w:rsid w:val="00AD1054"/>
    <w:rsid w:val="00AD1784"/>
    <w:rsid w:val="00AD2829"/>
    <w:rsid w:val="00AD2A71"/>
    <w:rsid w:val="00AD36E9"/>
    <w:rsid w:val="00AD43C5"/>
    <w:rsid w:val="00AD4549"/>
    <w:rsid w:val="00AD4ACD"/>
    <w:rsid w:val="00AD53A7"/>
    <w:rsid w:val="00AD54A9"/>
    <w:rsid w:val="00AD54B7"/>
    <w:rsid w:val="00AD59B3"/>
    <w:rsid w:val="00AD5C6F"/>
    <w:rsid w:val="00AD685C"/>
    <w:rsid w:val="00AD685D"/>
    <w:rsid w:val="00AD6D62"/>
    <w:rsid w:val="00AD6EDE"/>
    <w:rsid w:val="00AD7275"/>
    <w:rsid w:val="00AD78C1"/>
    <w:rsid w:val="00AD7A07"/>
    <w:rsid w:val="00AE002D"/>
    <w:rsid w:val="00AE0311"/>
    <w:rsid w:val="00AE0417"/>
    <w:rsid w:val="00AE0D2C"/>
    <w:rsid w:val="00AE0F3D"/>
    <w:rsid w:val="00AE0FB5"/>
    <w:rsid w:val="00AE104A"/>
    <w:rsid w:val="00AE11FB"/>
    <w:rsid w:val="00AE129D"/>
    <w:rsid w:val="00AE12B3"/>
    <w:rsid w:val="00AE16F7"/>
    <w:rsid w:val="00AE18B3"/>
    <w:rsid w:val="00AE1CD1"/>
    <w:rsid w:val="00AE1FB8"/>
    <w:rsid w:val="00AE203E"/>
    <w:rsid w:val="00AE236F"/>
    <w:rsid w:val="00AE26CE"/>
    <w:rsid w:val="00AE2FF5"/>
    <w:rsid w:val="00AE32DB"/>
    <w:rsid w:val="00AE3643"/>
    <w:rsid w:val="00AE4098"/>
    <w:rsid w:val="00AE40C7"/>
    <w:rsid w:val="00AE4A2E"/>
    <w:rsid w:val="00AE4C6B"/>
    <w:rsid w:val="00AE4CD7"/>
    <w:rsid w:val="00AE5832"/>
    <w:rsid w:val="00AE59FB"/>
    <w:rsid w:val="00AE5C23"/>
    <w:rsid w:val="00AE5FEA"/>
    <w:rsid w:val="00AE6C1C"/>
    <w:rsid w:val="00AE6FA2"/>
    <w:rsid w:val="00AE722F"/>
    <w:rsid w:val="00AE76D9"/>
    <w:rsid w:val="00AF185B"/>
    <w:rsid w:val="00AF187B"/>
    <w:rsid w:val="00AF1A92"/>
    <w:rsid w:val="00AF2249"/>
    <w:rsid w:val="00AF2326"/>
    <w:rsid w:val="00AF26A4"/>
    <w:rsid w:val="00AF2881"/>
    <w:rsid w:val="00AF2D7E"/>
    <w:rsid w:val="00AF377C"/>
    <w:rsid w:val="00AF3921"/>
    <w:rsid w:val="00AF3D64"/>
    <w:rsid w:val="00AF3DF2"/>
    <w:rsid w:val="00AF3E73"/>
    <w:rsid w:val="00AF3E94"/>
    <w:rsid w:val="00AF40C6"/>
    <w:rsid w:val="00AF420E"/>
    <w:rsid w:val="00AF4251"/>
    <w:rsid w:val="00AF4286"/>
    <w:rsid w:val="00AF43C6"/>
    <w:rsid w:val="00AF44EC"/>
    <w:rsid w:val="00AF4A72"/>
    <w:rsid w:val="00AF4AE1"/>
    <w:rsid w:val="00AF4E5F"/>
    <w:rsid w:val="00AF51CD"/>
    <w:rsid w:val="00AF54B6"/>
    <w:rsid w:val="00AF58FF"/>
    <w:rsid w:val="00AF5DBA"/>
    <w:rsid w:val="00AF5F52"/>
    <w:rsid w:val="00AF60BB"/>
    <w:rsid w:val="00AF6866"/>
    <w:rsid w:val="00AF6946"/>
    <w:rsid w:val="00AF6BD7"/>
    <w:rsid w:val="00AF6CA9"/>
    <w:rsid w:val="00AF782A"/>
    <w:rsid w:val="00AF7E36"/>
    <w:rsid w:val="00AF7F9D"/>
    <w:rsid w:val="00B00255"/>
    <w:rsid w:val="00B006DE"/>
    <w:rsid w:val="00B0071B"/>
    <w:rsid w:val="00B00D94"/>
    <w:rsid w:val="00B00E9D"/>
    <w:rsid w:val="00B01288"/>
    <w:rsid w:val="00B014F7"/>
    <w:rsid w:val="00B02415"/>
    <w:rsid w:val="00B0260B"/>
    <w:rsid w:val="00B02A2D"/>
    <w:rsid w:val="00B02BC8"/>
    <w:rsid w:val="00B02D56"/>
    <w:rsid w:val="00B033E3"/>
    <w:rsid w:val="00B03CAA"/>
    <w:rsid w:val="00B03D0A"/>
    <w:rsid w:val="00B03EF1"/>
    <w:rsid w:val="00B047B6"/>
    <w:rsid w:val="00B0501C"/>
    <w:rsid w:val="00B0502A"/>
    <w:rsid w:val="00B051BB"/>
    <w:rsid w:val="00B05ADB"/>
    <w:rsid w:val="00B05BEE"/>
    <w:rsid w:val="00B05F3F"/>
    <w:rsid w:val="00B060A2"/>
    <w:rsid w:val="00B066A2"/>
    <w:rsid w:val="00B06EA1"/>
    <w:rsid w:val="00B07135"/>
    <w:rsid w:val="00B0719C"/>
    <w:rsid w:val="00B071C6"/>
    <w:rsid w:val="00B0729C"/>
    <w:rsid w:val="00B07583"/>
    <w:rsid w:val="00B07756"/>
    <w:rsid w:val="00B078E4"/>
    <w:rsid w:val="00B0798F"/>
    <w:rsid w:val="00B10849"/>
    <w:rsid w:val="00B10938"/>
    <w:rsid w:val="00B10C5F"/>
    <w:rsid w:val="00B10CFA"/>
    <w:rsid w:val="00B10DF0"/>
    <w:rsid w:val="00B10FF6"/>
    <w:rsid w:val="00B110BE"/>
    <w:rsid w:val="00B112D0"/>
    <w:rsid w:val="00B114A9"/>
    <w:rsid w:val="00B11572"/>
    <w:rsid w:val="00B11597"/>
    <w:rsid w:val="00B116AA"/>
    <w:rsid w:val="00B11742"/>
    <w:rsid w:val="00B1175A"/>
    <w:rsid w:val="00B117C4"/>
    <w:rsid w:val="00B11854"/>
    <w:rsid w:val="00B1191B"/>
    <w:rsid w:val="00B11AFF"/>
    <w:rsid w:val="00B11D0D"/>
    <w:rsid w:val="00B1256E"/>
    <w:rsid w:val="00B12AE7"/>
    <w:rsid w:val="00B13785"/>
    <w:rsid w:val="00B138EB"/>
    <w:rsid w:val="00B13A71"/>
    <w:rsid w:val="00B13C11"/>
    <w:rsid w:val="00B1454D"/>
    <w:rsid w:val="00B14772"/>
    <w:rsid w:val="00B1482D"/>
    <w:rsid w:val="00B14A49"/>
    <w:rsid w:val="00B1524B"/>
    <w:rsid w:val="00B153BB"/>
    <w:rsid w:val="00B16264"/>
    <w:rsid w:val="00B16523"/>
    <w:rsid w:val="00B16FCB"/>
    <w:rsid w:val="00B1702F"/>
    <w:rsid w:val="00B17B81"/>
    <w:rsid w:val="00B17C5C"/>
    <w:rsid w:val="00B17C82"/>
    <w:rsid w:val="00B17DF1"/>
    <w:rsid w:val="00B201D0"/>
    <w:rsid w:val="00B20321"/>
    <w:rsid w:val="00B207EE"/>
    <w:rsid w:val="00B2122C"/>
    <w:rsid w:val="00B21960"/>
    <w:rsid w:val="00B21C77"/>
    <w:rsid w:val="00B21E8A"/>
    <w:rsid w:val="00B21EF2"/>
    <w:rsid w:val="00B223F1"/>
    <w:rsid w:val="00B228EF"/>
    <w:rsid w:val="00B22DDE"/>
    <w:rsid w:val="00B22DF1"/>
    <w:rsid w:val="00B23515"/>
    <w:rsid w:val="00B239D1"/>
    <w:rsid w:val="00B23EB9"/>
    <w:rsid w:val="00B24268"/>
    <w:rsid w:val="00B244B9"/>
    <w:rsid w:val="00B248E3"/>
    <w:rsid w:val="00B24AB4"/>
    <w:rsid w:val="00B25668"/>
    <w:rsid w:val="00B26061"/>
    <w:rsid w:val="00B266A0"/>
    <w:rsid w:val="00B26DAC"/>
    <w:rsid w:val="00B26E53"/>
    <w:rsid w:val="00B27476"/>
    <w:rsid w:val="00B2760B"/>
    <w:rsid w:val="00B276FF"/>
    <w:rsid w:val="00B27CD6"/>
    <w:rsid w:val="00B27D9F"/>
    <w:rsid w:val="00B302EC"/>
    <w:rsid w:val="00B30451"/>
    <w:rsid w:val="00B30495"/>
    <w:rsid w:val="00B30626"/>
    <w:rsid w:val="00B30DFC"/>
    <w:rsid w:val="00B31651"/>
    <w:rsid w:val="00B316B5"/>
    <w:rsid w:val="00B3207C"/>
    <w:rsid w:val="00B32211"/>
    <w:rsid w:val="00B323F1"/>
    <w:rsid w:val="00B326E8"/>
    <w:rsid w:val="00B32E16"/>
    <w:rsid w:val="00B3307E"/>
    <w:rsid w:val="00B33493"/>
    <w:rsid w:val="00B3361E"/>
    <w:rsid w:val="00B33A15"/>
    <w:rsid w:val="00B33C65"/>
    <w:rsid w:val="00B341A1"/>
    <w:rsid w:val="00B345CE"/>
    <w:rsid w:val="00B3484B"/>
    <w:rsid w:val="00B349F7"/>
    <w:rsid w:val="00B34B99"/>
    <w:rsid w:val="00B34DDE"/>
    <w:rsid w:val="00B34F17"/>
    <w:rsid w:val="00B34F6B"/>
    <w:rsid w:val="00B353CB"/>
    <w:rsid w:val="00B353D9"/>
    <w:rsid w:val="00B355D6"/>
    <w:rsid w:val="00B355FB"/>
    <w:rsid w:val="00B35A78"/>
    <w:rsid w:val="00B35B06"/>
    <w:rsid w:val="00B35D72"/>
    <w:rsid w:val="00B360B6"/>
    <w:rsid w:val="00B3650F"/>
    <w:rsid w:val="00B36650"/>
    <w:rsid w:val="00B36A6C"/>
    <w:rsid w:val="00B3714F"/>
    <w:rsid w:val="00B373D9"/>
    <w:rsid w:val="00B37B2D"/>
    <w:rsid w:val="00B4037A"/>
    <w:rsid w:val="00B4041F"/>
    <w:rsid w:val="00B40D0F"/>
    <w:rsid w:val="00B40F4C"/>
    <w:rsid w:val="00B41EEF"/>
    <w:rsid w:val="00B4346A"/>
    <w:rsid w:val="00B43543"/>
    <w:rsid w:val="00B43597"/>
    <w:rsid w:val="00B43D07"/>
    <w:rsid w:val="00B43DF5"/>
    <w:rsid w:val="00B44266"/>
    <w:rsid w:val="00B44300"/>
    <w:rsid w:val="00B4488E"/>
    <w:rsid w:val="00B44C9A"/>
    <w:rsid w:val="00B455FF"/>
    <w:rsid w:val="00B4587B"/>
    <w:rsid w:val="00B4637D"/>
    <w:rsid w:val="00B46EB4"/>
    <w:rsid w:val="00B470BC"/>
    <w:rsid w:val="00B472B5"/>
    <w:rsid w:val="00B47418"/>
    <w:rsid w:val="00B47765"/>
    <w:rsid w:val="00B4777A"/>
    <w:rsid w:val="00B47CCD"/>
    <w:rsid w:val="00B47DCC"/>
    <w:rsid w:val="00B50416"/>
    <w:rsid w:val="00B50A5A"/>
    <w:rsid w:val="00B51078"/>
    <w:rsid w:val="00B51749"/>
    <w:rsid w:val="00B5188D"/>
    <w:rsid w:val="00B51DA1"/>
    <w:rsid w:val="00B5226D"/>
    <w:rsid w:val="00B529F4"/>
    <w:rsid w:val="00B52C8C"/>
    <w:rsid w:val="00B530C3"/>
    <w:rsid w:val="00B531DE"/>
    <w:rsid w:val="00B532F0"/>
    <w:rsid w:val="00B533C2"/>
    <w:rsid w:val="00B53553"/>
    <w:rsid w:val="00B536A1"/>
    <w:rsid w:val="00B53882"/>
    <w:rsid w:val="00B53955"/>
    <w:rsid w:val="00B53C45"/>
    <w:rsid w:val="00B54122"/>
    <w:rsid w:val="00B5416D"/>
    <w:rsid w:val="00B5433C"/>
    <w:rsid w:val="00B54DF8"/>
    <w:rsid w:val="00B55DC2"/>
    <w:rsid w:val="00B56135"/>
    <w:rsid w:val="00B568B1"/>
    <w:rsid w:val="00B57269"/>
    <w:rsid w:val="00B57579"/>
    <w:rsid w:val="00B57695"/>
    <w:rsid w:val="00B5794D"/>
    <w:rsid w:val="00B57D43"/>
    <w:rsid w:val="00B57D80"/>
    <w:rsid w:val="00B57E18"/>
    <w:rsid w:val="00B57E66"/>
    <w:rsid w:val="00B6063E"/>
    <w:rsid w:val="00B6084D"/>
    <w:rsid w:val="00B60D7A"/>
    <w:rsid w:val="00B610CA"/>
    <w:rsid w:val="00B61253"/>
    <w:rsid w:val="00B61477"/>
    <w:rsid w:val="00B61FA5"/>
    <w:rsid w:val="00B625CD"/>
    <w:rsid w:val="00B6299A"/>
    <w:rsid w:val="00B62AAE"/>
    <w:rsid w:val="00B62BA2"/>
    <w:rsid w:val="00B634D1"/>
    <w:rsid w:val="00B63548"/>
    <w:rsid w:val="00B644A3"/>
    <w:rsid w:val="00B6511F"/>
    <w:rsid w:val="00B6528A"/>
    <w:rsid w:val="00B65372"/>
    <w:rsid w:val="00B65712"/>
    <w:rsid w:val="00B666A1"/>
    <w:rsid w:val="00B666C2"/>
    <w:rsid w:val="00B668A0"/>
    <w:rsid w:val="00B67024"/>
    <w:rsid w:val="00B6715E"/>
    <w:rsid w:val="00B67C98"/>
    <w:rsid w:val="00B7040F"/>
    <w:rsid w:val="00B71611"/>
    <w:rsid w:val="00B71751"/>
    <w:rsid w:val="00B71934"/>
    <w:rsid w:val="00B71DC9"/>
    <w:rsid w:val="00B71E8C"/>
    <w:rsid w:val="00B72158"/>
    <w:rsid w:val="00B721BF"/>
    <w:rsid w:val="00B72253"/>
    <w:rsid w:val="00B7232F"/>
    <w:rsid w:val="00B72DDF"/>
    <w:rsid w:val="00B7331F"/>
    <w:rsid w:val="00B73ACE"/>
    <w:rsid w:val="00B73D13"/>
    <w:rsid w:val="00B73E36"/>
    <w:rsid w:val="00B74893"/>
    <w:rsid w:val="00B756F6"/>
    <w:rsid w:val="00B76042"/>
    <w:rsid w:val="00B766F6"/>
    <w:rsid w:val="00B76787"/>
    <w:rsid w:val="00B77410"/>
    <w:rsid w:val="00B80146"/>
    <w:rsid w:val="00B805E6"/>
    <w:rsid w:val="00B8060C"/>
    <w:rsid w:val="00B806A0"/>
    <w:rsid w:val="00B80AE7"/>
    <w:rsid w:val="00B80BC8"/>
    <w:rsid w:val="00B80EDD"/>
    <w:rsid w:val="00B816C0"/>
    <w:rsid w:val="00B81852"/>
    <w:rsid w:val="00B81C6A"/>
    <w:rsid w:val="00B81CB8"/>
    <w:rsid w:val="00B82234"/>
    <w:rsid w:val="00B823C1"/>
    <w:rsid w:val="00B8278F"/>
    <w:rsid w:val="00B82EEE"/>
    <w:rsid w:val="00B83674"/>
    <w:rsid w:val="00B83871"/>
    <w:rsid w:val="00B83BA1"/>
    <w:rsid w:val="00B8430D"/>
    <w:rsid w:val="00B8431D"/>
    <w:rsid w:val="00B845C3"/>
    <w:rsid w:val="00B8469F"/>
    <w:rsid w:val="00B85023"/>
    <w:rsid w:val="00B8510C"/>
    <w:rsid w:val="00B8561A"/>
    <w:rsid w:val="00B85664"/>
    <w:rsid w:val="00B85854"/>
    <w:rsid w:val="00B8619F"/>
    <w:rsid w:val="00B86FC3"/>
    <w:rsid w:val="00B87797"/>
    <w:rsid w:val="00B87EF8"/>
    <w:rsid w:val="00B904A7"/>
    <w:rsid w:val="00B90EEB"/>
    <w:rsid w:val="00B911EA"/>
    <w:rsid w:val="00B9148F"/>
    <w:rsid w:val="00B9164B"/>
    <w:rsid w:val="00B91876"/>
    <w:rsid w:val="00B91D32"/>
    <w:rsid w:val="00B91E30"/>
    <w:rsid w:val="00B91F76"/>
    <w:rsid w:val="00B921A3"/>
    <w:rsid w:val="00B92B55"/>
    <w:rsid w:val="00B93570"/>
    <w:rsid w:val="00B9378C"/>
    <w:rsid w:val="00B93CD9"/>
    <w:rsid w:val="00B93F48"/>
    <w:rsid w:val="00B94111"/>
    <w:rsid w:val="00B94173"/>
    <w:rsid w:val="00B9434F"/>
    <w:rsid w:val="00B945DD"/>
    <w:rsid w:val="00B94A4A"/>
    <w:rsid w:val="00B94BBD"/>
    <w:rsid w:val="00B9534D"/>
    <w:rsid w:val="00B955F1"/>
    <w:rsid w:val="00B9592C"/>
    <w:rsid w:val="00B95CFB"/>
    <w:rsid w:val="00B95DD2"/>
    <w:rsid w:val="00B95F15"/>
    <w:rsid w:val="00B9609C"/>
    <w:rsid w:val="00B960EC"/>
    <w:rsid w:val="00B961DB"/>
    <w:rsid w:val="00B969D2"/>
    <w:rsid w:val="00B96BA0"/>
    <w:rsid w:val="00B96C28"/>
    <w:rsid w:val="00B970C0"/>
    <w:rsid w:val="00B9768B"/>
    <w:rsid w:val="00B97B5F"/>
    <w:rsid w:val="00B97FA7"/>
    <w:rsid w:val="00BA00A0"/>
    <w:rsid w:val="00BA00A3"/>
    <w:rsid w:val="00BA0DFA"/>
    <w:rsid w:val="00BA0EB8"/>
    <w:rsid w:val="00BA18F0"/>
    <w:rsid w:val="00BA1C62"/>
    <w:rsid w:val="00BA1D71"/>
    <w:rsid w:val="00BA1E42"/>
    <w:rsid w:val="00BA1EB1"/>
    <w:rsid w:val="00BA22E1"/>
    <w:rsid w:val="00BA26E3"/>
    <w:rsid w:val="00BA3256"/>
    <w:rsid w:val="00BA325E"/>
    <w:rsid w:val="00BA3354"/>
    <w:rsid w:val="00BA3D4E"/>
    <w:rsid w:val="00BA4284"/>
    <w:rsid w:val="00BA45DE"/>
    <w:rsid w:val="00BA4BA1"/>
    <w:rsid w:val="00BA4D17"/>
    <w:rsid w:val="00BA52A6"/>
    <w:rsid w:val="00BA54A1"/>
    <w:rsid w:val="00BA5525"/>
    <w:rsid w:val="00BA5752"/>
    <w:rsid w:val="00BA6083"/>
    <w:rsid w:val="00BA6179"/>
    <w:rsid w:val="00BA6371"/>
    <w:rsid w:val="00BA6B13"/>
    <w:rsid w:val="00BA71A8"/>
    <w:rsid w:val="00BA74CB"/>
    <w:rsid w:val="00BA76DB"/>
    <w:rsid w:val="00BA7E34"/>
    <w:rsid w:val="00BA7E36"/>
    <w:rsid w:val="00BB0092"/>
    <w:rsid w:val="00BB00E0"/>
    <w:rsid w:val="00BB0C08"/>
    <w:rsid w:val="00BB0C56"/>
    <w:rsid w:val="00BB0C7E"/>
    <w:rsid w:val="00BB0D8F"/>
    <w:rsid w:val="00BB139D"/>
    <w:rsid w:val="00BB1457"/>
    <w:rsid w:val="00BB2BBB"/>
    <w:rsid w:val="00BB32E0"/>
    <w:rsid w:val="00BB331D"/>
    <w:rsid w:val="00BB3AAC"/>
    <w:rsid w:val="00BB4357"/>
    <w:rsid w:val="00BB451A"/>
    <w:rsid w:val="00BB4A7C"/>
    <w:rsid w:val="00BB4F34"/>
    <w:rsid w:val="00BB4F90"/>
    <w:rsid w:val="00BB501F"/>
    <w:rsid w:val="00BB5043"/>
    <w:rsid w:val="00BB557D"/>
    <w:rsid w:val="00BB5CC8"/>
    <w:rsid w:val="00BB5E2E"/>
    <w:rsid w:val="00BB6338"/>
    <w:rsid w:val="00BB67CE"/>
    <w:rsid w:val="00BB6843"/>
    <w:rsid w:val="00BB7147"/>
    <w:rsid w:val="00BB73E1"/>
    <w:rsid w:val="00BB7599"/>
    <w:rsid w:val="00BB7902"/>
    <w:rsid w:val="00BB791E"/>
    <w:rsid w:val="00BB7D3F"/>
    <w:rsid w:val="00BB7E55"/>
    <w:rsid w:val="00BC0B89"/>
    <w:rsid w:val="00BC16D2"/>
    <w:rsid w:val="00BC171C"/>
    <w:rsid w:val="00BC1903"/>
    <w:rsid w:val="00BC1C31"/>
    <w:rsid w:val="00BC2652"/>
    <w:rsid w:val="00BC2789"/>
    <w:rsid w:val="00BC290A"/>
    <w:rsid w:val="00BC2E3E"/>
    <w:rsid w:val="00BC2F2F"/>
    <w:rsid w:val="00BC2FFC"/>
    <w:rsid w:val="00BC32C2"/>
    <w:rsid w:val="00BC36F7"/>
    <w:rsid w:val="00BC38AE"/>
    <w:rsid w:val="00BC38C5"/>
    <w:rsid w:val="00BC4157"/>
    <w:rsid w:val="00BC4364"/>
    <w:rsid w:val="00BC46B0"/>
    <w:rsid w:val="00BC4780"/>
    <w:rsid w:val="00BC4970"/>
    <w:rsid w:val="00BC5824"/>
    <w:rsid w:val="00BC5B61"/>
    <w:rsid w:val="00BC618C"/>
    <w:rsid w:val="00BC68DE"/>
    <w:rsid w:val="00BC726E"/>
    <w:rsid w:val="00BC7BD3"/>
    <w:rsid w:val="00BC7CB1"/>
    <w:rsid w:val="00BC7D7D"/>
    <w:rsid w:val="00BC7DA0"/>
    <w:rsid w:val="00BC7E57"/>
    <w:rsid w:val="00BD049B"/>
    <w:rsid w:val="00BD0658"/>
    <w:rsid w:val="00BD06CA"/>
    <w:rsid w:val="00BD06D3"/>
    <w:rsid w:val="00BD189C"/>
    <w:rsid w:val="00BD19D3"/>
    <w:rsid w:val="00BD2047"/>
    <w:rsid w:val="00BD2336"/>
    <w:rsid w:val="00BD26CF"/>
    <w:rsid w:val="00BD278B"/>
    <w:rsid w:val="00BD2826"/>
    <w:rsid w:val="00BD2ACC"/>
    <w:rsid w:val="00BD31F1"/>
    <w:rsid w:val="00BD39D6"/>
    <w:rsid w:val="00BD46F3"/>
    <w:rsid w:val="00BD481F"/>
    <w:rsid w:val="00BD4BDE"/>
    <w:rsid w:val="00BD549D"/>
    <w:rsid w:val="00BD6690"/>
    <w:rsid w:val="00BD6D4E"/>
    <w:rsid w:val="00BD6E2B"/>
    <w:rsid w:val="00BD76CA"/>
    <w:rsid w:val="00BD782D"/>
    <w:rsid w:val="00BD78A2"/>
    <w:rsid w:val="00BE03EC"/>
    <w:rsid w:val="00BE0615"/>
    <w:rsid w:val="00BE092D"/>
    <w:rsid w:val="00BE0D32"/>
    <w:rsid w:val="00BE0F52"/>
    <w:rsid w:val="00BE1354"/>
    <w:rsid w:val="00BE14DC"/>
    <w:rsid w:val="00BE15AF"/>
    <w:rsid w:val="00BE2613"/>
    <w:rsid w:val="00BE2BBA"/>
    <w:rsid w:val="00BE2BCD"/>
    <w:rsid w:val="00BE2C3B"/>
    <w:rsid w:val="00BE37D9"/>
    <w:rsid w:val="00BE3B93"/>
    <w:rsid w:val="00BE3E5E"/>
    <w:rsid w:val="00BE4551"/>
    <w:rsid w:val="00BE49D5"/>
    <w:rsid w:val="00BE505E"/>
    <w:rsid w:val="00BE58B2"/>
    <w:rsid w:val="00BE5B35"/>
    <w:rsid w:val="00BE6235"/>
    <w:rsid w:val="00BE65E8"/>
    <w:rsid w:val="00BE6986"/>
    <w:rsid w:val="00BE6BA4"/>
    <w:rsid w:val="00BE6E09"/>
    <w:rsid w:val="00BE6F46"/>
    <w:rsid w:val="00BE7639"/>
    <w:rsid w:val="00BE7BDA"/>
    <w:rsid w:val="00BF0CD2"/>
    <w:rsid w:val="00BF0E78"/>
    <w:rsid w:val="00BF115A"/>
    <w:rsid w:val="00BF14BA"/>
    <w:rsid w:val="00BF19A7"/>
    <w:rsid w:val="00BF22B1"/>
    <w:rsid w:val="00BF2306"/>
    <w:rsid w:val="00BF2372"/>
    <w:rsid w:val="00BF263A"/>
    <w:rsid w:val="00BF2FBA"/>
    <w:rsid w:val="00BF335F"/>
    <w:rsid w:val="00BF3762"/>
    <w:rsid w:val="00BF3A48"/>
    <w:rsid w:val="00BF4224"/>
    <w:rsid w:val="00BF4232"/>
    <w:rsid w:val="00BF4323"/>
    <w:rsid w:val="00BF4806"/>
    <w:rsid w:val="00BF4C4E"/>
    <w:rsid w:val="00BF4DD0"/>
    <w:rsid w:val="00BF54B6"/>
    <w:rsid w:val="00BF561F"/>
    <w:rsid w:val="00BF571C"/>
    <w:rsid w:val="00BF5BEF"/>
    <w:rsid w:val="00BF5DBE"/>
    <w:rsid w:val="00BF61A3"/>
    <w:rsid w:val="00BF6B13"/>
    <w:rsid w:val="00BF6CA7"/>
    <w:rsid w:val="00BF6EB8"/>
    <w:rsid w:val="00BF70FD"/>
    <w:rsid w:val="00BF7B55"/>
    <w:rsid w:val="00BF7B82"/>
    <w:rsid w:val="00C000A3"/>
    <w:rsid w:val="00C000E1"/>
    <w:rsid w:val="00C00518"/>
    <w:rsid w:val="00C00D07"/>
    <w:rsid w:val="00C01443"/>
    <w:rsid w:val="00C01D2D"/>
    <w:rsid w:val="00C022EE"/>
    <w:rsid w:val="00C02422"/>
    <w:rsid w:val="00C03147"/>
    <w:rsid w:val="00C03D8E"/>
    <w:rsid w:val="00C03FC4"/>
    <w:rsid w:val="00C046AE"/>
    <w:rsid w:val="00C04878"/>
    <w:rsid w:val="00C04A5F"/>
    <w:rsid w:val="00C04B67"/>
    <w:rsid w:val="00C05225"/>
    <w:rsid w:val="00C05248"/>
    <w:rsid w:val="00C05303"/>
    <w:rsid w:val="00C0530E"/>
    <w:rsid w:val="00C0563A"/>
    <w:rsid w:val="00C05817"/>
    <w:rsid w:val="00C05BEF"/>
    <w:rsid w:val="00C0613D"/>
    <w:rsid w:val="00C063BC"/>
    <w:rsid w:val="00C0644E"/>
    <w:rsid w:val="00C0657D"/>
    <w:rsid w:val="00C06794"/>
    <w:rsid w:val="00C06AA5"/>
    <w:rsid w:val="00C06B80"/>
    <w:rsid w:val="00C06BB6"/>
    <w:rsid w:val="00C06E2E"/>
    <w:rsid w:val="00C06E95"/>
    <w:rsid w:val="00C06F79"/>
    <w:rsid w:val="00C07682"/>
    <w:rsid w:val="00C07AA9"/>
    <w:rsid w:val="00C07E43"/>
    <w:rsid w:val="00C1004B"/>
    <w:rsid w:val="00C103DC"/>
    <w:rsid w:val="00C10945"/>
    <w:rsid w:val="00C10AB8"/>
    <w:rsid w:val="00C10B54"/>
    <w:rsid w:val="00C10E76"/>
    <w:rsid w:val="00C1127C"/>
    <w:rsid w:val="00C1132D"/>
    <w:rsid w:val="00C11667"/>
    <w:rsid w:val="00C11BCA"/>
    <w:rsid w:val="00C12352"/>
    <w:rsid w:val="00C12B39"/>
    <w:rsid w:val="00C12C94"/>
    <w:rsid w:val="00C132E5"/>
    <w:rsid w:val="00C13A16"/>
    <w:rsid w:val="00C13CAE"/>
    <w:rsid w:val="00C13CE6"/>
    <w:rsid w:val="00C13E65"/>
    <w:rsid w:val="00C147A6"/>
    <w:rsid w:val="00C14C10"/>
    <w:rsid w:val="00C14C71"/>
    <w:rsid w:val="00C14C9F"/>
    <w:rsid w:val="00C15164"/>
    <w:rsid w:val="00C15B62"/>
    <w:rsid w:val="00C15D4A"/>
    <w:rsid w:val="00C15F72"/>
    <w:rsid w:val="00C1701F"/>
    <w:rsid w:val="00C17473"/>
    <w:rsid w:val="00C17B0D"/>
    <w:rsid w:val="00C17D99"/>
    <w:rsid w:val="00C20104"/>
    <w:rsid w:val="00C20397"/>
    <w:rsid w:val="00C20465"/>
    <w:rsid w:val="00C2049D"/>
    <w:rsid w:val="00C20D6A"/>
    <w:rsid w:val="00C20FBC"/>
    <w:rsid w:val="00C2132F"/>
    <w:rsid w:val="00C21621"/>
    <w:rsid w:val="00C21B74"/>
    <w:rsid w:val="00C21EDC"/>
    <w:rsid w:val="00C22388"/>
    <w:rsid w:val="00C22928"/>
    <w:rsid w:val="00C2295F"/>
    <w:rsid w:val="00C234E1"/>
    <w:rsid w:val="00C23AC1"/>
    <w:rsid w:val="00C246BA"/>
    <w:rsid w:val="00C24EF1"/>
    <w:rsid w:val="00C25481"/>
    <w:rsid w:val="00C255B0"/>
    <w:rsid w:val="00C25C6B"/>
    <w:rsid w:val="00C25FCA"/>
    <w:rsid w:val="00C26059"/>
    <w:rsid w:val="00C26797"/>
    <w:rsid w:val="00C26B02"/>
    <w:rsid w:val="00C26CEB"/>
    <w:rsid w:val="00C2718F"/>
    <w:rsid w:val="00C2749D"/>
    <w:rsid w:val="00C27A4F"/>
    <w:rsid w:val="00C300B2"/>
    <w:rsid w:val="00C30226"/>
    <w:rsid w:val="00C30A41"/>
    <w:rsid w:val="00C30BB3"/>
    <w:rsid w:val="00C312CA"/>
    <w:rsid w:val="00C3148E"/>
    <w:rsid w:val="00C314BF"/>
    <w:rsid w:val="00C3179C"/>
    <w:rsid w:val="00C31F50"/>
    <w:rsid w:val="00C31F87"/>
    <w:rsid w:val="00C32CA5"/>
    <w:rsid w:val="00C33316"/>
    <w:rsid w:val="00C3345D"/>
    <w:rsid w:val="00C334AE"/>
    <w:rsid w:val="00C33609"/>
    <w:rsid w:val="00C3399A"/>
    <w:rsid w:val="00C34111"/>
    <w:rsid w:val="00C3423B"/>
    <w:rsid w:val="00C344A2"/>
    <w:rsid w:val="00C3528E"/>
    <w:rsid w:val="00C35516"/>
    <w:rsid w:val="00C3586B"/>
    <w:rsid w:val="00C35B24"/>
    <w:rsid w:val="00C35D62"/>
    <w:rsid w:val="00C361AD"/>
    <w:rsid w:val="00C364CE"/>
    <w:rsid w:val="00C36612"/>
    <w:rsid w:val="00C36B5E"/>
    <w:rsid w:val="00C36CC8"/>
    <w:rsid w:val="00C37602"/>
    <w:rsid w:val="00C37762"/>
    <w:rsid w:val="00C37C6A"/>
    <w:rsid w:val="00C37F47"/>
    <w:rsid w:val="00C40B73"/>
    <w:rsid w:val="00C40BEB"/>
    <w:rsid w:val="00C41244"/>
    <w:rsid w:val="00C41E8F"/>
    <w:rsid w:val="00C41EE9"/>
    <w:rsid w:val="00C42277"/>
    <w:rsid w:val="00C42364"/>
    <w:rsid w:val="00C429F4"/>
    <w:rsid w:val="00C430E1"/>
    <w:rsid w:val="00C434B3"/>
    <w:rsid w:val="00C43931"/>
    <w:rsid w:val="00C43F65"/>
    <w:rsid w:val="00C44343"/>
    <w:rsid w:val="00C446C4"/>
    <w:rsid w:val="00C45738"/>
    <w:rsid w:val="00C45864"/>
    <w:rsid w:val="00C4594E"/>
    <w:rsid w:val="00C45EF5"/>
    <w:rsid w:val="00C465FD"/>
    <w:rsid w:val="00C46D96"/>
    <w:rsid w:val="00C46F7D"/>
    <w:rsid w:val="00C470D9"/>
    <w:rsid w:val="00C4733E"/>
    <w:rsid w:val="00C47DF7"/>
    <w:rsid w:val="00C503C1"/>
    <w:rsid w:val="00C50840"/>
    <w:rsid w:val="00C50DCA"/>
    <w:rsid w:val="00C51746"/>
    <w:rsid w:val="00C51845"/>
    <w:rsid w:val="00C5184D"/>
    <w:rsid w:val="00C51A05"/>
    <w:rsid w:val="00C51F7D"/>
    <w:rsid w:val="00C522CE"/>
    <w:rsid w:val="00C526F4"/>
    <w:rsid w:val="00C52CE0"/>
    <w:rsid w:val="00C52CFA"/>
    <w:rsid w:val="00C53538"/>
    <w:rsid w:val="00C54438"/>
    <w:rsid w:val="00C5472F"/>
    <w:rsid w:val="00C54F8B"/>
    <w:rsid w:val="00C55A7C"/>
    <w:rsid w:val="00C55B42"/>
    <w:rsid w:val="00C562D9"/>
    <w:rsid w:val="00C5664A"/>
    <w:rsid w:val="00C56A34"/>
    <w:rsid w:val="00C56D3A"/>
    <w:rsid w:val="00C56EC4"/>
    <w:rsid w:val="00C57630"/>
    <w:rsid w:val="00C57A37"/>
    <w:rsid w:val="00C605B1"/>
    <w:rsid w:val="00C60644"/>
    <w:rsid w:val="00C60996"/>
    <w:rsid w:val="00C60C5D"/>
    <w:rsid w:val="00C61277"/>
    <w:rsid w:val="00C6128D"/>
    <w:rsid w:val="00C615EE"/>
    <w:rsid w:val="00C617DA"/>
    <w:rsid w:val="00C61CCE"/>
    <w:rsid w:val="00C61E09"/>
    <w:rsid w:val="00C61F64"/>
    <w:rsid w:val="00C6240E"/>
    <w:rsid w:val="00C62425"/>
    <w:rsid w:val="00C62B42"/>
    <w:rsid w:val="00C635B3"/>
    <w:rsid w:val="00C63711"/>
    <w:rsid w:val="00C638F6"/>
    <w:rsid w:val="00C63BC5"/>
    <w:rsid w:val="00C63EBA"/>
    <w:rsid w:val="00C63EBE"/>
    <w:rsid w:val="00C641F6"/>
    <w:rsid w:val="00C64269"/>
    <w:rsid w:val="00C643B2"/>
    <w:rsid w:val="00C64AD3"/>
    <w:rsid w:val="00C64C36"/>
    <w:rsid w:val="00C64F16"/>
    <w:rsid w:val="00C6561F"/>
    <w:rsid w:val="00C65EE5"/>
    <w:rsid w:val="00C661C5"/>
    <w:rsid w:val="00C66466"/>
    <w:rsid w:val="00C6677A"/>
    <w:rsid w:val="00C669C4"/>
    <w:rsid w:val="00C66B88"/>
    <w:rsid w:val="00C66F30"/>
    <w:rsid w:val="00C66F55"/>
    <w:rsid w:val="00C6712A"/>
    <w:rsid w:val="00C6745B"/>
    <w:rsid w:val="00C6777F"/>
    <w:rsid w:val="00C67C5C"/>
    <w:rsid w:val="00C67C8A"/>
    <w:rsid w:val="00C67E42"/>
    <w:rsid w:val="00C67FEA"/>
    <w:rsid w:val="00C70BE7"/>
    <w:rsid w:val="00C71141"/>
    <w:rsid w:val="00C71464"/>
    <w:rsid w:val="00C71AAC"/>
    <w:rsid w:val="00C72443"/>
    <w:rsid w:val="00C72495"/>
    <w:rsid w:val="00C72880"/>
    <w:rsid w:val="00C72E17"/>
    <w:rsid w:val="00C7343E"/>
    <w:rsid w:val="00C737E8"/>
    <w:rsid w:val="00C747F4"/>
    <w:rsid w:val="00C74972"/>
    <w:rsid w:val="00C74AE1"/>
    <w:rsid w:val="00C74BA8"/>
    <w:rsid w:val="00C74FDF"/>
    <w:rsid w:val="00C76261"/>
    <w:rsid w:val="00C762C9"/>
    <w:rsid w:val="00C76496"/>
    <w:rsid w:val="00C767E2"/>
    <w:rsid w:val="00C77B9C"/>
    <w:rsid w:val="00C77CDB"/>
    <w:rsid w:val="00C80408"/>
    <w:rsid w:val="00C809AE"/>
    <w:rsid w:val="00C80C21"/>
    <w:rsid w:val="00C80FD0"/>
    <w:rsid w:val="00C81064"/>
    <w:rsid w:val="00C818F9"/>
    <w:rsid w:val="00C81938"/>
    <w:rsid w:val="00C8197B"/>
    <w:rsid w:val="00C820DD"/>
    <w:rsid w:val="00C82169"/>
    <w:rsid w:val="00C82282"/>
    <w:rsid w:val="00C8233C"/>
    <w:rsid w:val="00C82434"/>
    <w:rsid w:val="00C82550"/>
    <w:rsid w:val="00C8289E"/>
    <w:rsid w:val="00C82964"/>
    <w:rsid w:val="00C82A9A"/>
    <w:rsid w:val="00C82C0C"/>
    <w:rsid w:val="00C832CB"/>
    <w:rsid w:val="00C834A4"/>
    <w:rsid w:val="00C8357D"/>
    <w:rsid w:val="00C8407F"/>
    <w:rsid w:val="00C840B8"/>
    <w:rsid w:val="00C841D0"/>
    <w:rsid w:val="00C8454E"/>
    <w:rsid w:val="00C84ADE"/>
    <w:rsid w:val="00C84AEC"/>
    <w:rsid w:val="00C84E66"/>
    <w:rsid w:val="00C8523F"/>
    <w:rsid w:val="00C8524D"/>
    <w:rsid w:val="00C8525A"/>
    <w:rsid w:val="00C86378"/>
    <w:rsid w:val="00C8667F"/>
    <w:rsid w:val="00C86D96"/>
    <w:rsid w:val="00C872EE"/>
    <w:rsid w:val="00C87327"/>
    <w:rsid w:val="00C87558"/>
    <w:rsid w:val="00C876CD"/>
    <w:rsid w:val="00C877C5"/>
    <w:rsid w:val="00C87C3A"/>
    <w:rsid w:val="00C900B3"/>
    <w:rsid w:val="00C909EF"/>
    <w:rsid w:val="00C90CE6"/>
    <w:rsid w:val="00C91469"/>
    <w:rsid w:val="00C9194A"/>
    <w:rsid w:val="00C91DCB"/>
    <w:rsid w:val="00C91EDC"/>
    <w:rsid w:val="00C92A48"/>
    <w:rsid w:val="00C92B0D"/>
    <w:rsid w:val="00C934FE"/>
    <w:rsid w:val="00C93AEB"/>
    <w:rsid w:val="00C93B5C"/>
    <w:rsid w:val="00C93E0E"/>
    <w:rsid w:val="00C940FB"/>
    <w:rsid w:val="00C9472C"/>
    <w:rsid w:val="00C94B3E"/>
    <w:rsid w:val="00C94D89"/>
    <w:rsid w:val="00C94E20"/>
    <w:rsid w:val="00C95319"/>
    <w:rsid w:val="00C9598C"/>
    <w:rsid w:val="00C95CCB"/>
    <w:rsid w:val="00C95FF0"/>
    <w:rsid w:val="00C9603D"/>
    <w:rsid w:val="00C97069"/>
    <w:rsid w:val="00C97089"/>
    <w:rsid w:val="00C972F0"/>
    <w:rsid w:val="00C97626"/>
    <w:rsid w:val="00CA00E8"/>
    <w:rsid w:val="00CA08BA"/>
    <w:rsid w:val="00CA10BA"/>
    <w:rsid w:val="00CA1AD8"/>
    <w:rsid w:val="00CA1FA5"/>
    <w:rsid w:val="00CA2138"/>
    <w:rsid w:val="00CA226B"/>
    <w:rsid w:val="00CA2294"/>
    <w:rsid w:val="00CA270D"/>
    <w:rsid w:val="00CA281E"/>
    <w:rsid w:val="00CA2D44"/>
    <w:rsid w:val="00CA2D4E"/>
    <w:rsid w:val="00CA2DA2"/>
    <w:rsid w:val="00CA3261"/>
    <w:rsid w:val="00CA3648"/>
    <w:rsid w:val="00CA3684"/>
    <w:rsid w:val="00CA36C2"/>
    <w:rsid w:val="00CA3862"/>
    <w:rsid w:val="00CA3C9E"/>
    <w:rsid w:val="00CA3DC2"/>
    <w:rsid w:val="00CA4ABC"/>
    <w:rsid w:val="00CA4D9B"/>
    <w:rsid w:val="00CA506F"/>
    <w:rsid w:val="00CA50CC"/>
    <w:rsid w:val="00CA52D7"/>
    <w:rsid w:val="00CA672C"/>
    <w:rsid w:val="00CA6E69"/>
    <w:rsid w:val="00CA7240"/>
    <w:rsid w:val="00CA7378"/>
    <w:rsid w:val="00CA73A9"/>
    <w:rsid w:val="00CA7729"/>
    <w:rsid w:val="00CA7944"/>
    <w:rsid w:val="00CA7D80"/>
    <w:rsid w:val="00CA7FEA"/>
    <w:rsid w:val="00CB0D10"/>
    <w:rsid w:val="00CB141D"/>
    <w:rsid w:val="00CB1B6B"/>
    <w:rsid w:val="00CB23AA"/>
    <w:rsid w:val="00CB2EC0"/>
    <w:rsid w:val="00CB317E"/>
    <w:rsid w:val="00CB3925"/>
    <w:rsid w:val="00CB3B86"/>
    <w:rsid w:val="00CB3C99"/>
    <w:rsid w:val="00CB3E78"/>
    <w:rsid w:val="00CB3EED"/>
    <w:rsid w:val="00CB3FFB"/>
    <w:rsid w:val="00CB430B"/>
    <w:rsid w:val="00CB43B8"/>
    <w:rsid w:val="00CB45A4"/>
    <w:rsid w:val="00CB45EF"/>
    <w:rsid w:val="00CB4C18"/>
    <w:rsid w:val="00CB4D41"/>
    <w:rsid w:val="00CB4DCF"/>
    <w:rsid w:val="00CB50F6"/>
    <w:rsid w:val="00CB56EF"/>
    <w:rsid w:val="00CB5E4F"/>
    <w:rsid w:val="00CB6298"/>
    <w:rsid w:val="00CB675A"/>
    <w:rsid w:val="00CB677B"/>
    <w:rsid w:val="00CB7127"/>
    <w:rsid w:val="00CB715B"/>
    <w:rsid w:val="00CB786E"/>
    <w:rsid w:val="00CB7AE5"/>
    <w:rsid w:val="00CB7DDC"/>
    <w:rsid w:val="00CC004B"/>
    <w:rsid w:val="00CC0121"/>
    <w:rsid w:val="00CC07BA"/>
    <w:rsid w:val="00CC0A7B"/>
    <w:rsid w:val="00CC11A4"/>
    <w:rsid w:val="00CC12B5"/>
    <w:rsid w:val="00CC12F1"/>
    <w:rsid w:val="00CC19CB"/>
    <w:rsid w:val="00CC210E"/>
    <w:rsid w:val="00CC2532"/>
    <w:rsid w:val="00CC2B44"/>
    <w:rsid w:val="00CC2C65"/>
    <w:rsid w:val="00CC368A"/>
    <w:rsid w:val="00CC3B16"/>
    <w:rsid w:val="00CC413F"/>
    <w:rsid w:val="00CC4F06"/>
    <w:rsid w:val="00CC4F08"/>
    <w:rsid w:val="00CC5358"/>
    <w:rsid w:val="00CC54BB"/>
    <w:rsid w:val="00CC6812"/>
    <w:rsid w:val="00CC6AA0"/>
    <w:rsid w:val="00CC6AE1"/>
    <w:rsid w:val="00CC7618"/>
    <w:rsid w:val="00CC7D1F"/>
    <w:rsid w:val="00CC7EC5"/>
    <w:rsid w:val="00CD0B65"/>
    <w:rsid w:val="00CD0F1E"/>
    <w:rsid w:val="00CD1270"/>
    <w:rsid w:val="00CD12D6"/>
    <w:rsid w:val="00CD14FA"/>
    <w:rsid w:val="00CD219A"/>
    <w:rsid w:val="00CD2239"/>
    <w:rsid w:val="00CD24BC"/>
    <w:rsid w:val="00CD270F"/>
    <w:rsid w:val="00CD2EEF"/>
    <w:rsid w:val="00CD3692"/>
    <w:rsid w:val="00CD3879"/>
    <w:rsid w:val="00CD4139"/>
    <w:rsid w:val="00CD45A9"/>
    <w:rsid w:val="00CD4847"/>
    <w:rsid w:val="00CD4BD0"/>
    <w:rsid w:val="00CD4BE5"/>
    <w:rsid w:val="00CD4E04"/>
    <w:rsid w:val="00CD574F"/>
    <w:rsid w:val="00CD5908"/>
    <w:rsid w:val="00CD5DC0"/>
    <w:rsid w:val="00CD5E08"/>
    <w:rsid w:val="00CD6247"/>
    <w:rsid w:val="00CD63AE"/>
    <w:rsid w:val="00CD66C5"/>
    <w:rsid w:val="00CE09D8"/>
    <w:rsid w:val="00CE0E94"/>
    <w:rsid w:val="00CE0EE8"/>
    <w:rsid w:val="00CE0F4E"/>
    <w:rsid w:val="00CE14C6"/>
    <w:rsid w:val="00CE1848"/>
    <w:rsid w:val="00CE1B15"/>
    <w:rsid w:val="00CE24D6"/>
    <w:rsid w:val="00CE25D0"/>
    <w:rsid w:val="00CE2A5D"/>
    <w:rsid w:val="00CE2B67"/>
    <w:rsid w:val="00CE40CD"/>
    <w:rsid w:val="00CE41C6"/>
    <w:rsid w:val="00CE49D0"/>
    <w:rsid w:val="00CE50E6"/>
    <w:rsid w:val="00CE5387"/>
    <w:rsid w:val="00CE53FE"/>
    <w:rsid w:val="00CE5769"/>
    <w:rsid w:val="00CE6849"/>
    <w:rsid w:val="00CE6891"/>
    <w:rsid w:val="00CE7B87"/>
    <w:rsid w:val="00CF019D"/>
    <w:rsid w:val="00CF0ABB"/>
    <w:rsid w:val="00CF0C09"/>
    <w:rsid w:val="00CF0C5C"/>
    <w:rsid w:val="00CF0CE3"/>
    <w:rsid w:val="00CF1315"/>
    <w:rsid w:val="00CF1721"/>
    <w:rsid w:val="00CF1816"/>
    <w:rsid w:val="00CF18CA"/>
    <w:rsid w:val="00CF2072"/>
    <w:rsid w:val="00CF248C"/>
    <w:rsid w:val="00CF2696"/>
    <w:rsid w:val="00CF2797"/>
    <w:rsid w:val="00CF2A99"/>
    <w:rsid w:val="00CF2B7F"/>
    <w:rsid w:val="00CF2D74"/>
    <w:rsid w:val="00CF3128"/>
    <w:rsid w:val="00CF3751"/>
    <w:rsid w:val="00CF44D3"/>
    <w:rsid w:val="00CF45FC"/>
    <w:rsid w:val="00CF4C57"/>
    <w:rsid w:val="00CF5316"/>
    <w:rsid w:val="00CF5532"/>
    <w:rsid w:val="00CF5663"/>
    <w:rsid w:val="00CF58E0"/>
    <w:rsid w:val="00CF5916"/>
    <w:rsid w:val="00CF6878"/>
    <w:rsid w:val="00CF731C"/>
    <w:rsid w:val="00D008E4"/>
    <w:rsid w:val="00D009D6"/>
    <w:rsid w:val="00D0135A"/>
    <w:rsid w:val="00D016BF"/>
    <w:rsid w:val="00D019E0"/>
    <w:rsid w:val="00D01F6C"/>
    <w:rsid w:val="00D0219B"/>
    <w:rsid w:val="00D023B2"/>
    <w:rsid w:val="00D024BE"/>
    <w:rsid w:val="00D02666"/>
    <w:rsid w:val="00D03266"/>
    <w:rsid w:val="00D03CD1"/>
    <w:rsid w:val="00D03EA4"/>
    <w:rsid w:val="00D04140"/>
    <w:rsid w:val="00D04526"/>
    <w:rsid w:val="00D0569F"/>
    <w:rsid w:val="00D05907"/>
    <w:rsid w:val="00D059C4"/>
    <w:rsid w:val="00D05EE7"/>
    <w:rsid w:val="00D0697D"/>
    <w:rsid w:val="00D06BDF"/>
    <w:rsid w:val="00D06EB4"/>
    <w:rsid w:val="00D07312"/>
    <w:rsid w:val="00D0731C"/>
    <w:rsid w:val="00D07361"/>
    <w:rsid w:val="00D07923"/>
    <w:rsid w:val="00D07B6A"/>
    <w:rsid w:val="00D109B9"/>
    <w:rsid w:val="00D10CA2"/>
    <w:rsid w:val="00D10D27"/>
    <w:rsid w:val="00D10E95"/>
    <w:rsid w:val="00D10F69"/>
    <w:rsid w:val="00D11BA8"/>
    <w:rsid w:val="00D12017"/>
    <w:rsid w:val="00D12211"/>
    <w:rsid w:val="00D123BC"/>
    <w:rsid w:val="00D125E0"/>
    <w:rsid w:val="00D12A58"/>
    <w:rsid w:val="00D12DD4"/>
    <w:rsid w:val="00D134EF"/>
    <w:rsid w:val="00D139F8"/>
    <w:rsid w:val="00D14AC7"/>
    <w:rsid w:val="00D15186"/>
    <w:rsid w:val="00D153E0"/>
    <w:rsid w:val="00D154B2"/>
    <w:rsid w:val="00D15628"/>
    <w:rsid w:val="00D158C1"/>
    <w:rsid w:val="00D15A3E"/>
    <w:rsid w:val="00D15BDA"/>
    <w:rsid w:val="00D1603A"/>
    <w:rsid w:val="00D16154"/>
    <w:rsid w:val="00D16517"/>
    <w:rsid w:val="00D1688B"/>
    <w:rsid w:val="00D16DDE"/>
    <w:rsid w:val="00D17319"/>
    <w:rsid w:val="00D17684"/>
    <w:rsid w:val="00D17B12"/>
    <w:rsid w:val="00D17EED"/>
    <w:rsid w:val="00D17EF2"/>
    <w:rsid w:val="00D20754"/>
    <w:rsid w:val="00D208EB"/>
    <w:rsid w:val="00D20CFF"/>
    <w:rsid w:val="00D20E35"/>
    <w:rsid w:val="00D21CF3"/>
    <w:rsid w:val="00D22B63"/>
    <w:rsid w:val="00D22B7B"/>
    <w:rsid w:val="00D22CCA"/>
    <w:rsid w:val="00D24260"/>
    <w:rsid w:val="00D24926"/>
    <w:rsid w:val="00D24C72"/>
    <w:rsid w:val="00D24F41"/>
    <w:rsid w:val="00D25542"/>
    <w:rsid w:val="00D256D6"/>
    <w:rsid w:val="00D25A52"/>
    <w:rsid w:val="00D25D2C"/>
    <w:rsid w:val="00D2603A"/>
    <w:rsid w:val="00D26109"/>
    <w:rsid w:val="00D263B1"/>
    <w:rsid w:val="00D26667"/>
    <w:rsid w:val="00D2669A"/>
    <w:rsid w:val="00D26868"/>
    <w:rsid w:val="00D2699E"/>
    <w:rsid w:val="00D26E20"/>
    <w:rsid w:val="00D30230"/>
    <w:rsid w:val="00D306F6"/>
    <w:rsid w:val="00D313E5"/>
    <w:rsid w:val="00D3178A"/>
    <w:rsid w:val="00D317A3"/>
    <w:rsid w:val="00D31A6E"/>
    <w:rsid w:val="00D32789"/>
    <w:rsid w:val="00D330AA"/>
    <w:rsid w:val="00D33841"/>
    <w:rsid w:val="00D34477"/>
    <w:rsid w:val="00D344AB"/>
    <w:rsid w:val="00D3490E"/>
    <w:rsid w:val="00D349CA"/>
    <w:rsid w:val="00D34A7C"/>
    <w:rsid w:val="00D34B86"/>
    <w:rsid w:val="00D34EA5"/>
    <w:rsid w:val="00D35301"/>
    <w:rsid w:val="00D35515"/>
    <w:rsid w:val="00D35584"/>
    <w:rsid w:val="00D360CE"/>
    <w:rsid w:val="00D3619A"/>
    <w:rsid w:val="00D36231"/>
    <w:rsid w:val="00D36274"/>
    <w:rsid w:val="00D3635D"/>
    <w:rsid w:val="00D3639E"/>
    <w:rsid w:val="00D36492"/>
    <w:rsid w:val="00D36647"/>
    <w:rsid w:val="00D36A58"/>
    <w:rsid w:val="00D36BBF"/>
    <w:rsid w:val="00D36EA5"/>
    <w:rsid w:val="00D3755E"/>
    <w:rsid w:val="00D3779D"/>
    <w:rsid w:val="00D37F1C"/>
    <w:rsid w:val="00D4030C"/>
    <w:rsid w:val="00D408BE"/>
    <w:rsid w:val="00D40CAD"/>
    <w:rsid w:val="00D40F1D"/>
    <w:rsid w:val="00D4100D"/>
    <w:rsid w:val="00D41ABB"/>
    <w:rsid w:val="00D41F09"/>
    <w:rsid w:val="00D420D5"/>
    <w:rsid w:val="00D4238E"/>
    <w:rsid w:val="00D4264A"/>
    <w:rsid w:val="00D428E3"/>
    <w:rsid w:val="00D42ABD"/>
    <w:rsid w:val="00D42F28"/>
    <w:rsid w:val="00D42F6A"/>
    <w:rsid w:val="00D4300C"/>
    <w:rsid w:val="00D431C4"/>
    <w:rsid w:val="00D43400"/>
    <w:rsid w:val="00D434B0"/>
    <w:rsid w:val="00D43535"/>
    <w:rsid w:val="00D43713"/>
    <w:rsid w:val="00D43919"/>
    <w:rsid w:val="00D43D27"/>
    <w:rsid w:val="00D43EA9"/>
    <w:rsid w:val="00D44796"/>
    <w:rsid w:val="00D447A4"/>
    <w:rsid w:val="00D4499E"/>
    <w:rsid w:val="00D44A4F"/>
    <w:rsid w:val="00D44B25"/>
    <w:rsid w:val="00D44BF6"/>
    <w:rsid w:val="00D45214"/>
    <w:rsid w:val="00D455F2"/>
    <w:rsid w:val="00D4575D"/>
    <w:rsid w:val="00D45966"/>
    <w:rsid w:val="00D465DB"/>
    <w:rsid w:val="00D466C8"/>
    <w:rsid w:val="00D46831"/>
    <w:rsid w:val="00D46B6F"/>
    <w:rsid w:val="00D46DA8"/>
    <w:rsid w:val="00D4716B"/>
    <w:rsid w:val="00D477E6"/>
    <w:rsid w:val="00D478AF"/>
    <w:rsid w:val="00D47B3C"/>
    <w:rsid w:val="00D47B84"/>
    <w:rsid w:val="00D47EF5"/>
    <w:rsid w:val="00D50086"/>
    <w:rsid w:val="00D50130"/>
    <w:rsid w:val="00D502F2"/>
    <w:rsid w:val="00D503AA"/>
    <w:rsid w:val="00D50CE7"/>
    <w:rsid w:val="00D50ED1"/>
    <w:rsid w:val="00D50F6F"/>
    <w:rsid w:val="00D51C12"/>
    <w:rsid w:val="00D51D86"/>
    <w:rsid w:val="00D51EDA"/>
    <w:rsid w:val="00D520A6"/>
    <w:rsid w:val="00D520CE"/>
    <w:rsid w:val="00D5238E"/>
    <w:rsid w:val="00D52F80"/>
    <w:rsid w:val="00D532F1"/>
    <w:rsid w:val="00D53D2A"/>
    <w:rsid w:val="00D5404E"/>
    <w:rsid w:val="00D5417F"/>
    <w:rsid w:val="00D5418C"/>
    <w:rsid w:val="00D54245"/>
    <w:rsid w:val="00D546D0"/>
    <w:rsid w:val="00D54CBB"/>
    <w:rsid w:val="00D5576A"/>
    <w:rsid w:val="00D5592B"/>
    <w:rsid w:val="00D5640C"/>
    <w:rsid w:val="00D5665B"/>
    <w:rsid w:val="00D569D0"/>
    <w:rsid w:val="00D56A37"/>
    <w:rsid w:val="00D56ADC"/>
    <w:rsid w:val="00D56D26"/>
    <w:rsid w:val="00D56FA5"/>
    <w:rsid w:val="00D571DC"/>
    <w:rsid w:val="00D5729A"/>
    <w:rsid w:val="00D57899"/>
    <w:rsid w:val="00D60538"/>
    <w:rsid w:val="00D606A8"/>
    <w:rsid w:val="00D6080B"/>
    <w:rsid w:val="00D609C8"/>
    <w:rsid w:val="00D60B50"/>
    <w:rsid w:val="00D61250"/>
    <w:rsid w:val="00D61408"/>
    <w:rsid w:val="00D622E3"/>
    <w:rsid w:val="00D62838"/>
    <w:rsid w:val="00D6298B"/>
    <w:rsid w:val="00D62F43"/>
    <w:rsid w:val="00D63275"/>
    <w:rsid w:val="00D633AF"/>
    <w:rsid w:val="00D6359C"/>
    <w:rsid w:val="00D6387A"/>
    <w:rsid w:val="00D640EB"/>
    <w:rsid w:val="00D64592"/>
    <w:rsid w:val="00D64912"/>
    <w:rsid w:val="00D64EB9"/>
    <w:rsid w:val="00D64FBB"/>
    <w:rsid w:val="00D6551D"/>
    <w:rsid w:val="00D660A0"/>
    <w:rsid w:val="00D66798"/>
    <w:rsid w:val="00D667A4"/>
    <w:rsid w:val="00D6708B"/>
    <w:rsid w:val="00D67097"/>
    <w:rsid w:val="00D6754A"/>
    <w:rsid w:val="00D6757D"/>
    <w:rsid w:val="00D67747"/>
    <w:rsid w:val="00D67C4A"/>
    <w:rsid w:val="00D67D28"/>
    <w:rsid w:val="00D67E38"/>
    <w:rsid w:val="00D67F07"/>
    <w:rsid w:val="00D70373"/>
    <w:rsid w:val="00D705BC"/>
    <w:rsid w:val="00D707CB"/>
    <w:rsid w:val="00D70999"/>
    <w:rsid w:val="00D70B02"/>
    <w:rsid w:val="00D71040"/>
    <w:rsid w:val="00D713B7"/>
    <w:rsid w:val="00D71A3A"/>
    <w:rsid w:val="00D71A97"/>
    <w:rsid w:val="00D71FBD"/>
    <w:rsid w:val="00D72198"/>
    <w:rsid w:val="00D725C0"/>
    <w:rsid w:val="00D72BEF"/>
    <w:rsid w:val="00D72F5B"/>
    <w:rsid w:val="00D730C7"/>
    <w:rsid w:val="00D732ED"/>
    <w:rsid w:val="00D73385"/>
    <w:rsid w:val="00D73A31"/>
    <w:rsid w:val="00D73AB5"/>
    <w:rsid w:val="00D74113"/>
    <w:rsid w:val="00D74CEB"/>
    <w:rsid w:val="00D74DDB"/>
    <w:rsid w:val="00D759B8"/>
    <w:rsid w:val="00D75C92"/>
    <w:rsid w:val="00D76175"/>
    <w:rsid w:val="00D767AF"/>
    <w:rsid w:val="00D76B44"/>
    <w:rsid w:val="00D76E9A"/>
    <w:rsid w:val="00D76E9F"/>
    <w:rsid w:val="00D771BC"/>
    <w:rsid w:val="00D77264"/>
    <w:rsid w:val="00D773F7"/>
    <w:rsid w:val="00D774FB"/>
    <w:rsid w:val="00D77675"/>
    <w:rsid w:val="00D7787D"/>
    <w:rsid w:val="00D77F34"/>
    <w:rsid w:val="00D80917"/>
    <w:rsid w:val="00D80DA1"/>
    <w:rsid w:val="00D80F58"/>
    <w:rsid w:val="00D8139D"/>
    <w:rsid w:val="00D81960"/>
    <w:rsid w:val="00D81CC0"/>
    <w:rsid w:val="00D81CC6"/>
    <w:rsid w:val="00D81D8D"/>
    <w:rsid w:val="00D82846"/>
    <w:rsid w:val="00D82AC4"/>
    <w:rsid w:val="00D83138"/>
    <w:rsid w:val="00D83B3D"/>
    <w:rsid w:val="00D83E5A"/>
    <w:rsid w:val="00D83F6E"/>
    <w:rsid w:val="00D84C18"/>
    <w:rsid w:val="00D84CBE"/>
    <w:rsid w:val="00D851FF"/>
    <w:rsid w:val="00D85379"/>
    <w:rsid w:val="00D85502"/>
    <w:rsid w:val="00D85801"/>
    <w:rsid w:val="00D85B3E"/>
    <w:rsid w:val="00D85DAB"/>
    <w:rsid w:val="00D85FF4"/>
    <w:rsid w:val="00D86543"/>
    <w:rsid w:val="00D867E1"/>
    <w:rsid w:val="00D8693B"/>
    <w:rsid w:val="00D86B2D"/>
    <w:rsid w:val="00D86C73"/>
    <w:rsid w:val="00D872D1"/>
    <w:rsid w:val="00D87743"/>
    <w:rsid w:val="00D87AD0"/>
    <w:rsid w:val="00D90239"/>
    <w:rsid w:val="00D904B1"/>
    <w:rsid w:val="00D90959"/>
    <w:rsid w:val="00D90DD6"/>
    <w:rsid w:val="00D90E0D"/>
    <w:rsid w:val="00D9130A"/>
    <w:rsid w:val="00D913D5"/>
    <w:rsid w:val="00D91589"/>
    <w:rsid w:val="00D918A3"/>
    <w:rsid w:val="00D922AE"/>
    <w:rsid w:val="00D922C4"/>
    <w:rsid w:val="00D9251D"/>
    <w:rsid w:val="00D9256E"/>
    <w:rsid w:val="00D928C6"/>
    <w:rsid w:val="00D92BB5"/>
    <w:rsid w:val="00D92E66"/>
    <w:rsid w:val="00D92EAD"/>
    <w:rsid w:val="00D935EA"/>
    <w:rsid w:val="00D93F63"/>
    <w:rsid w:val="00D94B3C"/>
    <w:rsid w:val="00D9516C"/>
    <w:rsid w:val="00D953F6"/>
    <w:rsid w:val="00D958C8"/>
    <w:rsid w:val="00D958DC"/>
    <w:rsid w:val="00D960CD"/>
    <w:rsid w:val="00D971D0"/>
    <w:rsid w:val="00D97319"/>
    <w:rsid w:val="00D97A66"/>
    <w:rsid w:val="00D97BD5"/>
    <w:rsid w:val="00DA089C"/>
    <w:rsid w:val="00DA0ACD"/>
    <w:rsid w:val="00DA0CF5"/>
    <w:rsid w:val="00DA113D"/>
    <w:rsid w:val="00DA1556"/>
    <w:rsid w:val="00DA1649"/>
    <w:rsid w:val="00DA1957"/>
    <w:rsid w:val="00DA1C3B"/>
    <w:rsid w:val="00DA217C"/>
    <w:rsid w:val="00DA2358"/>
    <w:rsid w:val="00DA243D"/>
    <w:rsid w:val="00DA2D9E"/>
    <w:rsid w:val="00DA38FC"/>
    <w:rsid w:val="00DA3CFC"/>
    <w:rsid w:val="00DA413C"/>
    <w:rsid w:val="00DA41F9"/>
    <w:rsid w:val="00DA49DD"/>
    <w:rsid w:val="00DA4B6B"/>
    <w:rsid w:val="00DA4D4F"/>
    <w:rsid w:val="00DA4D9A"/>
    <w:rsid w:val="00DA5129"/>
    <w:rsid w:val="00DA5860"/>
    <w:rsid w:val="00DA5AE8"/>
    <w:rsid w:val="00DA635D"/>
    <w:rsid w:val="00DA681E"/>
    <w:rsid w:val="00DA6980"/>
    <w:rsid w:val="00DA69BF"/>
    <w:rsid w:val="00DA709F"/>
    <w:rsid w:val="00DA70F6"/>
    <w:rsid w:val="00DA7B9D"/>
    <w:rsid w:val="00DB01FE"/>
    <w:rsid w:val="00DB0632"/>
    <w:rsid w:val="00DB07BE"/>
    <w:rsid w:val="00DB1499"/>
    <w:rsid w:val="00DB1C33"/>
    <w:rsid w:val="00DB1F87"/>
    <w:rsid w:val="00DB260B"/>
    <w:rsid w:val="00DB2617"/>
    <w:rsid w:val="00DB3804"/>
    <w:rsid w:val="00DB3922"/>
    <w:rsid w:val="00DB3EDE"/>
    <w:rsid w:val="00DB4094"/>
    <w:rsid w:val="00DB433E"/>
    <w:rsid w:val="00DB4360"/>
    <w:rsid w:val="00DB496B"/>
    <w:rsid w:val="00DB4BCA"/>
    <w:rsid w:val="00DB4EF7"/>
    <w:rsid w:val="00DB4F1A"/>
    <w:rsid w:val="00DB51C9"/>
    <w:rsid w:val="00DB51E8"/>
    <w:rsid w:val="00DB5794"/>
    <w:rsid w:val="00DB584B"/>
    <w:rsid w:val="00DB5F73"/>
    <w:rsid w:val="00DB6376"/>
    <w:rsid w:val="00DB6562"/>
    <w:rsid w:val="00DB66AB"/>
    <w:rsid w:val="00DB7049"/>
    <w:rsid w:val="00DB7A94"/>
    <w:rsid w:val="00DC0453"/>
    <w:rsid w:val="00DC047F"/>
    <w:rsid w:val="00DC0679"/>
    <w:rsid w:val="00DC10B1"/>
    <w:rsid w:val="00DC128D"/>
    <w:rsid w:val="00DC19FA"/>
    <w:rsid w:val="00DC1EF3"/>
    <w:rsid w:val="00DC289F"/>
    <w:rsid w:val="00DC2A71"/>
    <w:rsid w:val="00DC2C04"/>
    <w:rsid w:val="00DC2E22"/>
    <w:rsid w:val="00DC2F35"/>
    <w:rsid w:val="00DC3697"/>
    <w:rsid w:val="00DC403F"/>
    <w:rsid w:val="00DC4057"/>
    <w:rsid w:val="00DC4673"/>
    <w:rsid w:val="00DC478A"/>
    <w:rsid w:val="00DC48B3"/>
    <w:rsid w:val="00DC4FD7"/>
    <w:rsid w:val="00DC5B94"/>
    <w:rsid w:val="00DC5BAB"/>
    <w:rsid w:val="00DC6A81"/>
    <w:rsid w:val="00DC6DD5"/>
    <w:rsid w:val="00DC741B"/>
    <w:rsid w:val="00DC7F7C"/>
    <w:rsid w:val="00DD0201"/>
    <w:rsid w:val="00DD0297"/>
    <w:rsid w:val="00DD0953"/>
    <w:rsid w:val="00DD0CE0"/>
    <w:rsid w:val="00DD12F2"/>
    <w:rsid w:val="00DD1CF6"/>
    <w:rsid w:val="00DD2669"/>
    <w:rsid w:val="00DD2ECB"/>
    <w:rsid w:val="00DD335F"/>
    <w:rsid w:val="00DD3523"/>
    <w:rsid w:val="00DD3917"/>
    <w:rsid w:val="00DD4255"/>
    <w:rsid w:val="00DD445F"/>
    <w:rsid w:val="00DD5548"/>
    <w:rsid w:val="00DD5BB8"/>
    <w:rsid w:val="00DD5D2B"/>
    <w:rsid w:val="00DD6624"/>
    <w:rsid w:val="00DD694B"/>
    <w:rsid w:val="00DD6976"/>
    <w:rsid w:val="00DD705E"/>
    <w:rsid w:val="00DD74CC"/>
    <w:rsid w:val="00DD7880"/>
    <w:rsid w:val="00DE0000"/>
    <w:rsid w:val="00DE03AF"/>
    <w:rsid w:val="00DE041B"/>
    <w:rsid w:val="00DE06BD"/>
    <w:rsid w:val="00DE0CF1"/>
    <w:rsid w:val="00DE14EB"/>
    <w:rsid w:val="00DE1521"/>
    <w:rsid w:val="00DE1724"/>
    <w:rsid w:val="00DE176F"/>
    <w:rsid w:val="00DE207A"/>
    <w:rsid w:val="00DE2335"/>
    <w:rsid w:val="00DE2522"/>
    <w:rsid w:val="00DE290B"/>
    <w:rsid w:val="00DE2A38"/>
    <w:rsid w:val="00DE398D"/>
    <w:rsid w:val="00DE39DF"/>
    <w:rsid w:val="00DE3B00"/>
    <w:rsid w:val="00DE4276"/>
    <w:rsid w:val="00DE4318"/>
    <w:rsid w:val="00DE4664"/>
    <w:rsid w:val="00DE4864"/>
    <w:rsid w:val="00DE496A"/>
    <w:rsid w:val="00DE4C53"/>
    <w:rsid w:val="00DE4DD9"/>
    <w:rsid w:val="00DE5295"/>
    <w:rsid w:val="00DE54A7"/>
    <w:rsid w:val="00DE5B2F"/>
    <w:rsid w:val="00DE5F4D"/>
    <w:rsid w:val="00DE6205"/>
    <w:rsid w:val="00DE639F"/>
    <w:rsid w:val="00DE6765"/>
    <w:rsid w:val="00DE69F9"/>
    <w:rsid w:val="00DE6F9C"/>
    <w:rsid w:val="00DF0923"/>
    <w:rsid w:val="00DF09EF"/>
    <w:rsid w:val="00DF0F46"/>
    <w:rsid w:val="00DF19CA"/>
    <w:rsid w:val="00DF2134"/>
    <w:rsid w:val="00DF232D"/>
    <w:rsid w:val="00DF2706"/>
    <w:rsid w:val="00DF2E04"/>
    <w:rsid w:val="00DF2E5D"/>
    <w:rsid w:val="00DF3304"/>
    <w:rsid w:val="00DF3598"/>
    <w:rsid w:val="00DF38CB"/>
    <w:rsid w:val="00DF4B62"/>
    <w:rsid w:val="00DF4F7E"/>
    <w:rsid w:val="00DF56CB"/>
    <w:rsid w:val="00DF5762"/>
    <w:rsid w:val="00DF5D7D"/>
    <w:rsid w:val="00DF60FF"/>
    <w:rsid w:val="00DF675F"/>
    <w:rsid w:val="00DF71D1"/>
    <w:rsid w:val="00DF726E"/>
    <w:rsid w:val="00E0006D"/>
    <w:rsid w:val="00E00275"/>
    <w:rsid w:val="00E0099F"/>
    <w:rsid w:val="00E00CC5"/>
    <w:rsid w:val="00E0180C"/>
    <w:rsid w:val="00E01A7C"/>
    <w:rsid w:val="00E01C74"/>
    <w:rsid w:val="00E0225D"/>
    <w:rsid w:val="00E02C49"/>
    <w:rsid w:val="00E02D38"/>
    <w:rsid w:val="00E02FF0"/>
    <w:rsid w:val="00E03E10"/>
    <w:rsid w:val="00E03E8B"/>
    <w:rsid w:val="00E04055"/>
    <w:rsid w:val="00E0426C"/>
    <w:rsid w:val="00E0458C"/>
    <w:rsid w:val="00E04A6A"/>
    <w:rsid w:val="00E055B9"/>
    <w:rsid w:val="00E055DF"/>
    <w:rsid w:val="00E057CD"/>
    <w:rsid w:val="00E059BF"/>
    <w:rsid w:val="00E05A65"/>
    <w:rsid w:val="00E05B0D"/>
    <w:rsid w:val="00E05FFF"/>
    <w:rsid w:val="00E061F2"/>
    <w:rsid w:val="00E06206"/>
    <w:rsid w:val="00E062D1"/>
    <w:rsid w:val="00E06310"/>
    <w:rsid w:val="00E066F1"/>
    <w:rsid w:val="00E06B66"/>
    <w:rsid w:val="00E06C24"/>
    <w:rsid w:val="00E070A6"/>
    <w:rsid w:val="00E07CD7"/>
    <w:rsid w:val="00E10FC5"/>
    <w:rsid w:val="00E11395"/>
    <w:rsid w:val="00E113BA"/>
    <w:rsid w:val="00E11ABC"/>
    <w:rsid w:val="00E11E6C"/>
    <w:rsid w:val="00E12045"/>
    <w:rsid w:val="00E120F3"/>
    <w:rsid w:val="00E12507"/>
    <w:rsid w:val="00E125CF"/>
    <w:rsid w:val="00E12C9F"/>
    <w:rsid w:val="00E13756"/>
    <w:rsid w:val="00E1423A"/>
    <w:rsid w:val="00E1441D"/>
    <w:rsid w:val="00E15124"/>
    <w:rsid w:val="00E15730"/>
    <w:rsid w:val="00E15920"/>
    <w:rsid w:val="00E1597B"/>
    <w:rsid w:val="00E15AEF"/>
    <w:rsid w:val="00E16582"/>
    <w:rsid w:val="00E175B3"/>
    <w:rsid w:val="00E178B8"/>
    <w:rsid w:val="00E17B51"/>
    <w:rsid w:val="00E17BAB"/>
    <w:rsid w:val="00E17BD8"/>
    <w:rsid w:val="00E17CC4"/>
    <w:rsid w:val="00E2046D"/>
    <w:rsid w:val="00E20A78"/>
    <w:rsid w:val="00E21157"/>
    <w:rsid w:val="00E22115"/>
    <w:rsid w:val="00E221F9"/>
    <w:rsid w:val="00E22254"/>
    <w:rsid w:val="00E22520"/>
    <w:rsid w:val="00E22772"/>
    <w:rsid w:val="00E2286F"/>
    <w:rsid w:val="00E22C69"/>
    <w:rsid w:val="00E230F3"/>
    <w:rsid w:val="00E2327C"/>
    <w:rsid w:val="00E23D2B"/>
    <w:rsid w:val="00E23FC2"/>
    <w:rsid w:val="00E243DA"/>
    <w:rsid w:val="00E24899"/>
    <w:rsid w:val="00E24B69"/>
    <w:rsid w:val="00E24E4D"/>
    <w:rsid w:val="00E252B0"/>
    <w:rsid w:val="00E2537E"/>
    <w:rsid w:val="00E25A63"/>
    <w:rsid w:val="00E2639C"/>
    <w:rsid w:val="00E269BF"/>
    <w:rsid w:val="00E26AEC"/>
    <w:rsid w:val="00E26B37"/>
    <w:rsid w:val="00E26C05"/>
    <w:rsid w:val="00E27057"/>
    <w:rsid w:val="00E27101"/>
    <w:rsid w:val="00E272C3"/>
    <w:rsid w:val="00E275D5"/>
    <w:rsid w:val="00E300A4"/>
    <w:rsid w:val="00E3012E"/>
    <w:rsid w:val="00E307E4"/>
    <w:rsid w:val="00E30B7C"/>
    <w:rsid w:val="00E30C7C"/>
    <w:rsid w:val="00E30D73"/>
    <w:rsid w:val="00E314D1"/>
    <w:rsid w:val="00E31E28"/>
    <w:rsid w:val="00E320CE"/>
    <w:rsid w:val="00E32390"/>
    <w:rsid w:val="00E329F3"/>
    <w:rsid w:val="00E334E6"/>
    <w:rsid w:val="00E334F7"/>
    <w:rsid w:val="00E335B6"/>
    <w:rsid w:val="00E33A50"/>
    <w:rsid w:val="00E33F32"/>
    <w:rsid w:val="00E33F3B"/>
    <w:rsid w:val="00E34696"/>
    <w:rsid w:val="00E34CB5"/>
    <w:rsid w:val="00E34EF6"/>
    <w:rsid w:val="00E3503A"/>
    <w:rsid w:val="00E356D4"/>
    <w:rsid w:val="00E3611D"/>
    <w:rsid w:val="00E362C2"/>
    <w:rsid w:val="00E3630F"/>
    <w:rsid w:val="00E36CDD"/>
    <w:rsid w:val="00E37039"/>
    <w:rsid w:val="00E37236"/>
    <w:rsid w:val="00E3728C"/>
    <w:rsid w:val="00E373FC"/>
    <w:rsid w:val="00E37ADA"/>
    <w:rsid w:val="00E4009E"/>
    <w:rsid w:val="00E40ABB"/>
    <w:rsid w:val="00E412FE"/>
    <w:rsid w:val="00E41A0E"/>
    <w:rsid w:val="00E41BC8"/>
    <w:rsid w:val="00E41D36"/>
    <w:rsid w:val="00E42602"/>
    <w:rsid w:val="00E426B7"/>
    <w:rsid w:val="00E4285C"/>
    <w:rsid w:val="00E4291C"/>
    <w:rsid w:val="00E43152"/>
    <w:rsid w:val="00E4336A"/>
    <w:rsid w:val="00E44114"/>
    <w:rsid w:val="00E44496"/>
    <w:rsid w:val="00E44BD9"/>
    <w:rsid w:val="00E44DD9"/>
    <w:rsid w:val="00E451F1"/>
    <w:rsid w:val="00E4562F"/>
    <w:rsid w:val="00E46192"/>
    <w:rsid w:val="00E46CC8"/>
    <w:rsid w:val="00E46F4A"/>
    <w:rsid w:val="00E47689"/>
    <w:rsid w:val="00E5060D"/>
    <w:rsid w:val="00E509F3"/>
    <w:rsid w:val="00E51051"/>
    <w:rsid w:val="00E51391"/>
    <w:rsid w:val="00E5186C"/>
    <w:rsid w:val="00E51BCB"/>
    <w:rsid w:val="00E520AA"/>
    <w:rsid w:val="00E5212E"/>
    <w:rsid w:val="00E5238C"/>
    <w:rsid w:val="00E52DD0"/>
    <w:rsid w:val="00E52E4C"/>
    <w:rsid w:val="00E53596"/>
    <w:rsid w:val="00E541E5"/>
    <w:rsid w:val="00E54659"/>
    <w:rsid w:val="00E546A5"/>
    <w:rsid w:val="00E54A3B"/>
    <w:rsid w:val="00E54C06"/>
    <w:rsid w:val="00E54FB6"/>
    <w:rsid w:val="00E54FE7"/>
    <w:rsid w:val="00E553F7"/>
    <w:rsid w:val="00E55692"/>
    <w:rsid w:val="00E55C22"/>
    <w:rsid w:val="00E55C2D"/>
    <w:rsid w:val="00E5678E"/>
    <w:rsid w:val="00E57AFE"/>
    <w:rsid w:val="00E57FAD"/>
    <w:rsid w:val="00E6001B"/>
    <w:rsid w:val="00E600C9"/>
    <w:rsid w:val="00E601D4"/>
    <w:rsid w:val="00E60A22"/>
    <w:rsid w:val="00E60B00"/>
    <w:rsid w:val="00E60F48"/>
    <w:rsid w:val="00E615E6"/>
    <w:rsid w:val="00E61785"/>
    <w:rsid w:val="00E617C9"/>
    <w:rsid w:val="00E6192F"/>
    <w:rsid w:val="00E625DF"/>
    <w:rsid w:val="00E62608"/>
    <w:rsid w:val="00E630DE"/>
    <w:rsid w:val="00E631BB"/>
    <w:rsid w:val="00E63B67"/>
    <w:rsid w:val="00E64FBC"/>
    <w:rsid w:val="00E651C7"/>
    <w:rsid w:val="00E65866"/>
    <w:rsid w:val="00E65BDA"/>
    <w:rsid w:val="00E660E2"/>
    <w:rsid w:val="00E663E5"/>
    <w:rsid w:val="00E66635"/>
    <w:rsid w:val="00E66722"/>
    <w:rsid w:val="00E66C79"/>
    <w:rsid w:val="00E66D95"/>
    <w:rsid w:val="00E670E7"/>
    <w:rsid w:val="00E67116"/>
    <w:rsid w:val="00E67B00"/>
    <w:rsid w:val="00E67C6A"/>
    <w:rsid w:val="00E71344"/>
    <w:rsid w:val="00E71470"/>
    <w:rsid w:val="00E71532"/>
    <w:rsid w:val="00E71A0D"/>
    <w:rsid w:val="00E723D3"/>
    <w:rsid w:val="00E72533"/>
    <w:rsid w:val="00E72833"/>
    <w:rsid w:val="00E72DDF"/>
    <w:rsid w:val="00E73378"/>
    <w:rsid w:val="00E73974"/>
    <w:rsid w:val="00E740BF"/>
    <w:rsid w:val="00E743EA"/>
    <w:rsid w:val="00E7442C"/>
    <w:rsid w:val="00E74A28"/>
    <w:rsid w:val="00E74BBC"/>
    <w:rsid w:val="00E74D73"/>
    <w:rsid w:val="00E765EF"/>
    <w:rsid w:val="00E766F9"/>
    <w:rsid w:val="00E7678D"/>
    <w:rsid w:val="00E76E95"/>
    <w:rsid w:val="00E776A5"/>
    <w:rsid w:val="00E77C71"/>
    <w:rsid w:val="00E77EFB"/>
    <w:rsid w:val="00E8029F"/>
    <w:rsid w:val="00E80836"/>
    <w:rsid w:val="00E80A8F"/>
    <w:rsid w:val="00E80ED1"/>
    <w:rsid w:val="00E8135F"/>
    <w:rsid w:val="00E8163F"/>
    <w:rsid w:val="00E8179D"/>
    <w:rsid w:val="00E81F5D"/>
    <w:rsid w:val="00E82729"/>
    <w:rsid w:val="00E828BA"/>
    <w:rsid w:val="00E828D8"/>
    <w:rsid w:val="00E8311B"/>
    <w:rsid w:val="00E83458"/>
    <w:rsid w:val="00E8380E"/>
    <w:rsid w:val="00E838F5"/>
    <w:rsid w:val="00E83F9A"/>
    <w:rsid w:val="00E840E9"/>
    <w:rsid w:val="00E84171"/>
    <w:rsid w:val="00E84247"/>
    <w:rsid w:val="00E84302"/>
    <w:rsid w:val="00E846BD"/>
    <w:rsid w:val="00E847A8"/>
    <w:rsid w:val="00E848F4"/>
    <w:rsid w:val="00E84BF6"/>
    <w:rsid w:val="00E84C11"/>
    <w:rsid w:val="00E84DE1"/>
    <w:rsid w:val="00E8515E"/>
    <w:rsid w:val="00E8675F"/>
    <w:rsid w:val="00E869B7"/>
    <w:rsid w:val="00E86AC1"/>
    <w:rsid w:val="00E87A0A"/>
    <w:rsid w:val="00E87E8E"/>
    <w:rsid w:val="00E90254"/>
    <w:rsid w:val="00E915A5"/>
    <w:rsid w:val="00E91D0F"/>
    <w:rsid w:val="00E91F74"/>
    <w:rsid w:val="00E92097"/>
    <w:rsid w:val="00E9267A"/>
    <w:rsid w:val="00E92B19"/>
    <w:rsid w:val="00E92D12"/>
    <w:rsid w:val="00E939C7"/>
    <w:rsid w:val="00E93DCF"/>
    <w:rsid w:val="00E940BD"/>
    <w:rsid w:val="00E95203"/>
    <w:rsid w:val="00E953C7"/>
    <w:rsid w:val="00E95D05"/>
    <w:rsid w:val="00E95DEA"/>
    <w:rsid w:val="00E95F10"/>
    <w:rsid w:val="00E96B1A"/>
    <w:rsid w:val="00E97344"/>
    <w:rsid w:val="00E9749E"/>
    <w:rsid w:val="00EA1BA9"/>
    <w:rsid w:val="00EA1C25"/>
    <w:rsid w:val="00EA2335"/>
    <w:rsid w:val="00EA2F56"/>
    <w:rsid w:val="00EA3227"/>
    <w:rsid w:val="00EA33B4"/>
    <w:rsid w:val="00EA3D23"/>
    <w:rsid w:val="00EA40EB"/>
    <w:rsid w:val="00EA49CB"/>
    <w:rsid w:val="00EA4D12"/>
    <w:rsid w:val="00EA524B"/>
    <w:rsid w:val="00EA5ABD"/>
    <w:rsid w:val="00EA5BDE"/>
    <w:rsid w:val="00EA5E0C"/>
    <w:rsid w:val="00EA61B8"/>
    <w:rsid w:val="00EA632E"/>
    <w:rsid w:val="00EA6891"/>
    <w:rsid w:val="00EA6AA6"/>
    <w:rsid w:val="00EA7236"/>
    <w:rsid w:val="00EA7722"/>
    <w:rsid w:val="00EA776F"/>
    <w:rsid w:val="00EA783E"/>
    <w:rsid w:val="00EA7E2B"/>
    <w:rsid w:val="00EA7E51"/>
    <w:rsid w:val="00EA7EF3"/>
    <w:rsid w:val="00EB01BD"/>
    <w:rsid w:val="00EB041D"/>
    <w:rsid w:val="00EB0933"/>
    <w:rsid w:val="00EB0BF9"/>
    <w:rsid w:val="00EB1106"/>
    <w:rsid w:val="00EB1608"/>
    <w:rsid w:val="00EB1F59"/>
    <w:rsid w:val="00EB2139"/>
    <w:rsid w:val="00EB22E7"/>
    <w:rsid w:val="00EB2972"/>
    <w:rsid w:val="00EB2984"/>
    <w:rsid w:val="00EB2A9C"/>
    <w:rsid w:val="00EB2F21"/>
    <w:rsid w:val="00EB3071"/>
    <w:rsid w:val="00EB352D"/>
    <w:rsid w:val="00EB3E2D"/>
    <w:rsid w:val="00EB584E"/>
    <w:rsid w:val="00EB5AEA"/>
    <w:rsid w:val="00EB5C7A"/>
    <w:rsid w:val="00EB6059"/>
    <w:rsid w:val="00EB607B"/>
    <w:rsid w:val="00EB60B4"/>
    <w:rsid w:val="00EB692C"/>
    <w:rsid w:val="00EB6CCA"/>
    <w:rsid w:val="00EB6E27"/>
    <w:rsid w:val="00EB6F63"/>
    <w:rsid w:val="00EB749E"/>
    <w:rsid w:val="00EB7CFB"/>
    <w:rsid w:val="00EC0556"/>
    <w:rsid w:val="00EC0CFA"/>
    <w:rsid w:val="00EC0D7F"/>
    <w:rsid w:val="00EC121F"/>
    <w:rsid w:val="00EC17F7"/>
    <w:rsid w:val="00EC1CC8"/>
    <w:rsid w:val="00EC2321"/>
    <w:rsid w:val="00EC2887"/>
    <w:rsid w:val="00EC28C6"/>
    <w:rsid w:val="00EC2BBA"/>
    <w:rsid w:val="00EC3034"/>
    <w:rsid w:val="00EC31C6"/>
    <w:rsid w:val="00EC380B"/>
    <w:rsid w:val="00EC47E0"/>
    <w:rsid w:val="00EC49FA"/>
    <w:rsid w:val="00EC515F"/>
    <w:rsid w:val="00EC5521"/>
    <w:rsid w:val="00EC5896"/>
    <w:rsid w:val="00EC5AE9"/>
    <w:rsid w:val="00EC5E83"/>
    <w:rsid w:val="00EC5F16"/>
    <w:rsid w:val="00EC612C"/>
    <w:rsid w:val="00EC6723"/>
    <w:rsid w:val="00EC67F7"/>
    <w:rsid w:val="00EC6DF4"/>
    <w:rsid w:val="00EC6FCA"/>
    <w:rsid w:val="00EC7293"/>
    <w:rsid w:val="00EC77CD"/>
    <w:rsid w:val="00EC7A7D"/>
    <w:rsid w:val="00EC7B40"/>
    <w:rsid w:val="00EC7D2D"/>
    <w:rsid w:val="00EC7F59"/>
    <w:rsid w:val="00ED04DA"/>
    <w:rsid w:val="00ED09FC"/>
    <w:rsid w:val="00ED0A79"/>
    <w:rsid w:val="00ED0EFB"/>
    <w:rsid w:val="00ED10A7"/>
    <w:rsid w:val="00ED121C"/>
    <w:rsid w:val="00ED1CBD"/>
    <w:rsid w:val="00ED2065"/>
    <w:rsid w:val="00ED2224"/>
    <w:rsid w:val="00ED2507"/>
    <w:rsid w:val="00ED2B07"/>
    <w:rsid w:val="00ED30B2"/>
    <w:rsid w:val="00ED347D"/>
    <w:rsid w:val="00ED35B5"/>
    <w:rsid w:val="00ED37F2"/>
    <w:rsid w:val="00ED3F1A"/>
    <w:rsid w:val="00ED42F8"/>
    <w:rsid w:val="00ED4560"/>
    <w:rsid w:val="00ED458D"/>
    <w:rsid w:val="00ED4631"/>
    <w:rsid w:val="00ED4B23"/>
    <w:rsid w:val="00ED50AA"/>
    <w:rsid w:val="00ED50CF"/>
    <w:rsid w:val="00ED5520"/>
    <w:rsid w:val="00ED5FB4"/>
    <w:rsid w:val="00ED602F"/>
    <w:rsid w:val="00ED6117"/>
    <w:rsid w:val="00ED66B7"/>
    <w:rsid w:val="00ED7185"/>
    <w:rsid w:val="00ED766B"/>
    <w:rsid w:val="00ED7B68"/>
    <w:rsid w:val="00ED7D2F"/>
    <w:rsid w:val="00ED7DA4"/>
    <w:rsid w:val="00ED7EC1"/>
    <w:rsid w:val="00EE0775"/>
    <w:rsid w:val="00EE094B"/>
    <w:rsid w:val="00EE0954"/>
    <w:rsid w:val="00EE0CCF"/>
    <w:rsid w:val="00EE0FD2"/>
    <w:rsid w:val="00EE15B8"/>
    <w:rsid w:val="00EE1AD9"/>
    <w:rsid w:val="00EE1B83"/>
    <w:rsid w:val="00EE1ED7"/>
    <w:rsid w:val="00EE2425"/>
    <w:rsid w:val="00EE260A"/>
    <w:rsid w:val="00EE2AF4"/>
    <w:rsid w:val="00EE2B76"/>
    <w:rsid w:val="00EE2DD3"/>
    <w:rsid w:val="00EE336F"/>
    <w:rsid w:val="00EE3391"/>
    <w:rsid w:val="00EE36A9"/>
    <w:rsid w:val="00EE443B"/>
    <w:rsid w:val="00EE54DF"/>
    <w:rsid w:val="00EE642E"/>
    <w:rsid w:val="00EE6852"/>
    <w:rsid w:val="00EE6CD1"/>
    <w:rsid w:val="00EE7240"/>
    <w:rsid w:val="00EE764A"/>
    <w:rsid w:val="00EE7E83"/>
    <w:rsid w:val="00EF03B3"/>
    <w:rsid w:val="00EF07F4"/>
    <w:rsid w:val="00EF10D6"/>
    <w:rsid w:val="00EF1406"/>
    <w:rsid w:val="00EF1866"/>
    <w:rsid w:val="00EF1C62"/>
    <w:rsid w:val="00EF219B"/>
    <w:rsid w:val="00EF23BA"/>
    <w:rsid w:val="00EF2498"/>
    <w:rsid w:val="00EF2599"/>
    <w:rsid w:val="00EF25C4"/>
    <w:rsid w:val="00EF2A0F"/>
    <w:rsid w:val="00EF2A7E"/>
    <w:rsid w:val="00EF2BDA"/>
    <w:rsid w:val="00EF2DCB"/>
    <w:rsid w:val="00EF3232"/>
    <w:rsid w:val="00EF37CD"/>
    <w:rsid w:val="00EF3A9A"/>
    <w:rsid w:val="00EF4378"/>
    <w:rsid w:val="00EF4879"/>
    <w:rsid w:val="00EF490F"/>
    <w:rsid w:val="00EF4C92"/>
    <w:rsid w:val="00EF4C9B"/>
    <w:rsid w:val="00EF4DEC"/>
    <w:rsid w:val="00EF5208"/>
    <w:rsid w:val="00EF52A7"/>
    <w:rsid w:val="00EF57AD"/>
    <w:rsid w:val="00EF5990"/>
    <w:rsid w:val="00EF5FC3"/>
    <w:rsid w:val="00EF6027"/>
    <w:rsid w:val="00EF725B"/>
    <w:rsid w:val="00EF7569"/>
    <w:rsid w:val="00EF758F"/>
    <w:rsid w:val="00EF75ED"/>
    <w:rsid w:val="00EF7C4F"/>
    <w:rsid w:val="00F00922"/>
    <w:rsid w:val="00F0095F"/>
    <w:rsid w:val="00F00BB1"/>
    <w:rsid w:val="00F00CE7"/>
    <w:rsid w:val="00F00F8D"/>
    <w:rsid w:val="00F010F5"/>
    <w:rsid w:val="00F01357"/>
    <w:rsid w:val="00F019DD"/>
    <w:rsid w:val="00F01A00"/>
    <w:rsid w:val="00F0206D"/>
    <w:rsid w:val="00F02A1C"/>
    <w:rsid w:val="00F02D5B"/>
    <w:rsid w:val="00F03649"/>
    <w:rsid w:val="00F03872"/>
    <w:rsid w:val="00F03E92"/>
    <w:rsid w:val="00F03F7D"/>
    <w:rsid w:val="00F04954"/>
    <w:rsid w:val="00F04BB1"/>
    <w:rsid w:val="00F04E69"/>
    <w:rsid w:val="00F0514A"/>
    <w:rsid w:val="00F05709"/>
    <w:rsid w:val="00F05B3C"/>
    <w:rsid w:val="00F05D1F"/>
    <w:rsid w:val="00F060EE"/>
    <w:rsid w:val="00F061F1"/>
    <w:rsid w:val="00F0621B"/>
    <w:rsid w:val="00F0670E"/>
    <w:rsid w:val="00F06799"/>
    <w:rsid w:val="00F06B5A"/>
    <w:rsid w:val="00F07AF3"/>
    <w:rsid w:val="00F101AC"/>
    <w:rsid w:val="00F10660"/>
    <w:rsid w:val="00F108EF"/>
    <w:rsid w:val="00F10B82"/>
    <w:rsid w:val="00F11428"/>
    <w:rsid w:val="00F11A3E"/>
    <w:rsid w:val="00F11DBE"/>
    <w:rsid w:val="00F122E3"/>
    <w:rsid w:val="00F126CC"/>
    <w:rsid w:val="00F12E5C"/>
    <w:rsid w:val="00F13076"/>
    <w:rsid w:val="00F133A1"/>
    <w:rsid w:val="00F1357B"/>
    <w:rsid w:val="00F13C9E"/>
    <w:rsid w:val="00F1413A"/>
    <w:rsid w:val="00F154BF"/>
    <w:rsid w:val="00F155BF"/>
    <w:rsid w:val="00F1586E"/>
    <w:rsid w:val="00F15A80"/>
    <w:rsid w:val="00F17073"/>
    <w:rsid w:val="00F17469"/>
    <w:rsid w:val="00F174F1"/>
    <w:rsid w:val="00F179A9"/>
    <w:rsid w:val="00F17C08"/>
    <w:rsid w:val="00F2020B"/>
    <w:rsid w:val="00F21001"/>
    <w:rsid w:val="00F2102F"/>
    <w:rsid w:val="00F2127B"/>
    <w:rsid w:val="00F212AE"/>
    <w:rsid w:val="00F21300"/>
    <w:rsid w:val="00F21EEC"/>
    <w:rsid w:val="00F227C4"/>
    <w:rsid w:val="00F23C21"/>
    <w:rsid w:val="00F23D0F"/>
    <w:rsid w:val="00F24091"/>
    <w:rsid w:val="00F244D4"/>
    <w:rsid w:val="00F24737"/>
    <w:rsid w:val="00F2481D"/>
    <w:rsid w:val="00F24AFD"/>
    <w:rsid w:val="00F24B14"/>
    <w:rsid w:val="00F25156"/>
    <w:rsid w:val="00F25385"/>
    <w:rsid w:val="00F25585"/>
    <w:rsid w:val="00F25913"/>
    <w:rsid w:val="00F25945"/>
    <w:rsid w:val="00F25B99"/>
    <w:rsid w:val="00F25C67"/>
    <w:rsid w:val="00F25ED5"/>
    <w:rsid w:val="00F263AE"/>
    <w:rsid w:val="00F26F92"/>
    <w:rsid w:val="00F271F6"/>
    <w:rsid w:val="00F27205"/>
    <w:rsid w:val="00F27838"/>
    <w:rsid w:val="00F27CA1"/>
    <w:rsid w:val="00F3029B"/>
    <w:rsid w:val="00F30A58"/>
    <w:rsid w:val="00F30E38"/>
    <w:rsid w:val="00F30E4A"/>
    <w:rsid w:val="00F30E8A"/>
    <w:rsid w:val="00F30FD4"/>
    <w:rsid w:val="00F3116C"/>
    <w:rsid w:val="00F31400"/>
    <w:rsid w:val="00F314F1"/>
    <w:rsid w:val="00F31C24"/>
    <w:rsid w:val="00F31F30"/>
    <w:rsid w:val="00F32479"/>
    <w:rsid w:val="00F325F4"/>
    <w:rsid w:val="00F32755"/>
    <w:rsid w:val="00F327CB"/>
    <w:rsid w:val="00F32B8C"/>
    <w:rsid w:val="00F32FC5"/>
    <w:rsid w:val="00F331D4"/>
    <w:rsid w:val="00F33377"/>
    <w:rsid w:val="00F3346B"/>
    <w:rsid w:val="00F334A1"/>
    <w:rsid w:val="00F34481"/>
    <w:rsid w:val="00F34E0E"/>
    <w:rsid w:val="00F35531"/>
    <w:rsid w:val="00F35D43"/>
    <w:rsid w:val="00F368C1"/>
    <w:rsid w:val="00F36986"/>
    <w:rsid w:val="00F36D00"/>
    <w:rsid w:val="00F36D95"/>
    <w:rsid w:val="00F37140"/>
    <w:rsid w:val="00F37675"/>
    <w:rsid w:val="00F37984"/>
    <w:rsid w:val="00F40048"/>
    <w:rsid w:val="00F40164"/>
    <w:rsid w:val="00F4049D"/>
    <w:rsid w:val="00F405EB"/>
    <w:rsid w:val="00F40756"/>
    <w:rsid w:val="00F40B6B"/>
    <w:rsid w:val="00F41505"/>
    <w:rsid w:val="00F41799"/>
    <w:rsid w:val="00F41964"/>
    <w:rsid w:val="00F41AB9"/>
    <w:rsid w:val="00F41D3F"/>
    <w:rsid w:val="00F41F20"/>
    <w:rsid w:val="00F4223C"/>
    <w:rsid w:val="00F42CC0"/>
    <w:rsid w:val="00F43021"/>
    <w:rsid w:val="00F434CE"/>
    <w:rsid w:val="00F435E6"/>
    <w:rsid w:val="00F43818"/>
    <w:rsid w:val="00F43984"/>
    <w:rsid w:val="00F439FA"/>
    <w:rsid w:val="00F43B25"/>
    <w:rsid w:val="00F44BB1"/>
    <w:rsid w:val="00F45529"/>
    <w:rsid w:val="00F466ED"/>
    <w:rsid w:val="00F468B3"/>
    <w:rsid w:val="00F50989"/>
    <w:rsid w:val="00F50BB2"/>
    <w:rsid w:val="00F51B9E"/>
    <w:rsid w:val="00F5218F"/>
    <w:rsid w:val="00F521ED"/>
    <w:rsid w:val="00F5249D"/>
    <w:rsid w:val="00F52A9F"/>
    <w:rsid w:val="00F52FB1"/>
    <w:rsid w:val="00F53019"/>
    <w:rsid w:val="00F5356C"/>
    <w:rsid w:val="00F53737"/>
    <w:rsid w:val="00F53866"/>
    <w:rsid w:val="00F53B18"/>
    <w:rsid w:val="00F548F0"/>
    <w:rsid w:val="00F562EB"/>
    <w:rsid w:val="00F5640E"/>
    <w:rsid w:val="00F56576"/>
    <w:rsid w:val="00F56582"/>
    <w:rsid w:val="00F56BE2"/>
    <w:rsid w:val="00F56D40"/>
    <w:rsid w:val="00F57206"/>
    <w:rsid w:val="00F5724F"/>
    <w:rsid w:val="00F6009D"/>
    <w:rsid w:val="00F60140"/>
    <w:rsid w:val="00F601B6"/>
    <w:rsid w:val="00F60393"/>
    <w:rsid w:val="00F6046E"/>
    <w:rsid w:val="00F60509"/>
    <w:rsid w:val="00F60A3A"/>
    <w:rsid w:val="00F60B4A"/>
    <w:rsid w:val="00F61103"/>
    <w:rsid w:val="00F6127F"/>
    <w:rsid w:val="00F6165B"/>
    <w:rsid w:val="00F61BBB"/>
    <w:rsid w:val="00F61FD0"/>
    <w:rsid w:val="00F620E3"/>
    <w:rsid w:val="00F6216A"/>
    <w:rsid w:val="00F624B5"/>
    <w:rsid w:val="00F62A5F"/>
    <w:rsid w:val="00F62C25"/>
    <w:rsid w:val="00F62D7F"/>
    <w:rsid w:val="00F62E34"/>
    <w:rsid w:val="00F63212"/>
    <w:rsid w:val="00F635FA"/>
    <w:rsid w:val="00F63644"/>
    <w:rsid w:val="00F63A50"/>
    <w:rsid w:val="00F63AA2"/>
    <w:rsid w:val="00F63DAC"/>
    <w:rsid w:val="00F63E36"/>
    <w:rsid w:val="00F63EAA"/>
    <w:rsid w:val="00F63EE5"/>
    <w:rsid w:val="00F6406B"/>
    <w:rsid w:val="00F648B8"/>
    <w:rsid w:val="00F64BD1"/>
    <w:rsid w:val="00F6521D"/>
    <w:rsid w:val="00F65447"/>
    <w:rsid w:val="00F65B56"/>
    <w:rsid w:val="00F65B95"/>
    <w:rsid w:val="00F668D5"/>
    <w:rsid w:val="00F66933"/>
    <w:rsid w:val="00F66988"/>
    <w:rsid w:val="00F66A9C"/>
    <w:rsid w:val="00F672FB"/>
    <w:rsid w:val="00F6738B"/>
    <w:rsid w:val="00F67EF0"/>
    <w:rsid w:val="00F7008D"/>
    <w:rsid w:val="00F7089B"/>
    <w:rsid w:val="00F70C07"/>
    <w:rsid w:val="00F70ECA"/>
    <w:rsid w:val="00F71276"/>
    <w:rsid w:val="00F71470"/>
    <w:rsid w:val="00F72331"/>
    <w:rsid w:val="00F7242F"/>
    <w:rsid w:val="00F726B5"/>
    <w:rsid w:val="00F72899"/>
    <w:rsid w:val="00F7300D"/>
    <w:rsid w:val="00F731C6"/>
    <w:rsid w:val="00F736FC"/>
    <w:rsid w:val="00F73A35"/>
    <w:rsid w:val="00F73B27"/>
    <w:rsid w:val="00F73C70"/>
    <w:rsid w:val="00F73EE0"/>
    <w:rsid w:val="00F74629"/>
    <w:rsid w:val="00F748E4"/>
    <w:rsid w:val="00F74936"/>
    <w:rsid w:val="00F7499C"/>
    <w:rsid w:val="00F74BAB"/>
    <w:rsid w:val="00F74E2D"/>
    <w:rsid w:val="00F760B6"/>
    <w:rsid w:val="00F76214"/>
    <w:rsid w:val="00F76267"/>
    <w:rsid w:val="00F774DC"/>
    <w:rsid w:val="00F77581"/>
    <w:rsid w:val="00F77B82"/>
    <w:rsid w:val="00F80175"/>
    <w:rsid w:val="00F80229"/>
    <w:rsid w:val="00F808A5"/>
    <w:rsid w:val="00F80ABF"/>
    <w:rsid w:val="00F81021"/>
    <w:rsid w:val="00F811DC"/>
    <w:rsid w:val="00F81671"/>
    <w:rsid w:val="00F817BF"/>
    <w:rsid w:val="00F81CD5"/>
    <w:rsid w:val="00F8201C"/>
    <w:rsid w:val="00F822B5"/>
    <w:rsid w:val="00F82780"/>
    <w:rsid w:val="00F8285A"/>
    <w:rsid w:val="00F82BD3"/>
    <w:rsid w:val="00F82BD6"/>
    <w:rsid w:val="00F82C58"/>
    <w:rsid w:val="00F82D29"/>
    <w:rsid w:val="00F82E12"/>
    <w:rsid w:val="00F82F4A"/>
    <w:rsid w:val="00F8322B"/>
    <w:rsid w:val="00F8351A"/>
    <w:rsid w:val="00F83D66"/>
    <w:rsid w:val="00F83F2D"/>
    <w:rsid w:val="00F8425E"/>
    <w:rsid w:val="00F8454D"/>
    <w:rsid w:val="00F846CA"/>
    <w:rsid w:val="00F847F5"/>
    <w:rsid w:val="00F84893"/>
    <w:rsid w:val="00F84B12"/>
    <w:rsid w:val="00F84C4F"/>
    <w:rsid w:val="00F85322"/>
    <w:rsid w:val="00F854E2"/>
    <w:rsid w:val="00F869BE"/>
    <w:rsid w:val="00F86EA2"/>
    <w:rsid w:val="00F878F5"/>
    <w:rsid w:val="00F87CCB"/>
    <w:rsid w:val="00F901D8"/>
    <w:rsid w:val="00F90224"/>
    <w:rsid w:val="00F906FD"/>
    <w:rsid w:val="00F90ABC"/>
    <w:rsid w:val="00F9128B"/>
    <w:rsid w:val="00F91570"/>
    <w:rsid w:val="00F91861"/>
    <w:rsid w:val="00F91ACF"/>
    <w:rsid w:val="00F927BF"/>
    <w:rsid w:val="00F930DF"/>
    <w:rsid w:val="00F93A4D"/>
    <w:rsid w:val="00F93EF5"/>
    <w:rsid w:val="00F946B5"/>
    <w:rsid w:val="00F946D2"/>
    <w:rsid w:val="00F95398"/>
    <w:rsid w:val="00F9577E"/>
    <w:rsid w:val="00F96263"/>
    <w:rsid w:val="00F96430"/>
    <w:rsid w:val="00F96742"/>
    <w:rsid w:val="00F968A1"/>
    <w:rsid w:val="00F9697A"/>
    <w:rsid w:val="00F96E4A"/>
    <w:rsid w:val="00F97787"/>
    <w:rsid w:val="00F978AB"/>
    <w:rsid w:val="00F97FBD"/>
    <w:rsid w:val="00FA03BA"/>
    <w:rsid w:val="00FA04A4"/>
    <w:rsid w:val="00FA0779"/>
    <w:rsid w:val="00FA145A"/>
    <w:rsid w:val="00FA153E"/>
    <w:rsid w:val="00FA19BE"/>
    <w:rsid w:val="00FA1CB4"/>
    <w:rsid w:val="00FA1DB6"/>
    <w:rsid w:val="00FA1F32"/>
    <w:rsid w:val="00FA1F81"/>
    <w:rsid w:val="00FA1FBB"/>
    <w:rsid w:val="00FA21C4"/>
    <w:rsid w:val="00FA2BEE"/>
    <w:rsid w:val="00FA2D7E"/>
    <w:rsid w:val="00FA2FF9"/>
    <w:rsid w:val="00FA3314"/>
    <w:rsid w:val="00FA34A5"/>
    <w:rsid w:val="00FA3EDE"/>
    <w:rsid w:val="00FA4572"/>
    <w:rsid w:val="00FA46DA"/>
    <w:rsid w:val="00FA4983"/>
    <w:rsid w:val="00FA4DDC"/>
    <w:rsid w:val="00FA4FF9"/>
    <w:rsid w:val="00FA521B"/>
    <w:rsid w:val="00FA544F"/>
    <w:rsid w:val="00FA5AD5"/>
    <w:rsid w:val="00FA5AEB"/>
    <w:rsid w:val="00FA60A4"/>
    <w:rsid w:val="00FA6375"/>
    <w:rsid w:val="00FA6BAE"/>
    <w:rsid w:val="00FA6CD8"/>
    <w:rsid w:val="00FA6F0A"/>
    <w:rsid w:val="00FA72C9"/>
    <w:rsid w:val="00FA77A6"/>
    <w:rsid w:val="00FA79B5"/>
    <w:rsid w:val="00FA7F77"/>
    <w:rsid w:val="00FB0603"/>
    <w:rsid w:val="00FB0860"/>
    <w:rsid w:val="00FB08F2"/>
    <w:rsid w:val="00FB0B5C"/>
    <w:rsid w:val="00FB12A5"/>
    <w:rsid w:val="00FB12A9"/>
    <w:rsid w:val="00FB1332"/>
    <w:rsid w:val="00FB138E"/>
    <w:rsid w:val="00FB1432"/>
    <w:rsid w:val="00FB185A"/>
    <w:rsid w:val="00FB18E1"/>
    <w:rsid w:val="00FB1CBA"/>
    <w:rsid w:val="00FB206C"/>
    <w:rsid w:val="00FB23BE"/>
    <w:rsid w:val="00FB2B03"/>
    <w:rsid w:val="00FB30E9"/>
    <w:rsid w:val="00FB315B"/>
    <w:rsid w:val="00FB325E"/>
    <w:rsid w:val="00FB36D8"/>
    <w:rsid w:val="00FB3A07"/>
    <w:rsid w:val="00FB3AF9"/>
    <w:rsid w:val="00FB4732"/>
    <w:rsid w:val="00FB5041"/>
    <w:rsid w:val="00FB554D"/>
    <w:rsid w:val="00FB5EFB"/>
    <w:rsid w:val="00FB5FC3"/>
    <w:rsid w:val="00FB6718"/>
    <w:rsid w:val="00FB684F"/>
    <w:rsid w:val="00FB6A4A"/>
    <w:rsid w:val="00FB7BE4"/>
    <w:rsid w:val="00FC05E4"/>
    <w:rsid w:val="00FC098F"/>
    <w:rsid w:val="00FC09C9"/>
    <w:rsid w:val="00FC0AFD"/>
    <w:rsid w:val="00FC0C66"/>
    <w:rsid w:val="00FC1098"/>
    <w:rsid w:val="00FC113B"/>
    <w:rsid w:val="00FC12DA"/>
    <w:rsid w:val="00FC139C"/>
    <w:rsid w:val="00FC13DD"/>
    <w:rsid w:val="00FC1787"/>
    <w:rsid w:val="00FC18A3"/>
    <w:rsid w:val="00FC1FA3"/>
    <w:rsid w:val="00FC21FF"/>
    <w:rsid w:val="00FC2321"/>
    <w:rsid w:val="00FC24FA"/>
    <w:rsid w:val="00FC2AEF"/>
    <w:rsid w:val="00FC2C60"/>
    <w:rsid w:val="00FC2EF9"/>
    <w:rsid w:val="00FC2FDA"/>
    <w:rsid w:val="00FC364A"/>
    <w:rsid w:val="00FC36BB"/>
    <w:rsid w:val="00FC3CDE"/>
    <w:rsid w:val="00FC3D2F"/>
    <w:rsid w:val="00FC3E3C"/>
    <w:rsid w:val="00FC4345"/>
    <w:rsid w:val="00FC5592"/>
    <w:rsid w:val="00FC566B"/>
    <w:rsid w:val="00FC577A"/>
    <w:rsid w:val="00FC5D31"/>
    <w:rsid w:val="00FC5DF4"/>
    <w:rsid w:val="00FC6245"/>
    <w:rsid w:val="00FC6442"/>
    <w:rsid w:val="00FC6D60"/>
    <w:rsid w:val="00FC6DAC"/>
    <w:rsid w:val="00FC6DCD"/>
    <w:rsid w:val="00FC719E"/>
    <w:rsid w:val="00FC75C8"/>
    <w:rsid w:val="00FC7710"/>
    <w:rsid w:val="00FC79EC"/>
    <w:rsid w:val="00FC7D1C"/>
    <w:rsid w:val="00FD009C"/>
    <w:rsid w:val="00FD02EF"/>
    <w:rsid w:val="00FD0859"/>
    <w:rsid w:val="00FD1B15"/>
    <w:rsid w:val="00FD1B3E"/>
    <w:rsid w:val="00FD2318"/>
    <w:rsid w:val="00FD2477"/>
    <w:rsid w:val="00FD25B9"/>
    <w:rsid w:val="00FD2B3E"/>
    <w:rsid w:val="00FD2DFE"/>
    <w:rsid w:val="00FD3584"/>
    <w:rsid w:val="00FD3B53"/>
    <w:rsid w:val="00FD3D1B"/>
    <w:rsid w:val="00FD3F93"/>
    <w:rsid w:val="00FD3FE4"/>
    <w:rsid w:val="00FD459A"/>
    <w:rsid w:val="00FD486F"/>
    <w:rsid w:val="00FD4F67"/>
    <w:rsid w:val="00FD522D"/>
    <w:rsid w:val="00FD53AC"/>
    <w:rsid w:val="00FD5627"/>
    <w:rsid w:val="00FD5655"/>
    <w:rsid w:val="00FD5696"/>
    <w:rsid w:val="00FD5A80"/>
    <w:rsid w:val="00FD633F"/>
    <w:rsid w:val="00FD648C"/>
    <w:rsid w:val="00FD6688"/>
    <w:rsid w:val="00FD683D"/>
    <w:rsid w:val="00FD6ED2"/>
    <w:rsid w:val="00FD6F67"/>
    <w:rsid w:val="00FD71F1"/>
    <w:rsid w:val="00FD79A6"/>
    <w:rsid w:val="00FD7B42"/>
    <w:rsid w:val="00FD7C58"/>
    <w:rsid w:val="00FD7FDB"/>
    <w:rsid w:val="00FE0192"/>
    <w:rsid w:val="00FE02B4"/>
    <w:rsid w:val="00FE074D"/>
    <w:rsid w:val="00FE0E02"/>
    <w:rsid w:val="00FE0E88"/>
    <w:rsid w:val="00FE11FE"/>
    <w:rsid w:val="00FE142F"/>
    <w:rsid w:val="00FE1631"/>
    <w:rsid w:val="00FE1940"/>
    <w:rsid w:val="00FE1980"/>
    <w:rsid w:val="00FE1AC4"/>
    <w:rsid w:val="00FE1E23"/>
    <w:rsid w:val="00FE22E1"/>
    <w:rsid w:val="00FE2C32"/>
    <w:rsid w:val="00FE2F1C"/>
    <w:rsid w:val="00FE3461"/>
    <w:rsid w:val="00FE3E33"/>
    <w:rsid w:val="00FE410E"/>
    <w:rsid w:val="00FE458C"/>
    <w:rsid w:val="00FE495C"/>
    <w:rsid w:val="00FE49D5"/>
    <w:rsid w:val="00FE5006"/>
    <w:rsid w:val="00FE5202"/>
    <w:rsid w:val="00FE579A"/>
    <w:rsid w:val="00FE5C96"/>
    <w:rsid w:val="00FE5EDD"/>
    <w:rsid w:val="00FE5F4A"/>
    <w:rsid w:val="00FE6431"/>
    <w:rsid w:val="00FE6A23"/>
    <w:rsid w:val="00FE6C9E"/>
    <w:rsid w:val="00FE6E8D"/>
    <w:rsid w:val="00FE728F"/>
    <w:rsid w:val="00FE742D"/>
    <w:rsid w:val="00FE79D9"/>
    <w:rsid w:val="00FE7D45"/>
    <w:rsid w:val="00FF00A9"/>
    <w:rsid w:val="00FF0A25"/>
    <w:rsid w:val="00FF2226"/>
    <w:rsid w:val="00FF27C3"/>
    <w:rsid w:val="00FF29D0"/>
    <w:rsid w:val="00FF2C7C"/>
    <w:rsid w:val="00FF30AE"/>
    <w:rsid w:val="00FF3147"/>
    <w:rsid w:val="00FF3345"/>
    <w:rsid w:val="00FF3A4B"/>
    <w:rsid w:val="00FF3BF3"/>
    <w:rsid w:val="00FF3D2C"/>
    <w:rsid w:val="00FF4007"/>
    <w:rsid w:val="00FF4694"/>
    <w:rsid w:val="00FF4823"/>
    <w:rsid w:val="00FF4A16"/>
    <w:rsid w:val="00FF4F2B"/>
    <w:rsid w:val="00FF4F6A"/>
    <w:rsid w:val="00FF5302"/>
    <w:rsid w:val="00FF55E8"/>
    <w:rsid w:val="00FF5A2E"/>
    <w:rsid w:val="00FF60EE"/>
    <w:rsid w:val="00FF6A2C"/>
    <w:rsid w:val="00FF706F"/>
    <w:rsid w:val="00FF73B5"/>
    <w:rsid w:val="00FF795C"/>
    <w:rsid w:val="00FF79A7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firstLine="998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AMNUYKAN-06</dc:creator>
  <cp:keywords/>
  <dc:description/>
  <cp:lastModifiedBy>AMNUYKAN-06</cp:lastModifiedBy>
  <cp:revision>2</cp:revision>
  <dcterms:created xsi:type="dcterms:W3CDTF">2017-09-21T04:54:00Z</dcterms:created>
  <dcterms:modified xsi:type="dcterms:W3CDTF">2017-09-21T04:54:00Z</dcterms:modified>
</cp:coreProperties>
</file>