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9511" w14:textId="77777777" w:rsidR="00C769A9" w:rsidRPr="00425FCC" w:rsidRDefault="00923A35" w:rsidP="00163361">
      <w:pPr>
        <w:shd w:val="clear" w:color="auto" w:fill="37CBFF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5FCC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แบบสอบถาม</w:t>
      </w:r>
    </w:p>
    <w:p w14:paraId="5FC871BC" w14:textId="77777777" w:rsidR="00923A35" w:rsidRPr="00425FCC" w:rsidRDefault="00923A35" w:rsidP="00163361">
      <w:pPr>
        <w:shd w:val="clear" w:color="auto" w:fill="37CBFF"/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5FC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การประเมินความเสี่ยงเพื่อวางแผนการตรวจสอบ</w:t>
      </w:r>
    </w:p>
    <w:p w14:paraId="27C01ADB" w14:textId="57CCE74D" w:rsidR="00923A35" w:rsidRPr="00425FCC" w:rsidRDefault="00923A35" w:rsidP="00CB1875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425FCC">
        <w:rPr>
          <w:rFonts w:ascii="TH SarabunIT๙" w:hAnsi="TH SarabunIT๙" w:cs="TH SarabunIT๙"/>
          <w:b/>
          <w:bCs/>
          <w:spacing w:val="-14"/>
          <w:sz w:val="32"/>
          <w:szCs w:val="32"/>
          <w:u w:val="single"/>
          <w:cs/>
        </w:rPr>
        <w:t>คำชี้แจง</w:t>
      </w:r>
      <w:r w:rsidRPr="00425FCC">
        <w:rPr>
          <w:rFonts w:ascii="TH SarabunIT๙" w:hAnsi="TH SarabunIT๙" w:cs="TH SarabunIT๙"/>
          <w:spacing w:val="-14"/>
          <w:sz w:val="32"/>
          <w:szCs w:val="32"/>
          <w:cs/>
        </w:rPr>
        <w:tab/>
        <w:t>1.</w:t>
      </w:r>
      <w:r w:rsidRPr="00425FC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แบบสอบถามนี้เป็นส่วนหนึ่งของการประเมินความเสี่ยงของราชการบริหารส่วนภูมิภาคในจังหวัด</w:t>
      </w:r>
      <w:r w:rsidR="008A4756" w:rsidRPr="00425FCC">
        <w:rPr>
          <w:rFonts w:ascii="TH SarabunIT๙" w:hAnsi="TH SarabunIT๙" w:cs="TH SarabunIT๙" w:hint="cs"/>
          <w:spacing w:val="-14"/>
          <w:sz w:val="32"/>
          <w:szCs w:val="32"/>
          <w:cs/>
        </w:rPr>
        <w:t>เชียงใหม่</w:t>
      </w:r>
      <w:r w:rsidRPr="00425FC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เพื่อใช้ในการประเมินความเสี่ยง ประกอบการพิจารณาในการวางแผนการตรวจสอบประจำปีงบประมาณ พ.ศ. 256</w:t>
      </w:r>
      <w:r w:rsidR="008A4756" w:rsidRPr="00425FCC">
        <w:rPr>
          <w:rFonts w:ascii="TH SarabunIT๙" w:hAnsi="TH SarabunIT๙" w:cs="TH SarabunIT๙" w:hint="cs"/>
          <w:spacing w:val="-14"/>
          <w:sz w:val="32"/>
          <w:szCs w:val="32"/>
          <w:cs/>
        </w:rPr>
        <w:t>7</w:t>
      </w:r>
      <w:r w:rsidRPr="00425FC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B1875" w:rsidRPr="00425FC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425FCC">
        <w:rPr>
          <w:rFonts w:ascii="TH SarabunIT๙" w:hAnsi="TH SarabunIT๙" w:cs="TH SarabunIT๙" w:hint="cs"/>
          <w:spacing w:val="-14"/>
          <w:sz w:val="32"/>
          <w:szCs w:val="32"/>
          <w:cs/>
        </w:rPr>
        <w:t>ของหน่วยตรวจสอบภายในจังหวัด</w:t>
      </w:r>
      <w:r w:rsidR="008A4756" w:rsidRPr="00425FCC">
        <w:rPr>
          <w:rFonts w:ascii="TH SarabunIT๙" w:hAnsi="TH SarabunIT๙" w:cs="TH SarabunIT๙" w:hint="cs"/>
          <w:spacing w:val="-14"/>
          <w:sz w:val="32"/>
          <w:szCs w:val="32"/>
          <w:cs/>
        </w:rPr>
        <w:t>เชียงใหม่</w:t>
      </w:r>
      <w:r w:rsidRPr="00425FCC">
        <w:rPr>
          <w:rFonts w:ascii="TH SarabunIT๙" w:hAnsi="TH SarabunIT๙" w:cs="TH SarabunIT๙" w:hint="cs"/>
          <w:spacing w:val="-14"/>
          <w:sz w:val="32"/>
          <w:szCs w:val="32"/>
          <w:cs/>
        </w:rPr>
        <w:t>เท่านั้น</w:t>
      </w:r>
    </w:p>
    <w:p w14:paraId="0FD30A12" w14:textId="03D4A85F" w:rsidR="00923A35" w:rsidRPr="00425FCC" w:rsidRDefault="00923A35" w:rsidP="00CB1875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425FCC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425FCC">
        <w:rPr>
          <w:rFonts w:ascii="TH SarabunIT๙" w:hAnsi="TH SarabunIT๙" w:cs="TH SarabunIT๙" w:hint="cs"/>
          <w:spacing w:val="-14"/>
          <w:sz w:val="32"/>
          <w:szCs w:val="32"/>
          <w:cs/>
        </w:rPr>
        <w:t>2. แบบสอบถามนี้ได้ทำความตกลงระหว่างหน่วยตรวจสอบภายในจังหวัด</w:t>
      </w:r>
      <w:r w:rsidR="008A4756" w:rsidRPr="00425FCC">
        <w:rPr>
          <w:rFonts w:ascii="TH SarabunIT๙" w:hAnsi="TH SarabunIT๙" w:cs="TH SarabunIT๙" w:hint="cs"/>
          <w:spacing w:val="-14"/>
          <w:sz w:val="32"/>
          <w:szCs w:val="32"/>
          <w:cs/>
        </w:rPr>
        <w:t>ฯ</w:t>
      </w:r>
      <w:r w:rsidRPr="00425FC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และหน่วยรับตรวจ</w:t>
      </w:r>
      <w:r w:rsidR="008A4756" w:rsidRPr="00425FC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(ราชการบริหารส่วนภูมิภาค)</w:t>
      </w:r>
      <w:r w:rsidRPr="00425FC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จากการจัดส่งและเผยแพร่ปัจจัยเสี่ยงและเกณฑ์ความเสี่ยง เพื่อให้หน่วยรับตรวจแสดงความเห็นเพิ่มเติมถึงความเหมาะสมแล้ว</w:t>
      </w:r>
    </w:p>
    <w:p w14:paraId="2E360518" w14:textId="77777777" w:rsidR="00923A35" w:rsidRPr="00425FCC" w:rsidRDefault="00923A35" w:rsidP="00CB1875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425FCC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425FCC">
        <w:rPr>
          <w:rFonts w:ascii="TH SarabunIT๙" w:hAnsi="TH SarabunIT๙" w:cs="TH SarabunIT๙" w:hint="cs"/>
          <w:spacing w:val="-14"/>
          <w:sz w:val="32"/>
          <w:szCs w:val="32"/>
          <w:cs/>
        </w:rPr>
        <w:t>3. กรุณาตอบคำถามให้ตรงกับความเป็นจริงของหน่วยงานท่านมากที่สุด</w:t>
      </w:r>
    </w:p>
    <w:p w14:paraId="696E382B" w14:textId="76208002" w:rsidR="00923A35" w:rsidRDefault="000F16D0" w:rsidP="00CB1875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23A35">
        <w:rPr>
          <w:rFonts w:ascii="TH SarabunIT๙" w:hAnsi="TH SarabunIT๙" w:cs="TH SarabunIT๙" w:hint="cs"/>
          <w:sz w:val="32"/>
          <w:szCs w:val="32"/>
          <w:cs/>
        </w:rPr>
        <w:t>ขอขอบพระคุณท่านมา ณ โอกาสนี้</w:t>
      </w:r>
    </w:p>
    <w:p w14:paraId="446DAA47" w14:textId="77777777" w:rsidR="00923A35" w:rsidRDefault="00433143" w:rsidP="00CB1875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AFFAD" wp14:editId="392F8E07">
                <wp:simplePos x="0" y="0"/>
                <wp:positionH relativeFrom="column">
                  <wp:posOffset>-8764</wp:posOffset>
                </wp:positionH>
                <wp:positionV relativeFrom="paragraph">
                  <wp:posOffset>24206</wp:posOffset>
                </wp:positionV>
                <wp:extent cx="6444691" cy="797357"/>
                <wp:effectExtent l="0" t="0" r="13335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691" cy="797357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3E6D5" w14:textId="77777777" w:rsidR="00433143" w:rsidRPr="00643122" w:rsidRDefault="00433143" w:rsidP="004331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ชื่อหน่วยงาน</w:t>
                            </w:r>
                            <w:r w:rsidRP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..........................................................................</w:t>
                            </w:r>
                            <w:r w:rsidR="00CB187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</w:t>
                            </w:r>
                            <w:r w:rsidRP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.......................</w:t>
                            </w:r>
                            <w:r w:rsidRP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สังกัด</w:t>
                            </w:r>
                            <w:r w:rsidRP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</w:t>
                            </w:r>
                            <w:r w:rsidR="00CB187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</w:t>
                            </w:r>
                            <w:r w:rsidRP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...........................................................................</w:t>
                            </w:r>
                            <w:r w:rsid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</w:t>
                            </w:r>
                          </w:p>
                          <w:p w14:paraId="429B7037" w14:textId="77777777" w:rsidR="00433143" w:rsidRPr="00643122" w:rsidRDefault="00433143" w:rsidP="004331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ชื่อหัวหน้าส่วนราชการ</w:t>
                            </w:r>
                            <w:r w:rsidRP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..............................................................</w:t>
                            </w:r>
                            <w:r w:rsidR="00CB187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.............................</w:t>
                            </w:r>
                            <w:r w:rsidRP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................................................................................................................</w:t>
                            </w:r>
                            <w:r w:rsid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</w:t>
                            </w:r>
                          </w:p>
                          <w:p w14:paraId="602CCB1D" w14:textId="77777777" w:rsidR="00433143" w:rsidRPr="00643122" w:rsidRDefault="00433143" w:rsidP="004331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</w:pPr>
                            <w:r w:rsidRP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...................................................................................................</w:t>
                            </w:r>
                            <w:r w:rsidR="00CB187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.............................</w:t>
                            </w:r>
                            <w:r w:rsidRP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.............................................................................................................</w:t>
                            </w:r>
                            <w:r w:rsid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AFF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7pt;margin-top:1.9pt;width:507.45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" fillcolor="white [3201]" strokecolor="black [3200]" strokeweight=".25pt">
                <v:textbox>
                  <w:txbxContent>
                    <w:p w14:paraId="7B63E6D5" w14:textId="77777777" w:rsidR="00433143" w:rsidRPr="00643122" w:rsidRDefault="00433143" w:rsidP="004331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vertAlign w:val="subscript"/>
                        </w:rPr>
                      </w:pPr>
                      <w:r w:rsidRP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ชื่อหน่วยงาน</w:t>
                      </w:r>
                      <w:r w:rsidRP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..........................................................................</w:t>
                      </w:r>
                      <w:r w:rsidR="00CB187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......................</w:t>
                      </w:r>
                      <w:r w:rsidRP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.......................</w:t>
                      </w:r>
                      <w:r w:rsidRP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สังกัด</w:t>
                      </w:r>
                      <w:r w:rsidRP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</w:t>
                      </w:r>
                      <w:r w:rsidR="00CB187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</w:t>
                      </w:r>
                      <w:r w:rsidRP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...........................................................................</w:t>
                      </w:r>
                      <w:r w:rsid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</w:t>
                      </w:r>
                    </w:p>
                    <w:p w14:paraId="429B7037" w14:textId="77777777" w:rsidR="00433143" w:rsidRPr="00643122" w:rsidRDefault="00433143" w:rsidP="004331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ชื่อหัวหน้าส่วนราชการ</w:t>
                      </w:r>
                      <w:r w:rsidRP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..............................................................</w:t>
                      </w:r>
                      <w:r w:rsidR="00CB187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.............................</w:t>
                      </w:r>
                      <w:r w:rsidRP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................................................................................................................</w:t>
                      </w:r>
                      <w:r w:rsid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</w:t>
                      </w:r>
                    </w:p>
                    <w:p w14:paraId="602CCB1D" w14:textId="77777777" w:rsidR="00433143" w:rsidRPr="00643122" w:rsidRDefault="00433143" w:rsidP="004331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</w:pPr>
                      <w:r w:rsidRP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...................................................................................................</w:t>
                      </w:r>
                      <w:r w:rsidR="00CB187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.............................</w:t>
                      </w:r>
                      <w:r w:rsidRP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.............................................................................................................</w:t>
                      </w:r>
                      <w:r w:rsid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E2A4BC5" w14:textId="77777777" w:rsidR="00923A35" w:rsidRDefault="00923A35" w:rsidP="00CB1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7A9A692" w14:textId="77777777" w:rsidR="00433143" w:rsidRDefault="00433143" w:rsidP="00CB1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2681F5B" w14:textId="77777777" w:rsidR="00643122" w:rsidRDefault="00643122" w:rsidP="00CB1875">
      <w:pPr>
        <w:tabs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F87CAB0" w14:textId="77777777" w:rsidR="00923A35" w:rsidRDefault="00433143" w:rsidP="00CB1875">
      <w:pPr>
        <w:tabs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877E2" wp14:editId="72CC1508">
                <wp:simplePos x="0" y="0"/>
                <wp:positionH relativeFrom="column">
                  <wp:posOffset>1616532</wp:posOffset>
                </wp:positionH>
                <wp:positionV relativeFrom="paragraph">
                  <wp:posOffset>64770</wp:posOffset>
                </wp:positionV>
                <wp:extent cx="131674" cy="117044"/>
                <wp:effectExtent l="0" t="0" r="20955" b="1651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1704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B56CE" id="สี่เหลี่ยมผืนผ้า 4" o:spid="_x0000_s1026" style="position:absolute;margin-left:127.3pt;margin-top:5.1pt;width:10.3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" fillcolor="white [3201]" strokecolor="black [3213]" strokeweight="1pt"/>
            </w:pict>
          </mc:Fallback>
        </mc:AlternateContent>
      </w:r>
      <w:r w:rsidRPr="00433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โปรดทำเครื่องหมาย </w:t>
      </w:r>
      <w:r w:rsidRPr="00433143">
        <w:rPr>
          <w:rFonts w:ascii="Agency FB" w:hAnsi="Agency FB" w:cs="TH SarabunIT๙"/>
          <w:b/>
          <w:bCs/>
          <w:sz w:val="32"/>
          <w:szCs w:val="32"/>
          <w:cs/>
        </w:rPr>
        <w:t>√</w:t>
      </w:r>
      <w:r w:rsidRPr="00433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ลงใน     ที่อยู่หน้าข้อความที่ตรงกับความเป็นจริง</w:t>
      </w:r>
    </w:p>
    <w:p w14:paraId="6777C6C3" w14:textId="656D8728" w:rsidR="00194072" w:rsidRPr="00194072" w:rsidRDefault="00194072" w:rsidP="00CB1875">
      <w:pPr>
        <w:tabs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940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ด้านการเงินและการปฏิบัติตามกฎระเบียบ</w:t>
      </w:r>
      <w:r w:rsidRPr="0019407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(Financial &amp; Compliance)</w:t>
      </w:r>
    </w:p>
    <w:p w14:paraId="0777999B" w14:textId="7CEE761D" w:rsidR="00643122" w:rsidRPr="00DA436B" w:rsidRDefault="00643122" w:rsidP="00CB1875">
      <w:pPr>
        <w:tabs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3122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A436B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นโยบายผู้บริหาร</w:t>
      </w:r>
    </w:p>
    <w:p w14:paraId="124C96B8" w14:textId="2684AEF8" w:rsidR="00643122" w:rsidRDefault="00643122" w:rsidP="00CB1875">
      <w:pPr>
        <w:tabs>
          <w:tab w:val="left" w:pos="28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DA436B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ความครอบคลุม</w:t>
      </w:r>
    </w:p>
    <w:p w14:paraId="1F3EC84B" w14:textId="77777777" w:rsidR="00643122" w:rsidRDefault="00643122" w:rsidP="00CB1875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FBE88" wp14:editId="2B5D2378">
                <wp:simplePos x="0" y="0"/>
                <wp:positionH relativeFrom="column">
                  <wp:posOffset>444500</wp:posOffset>
                </wp:positionH>
                <wp:positionV relativeFrom="paragraph">
                  <wp:posOffset>59529</wp:posOffset>
                </wp:positionV>
                <wp:extent cx="160935" cy="138989"/>
                <wp:effectExtent l="0" t="0" r="10795" b="139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095D3" id="สี่เหลี่ยมผืนผ้า 1" o:spid="_x0000_s1026" style="position:absolute;margin-left:35pt;margin-top:4.7pt;width:12.65pt;height:1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ครอบคลุมทุกเรื่อง</w:t>
      </w:r>
    </w:p>
    <w:p w14:paraId="4696A89B" w14:textId="77777777" w:rsidR="00643122" w:rsidRDefault="00643122" w:rsidP="00CB1875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CA8238" wp14:editId="28B30962">
                <wp:simplePos x="0" y="0"/>
                <wp:positionH relativeFrom="column">
                  <wp:posOffset>445135</wp:posOffset>
                </wp:positionH>
                <wp:positionV relativeFrom="paragraph">
                  <wp:posOffset>50004</wp:posOffset>
                </wp:positionV>
                <wp:extent cx="160935" cy="138989"/>
                <wp:effectExtent l="0" t="0" r="10795" b="1397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8BD00" id="สี่เหลี่ยมผืนผ้า 5" o:spid="_x0000_s1026" style="position:absolute;margin-left:35.05pt;margin-top:3.95pt;width:12.65pt;height:1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มีเฉพาะบางเรื่อง</w:t>
      </w:r>
    </w:p>
    <w:p w14:paraId="1CCF2777" w14:textId="77777777" w:rsidR="00643122" w:rsidRDefault="00643122" w:rsidP="00CB1875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1D1DF" wp14:editId="1DD199D6">
                <wp:simplePos x="0" y="0"/>
                <wp:positionH relativeFrom="column">
                  <wp:posOffset>445135</wp:posOffset>
                </wp:positionH>
                <wp:positionV relativeFrom="paragraph">
                  <wp:posOffset>61434</wp:posOffset>
                </wp:positionV>
                <wp:extent cx="160935" cy="138989"/>
                <wp:effectExtent l="0" t="0" r="10795" b="1397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35671" id="สี่เหลี่ยมผืนผ้า 2" o:spid="_x0000_s1026" style="position:absolute;margin-left:35.05pt;margin-top:4.85pt;width:12.65pt;height:1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 หรือไม่ปรากฏนโยบายผู้บริหาร</w:t>
      </w:r>
    </w:p>
    <w:p w14:paraId="5229BBF3" w14:textId="4BF4384E" w:rsidR="00643122" w:rsidRPr="00DA436B" w:rsidRDefault="00643122" w:rsidP="00CB1875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Pr="00DA436B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ความชัดเจน</w:t>
      </w:r>
    </w:p>
    <w:p w14:paraId="261C2A34" w14:textId="77777777" w:rsidR="00643122" w:rsidRDefault="00CB1875" w:rsidP="00CB1875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F007D" wp14:editId="6AAE8DE3">
                <wp:simplePos x="0" y="0"/>
                <wp:positionH relativeFrom="column">
                  <wp:posOffset>443230</wp:posOffset>
                </wp:positionH>
                <wp:positionV relativeFrom="paragraph">
                  <wp:posOffset>46194</wp:posOffset>
                </wp:positionV>
                <wp:extent cx="160655" cy="138430"/>
                <wp:effectExtent l="0" t="0" r="10795" b="1397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0777F" id="สี่เหลี่ยมผืนผ้า 6" o:spid="_x0000_s1026" style="position:absolute;margin-left:34.9pt;margin-top:3.65pt;width:12.65pt;height:10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ezPIXdwA&#10;AAAGAQAADwAAAAAAAAAAAAAAAACgBAAAZHJzL2Rvd25yZXYueG1sUEsFBgAAAAAEAAQA8wAAAKkF&#10;AAAAAA==&#10;" fillcolor="white [3201]" strokecolor="black [3200]" strokeweight="1pt"/>
            </w:pict>
          </mc:Fallback>
        </mc:AlternateContent>
      </w:r>
      <w:r w:rsidR="00643122">
        <w:rPr>
          <w:rFonts w:ascii="TH SarabunIT๙" w:hAnsi="TH SarabunIT๙" w:cs="TH SarabunIT๙"/>
          <w:sz w:val="32"/>
          <w:szCs w:val="32"/>
          <w:cs/>
        </w:rPr>
        <w:tab/>
      </w:r>
      <w:r w:rsidR="00643122">
        <w:rPr>
          <w:rFonts w:ascii="TH SarabunIT๙" w:hAnsi="TH SarabunIT๙" w:cs="TH SarabunIT๙"/>
          <w:sz w:val="32"/>
          <w:szCs w:val="32"/>
          <w:cs/>
        </w:rPr>
        <w:tab/>
      </w:r>
      <w:r w:rsidR="00643122">
        <w:rPr>
          <w:rFonts w:ascii="TH SarabunIT๙" w:hAnsi="TH SarabunIT๙" w:cs="TH SarabunIT๙" w:hint="cs"/>
          <w:sz w:val="32"/>
          <w:szCs w:val="32"/>
          <w:cs/>
        </w:rPr>
        <w:t>เป็นลายลักษณ์อักษร และมีการเผยแพร่ประชาสัมพันธ์ให้บุคลากรทุกระดับในหน่วยงานทราบ</w:t>
      </w:r>
    </w:p>
    <w:p w14:paraId="218BC6F6" w14:textId="77777777" w:rsidR="00CB1875" w:rsidRDefault="00CB1875" w:rsidP="00CB1875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67E1EC" wp14:editId="299B19A5">
                <wp:simplePos x="0" y="0"/>
                <wp:positionH relativeFrom="column">
                  <wp:posOffset>443230</wp:posOffset>
                </wp:positionH>
                <wp:positionV relativeFrom="paragraph">
                  <wp:posOffset>49369</wp:posOffset>
                </wp:positionV>
                <wp:extent cx="160935" cy="138989"/>
                <wp:effectExtent l="0" t="0" r="10795" b="1397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E8AA4" id="สี่เหลี่ยมผืนผ้า 7" o:spid="_x0000_s1026" style="position:absolute;margin-left:34.9pt;margin-top:3.9pt;width:12.65pt;height:10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เป็นลายลักษณ์อักษร มีการเผยแพร่ในบางระดับ หรือขาดการประชาสัมพันธ์</w:t>
      </w:r>
    </w:p>
    <w:p w14:paraId="0A5C9C71" w14:textId="77777777" w:rsidR="00CB1875" w:rsidRDefault="00CB1875" w:rsidP="00CB1875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A07E0D" wp14:editId="6B311F6A">
                <wp:simplePos x="0" y="0"/>
                <wp:positionH relativeFrom="column">
                  <wp:posOffset>443230</wp:posOffset>
                </wp:positionH>
                <wp:positionV relativeFrom="paragraph">
                  <wp:posOffset>60164</wp:posOffset>
                </wp:positionV>
                <wp:extent cx="160935" cy="138989"/>
                <wp:effectExtent l="0" t="0" r="10795" b="1397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7B534" id="สี่เหลี่ยมผืนผ้า 8" o:spid="_x0000_s1026" style="position:absolute;margin-left:34.9pt;margin-top:4.75pt;width:12.65pt;height:10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ไม่เป็นลายลักษณ์อักษร และแจ้งให้ทราบบางระดับ</w:t>
      </w:r>
    </w:p>
    <w:p w14:paraId="1DEA630F" w14:textId="63363310" w:rsidR="00643122" w:rsidRPr="00DA436B" w:rsidRDefault="00CB1875" w:rsidP="00CB1875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DA436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โครงสร้างองค์กร</w:t>
      </w:r>
    </w:p>
    <w:p w14:paraId="43E6FF48" w14:textId="4AEC34A1" w:rsidR="00CB1875" w:rsidRPr="00DA436B" w:rsidRDefault="00CB1875" w:rsidP="00CB1875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2.1 </w:t>
      </w:r>
      <w:r w:rsidRPr="00DA436B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สายการบังคับบัญชาและการแบ่งแยกหน้าที่ความรับผิดชอบ</w:t>
      </w:r>
    </w:p>
    <w:p w14:paraId="0FDC35EA" w14:textId="77777777" w:rsidR="00CB1875" w:rsidRDefault="00CB1875" w:rsidP="00CB1875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06D6A2" wp14:editId="35A7294B">
                <wp:simplePos x="0" y="0"/>
                <wp:positionH relativeFrom="column">
                  <wp:posOffset>449580</wp:posOffset>
                </wp:positionH>
                <wp:positionV relativeFrom="paragraph">
                  <wp:posOffset>58259</wp:posOffset>
                </wp:positionV>
                <wp:extent cx="160655" cy="138430"/>
                <wp:effectExtent l="0" t="0" r="10795" b="1397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512A0" id="สี่เหลี่ยมผืนผ้า 9" o:spid="_x0000_s1026" style="position:absolute;margin-left:35.4pt;margin-top:4.6pt;width:12.65pt;height:10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มีการแบ่งสายการบังคับบัญชาและหน้าที่ความรับผิดชอบอย่างชัดเจน และปฏิบัติตามที่กำหนด</w:t>
      </w:r>
    </w:p>
    <w:p w14:paraId="0E0D13CC" w14:textId="77777777" w:rsidR="00CB1875" w:rsidRDefault="00CB1875" w:rsidP="00CB1875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1E003C" wp14:editId="2D357564">
                <wp:simplePos x="0" y="0"/>
                <wp:positionH relativeFrom="column">
                  <wp:posOffset>450215</wp:posOffset>
                </wp:positionH>
                <wp:positionV relativeFrom="paragraph">
                  <wp:posOffset>60164</wp:posOffset>
                </wp:positionV>
                <wp:extent cx="160655" cy="138430"/>
                <wp:effectExtent l="0" t="0" r="10795" b="1397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E73D6" id="สี่เหลี่ยมผืนผ้า 10" o:spid="_x0000_s1026" style="position:absolute;margin-left:35.45pt;margin-top:4.75pt;width:12.65pt;height:10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มีการแบ่งสายการบังคับบัญชาและหน้าที่ความรับผิดชอบ แต่การปฏิบัติงานยังไขว้กันอยู่</w:t>
      </w:r>
    </w:p>
    <w:p w14:paraId="26BD3F05" w14:textId="77777777" w:rsidR="00CB1875" w:rsidRDefault="00CB1875" w:rsidP="00CB1875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C707DF" wp14:editId="3D5A2325">
                <wp:simplePos x="0" y="0"/>
                <wp:positionH relativeFrom="column">
                  <wp:posOffset>450215</wp:posOffset>
                </wp:positionH>
                <wp:positionV relativeFrom="paragraph">
                  <wp:posOffset>80484</wp:posOffset>
                </wp:positionV>
                <wp:extent cx="160935" cy="138989"/>
                <wp:effectExtent l="0" t="0" r="10795" b="1397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B92C8" id="สี่เหลี่ยมผืนผ้า 11" o:spid="_x0000_s1026" style="position:absolute;margin-left:35.45pt;margin-top:6.35pt;width:12.65pt;height:10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สายการบังคับบัญชาและการแบ่งแยกหน้าที่ความรับผิดชอบยังไม่ชัดเจนเพียงพอ ทำให้การปฏิบัติงาน                ขาดประสิทธิภาพ</w:t>
      </w:r>
    </w:p>
    <w:p w14:paraId="4527685A" w14:textId="62ABE4B2" w:rsidR="00CB1875" w:rsidRPr="00DA436B" w:rsidRDefault="00CB1875" w:rsidP="00CB1875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2.2 </w:t>
      </w:r>
      <w:r w:rsidRPr="00DA4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ขั้นตอนและกระบวนการปฏิบัติงาน (ผังกระบวนการ) </w:t>
      </w:r>
    </w:p>
    <w:p w14:paraId="13DB0DC1" w14:textId="3F2F4033" w:rsidR="00CB1875" w:rsidRDefault="000F16D0" w:rsidP="000F16D0">
      <w:pPr>
        <w:tabs>
          <w:tab w:val="left" w:pos="284"/>
          <w:tab w:val="left" w:pos="1134"/>
          <w:tab w:val="left" w:pos="8225"/>
        </w:tabs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27DF85" wp14:editId="7BDEF62B">
                <wp:simplePos x="0" y="0"/>
                <wp:positionH relativeFrom="column">
                  <wp:posOffset>460375</wp:posOffset>
                </wp:positionH>
                <wp:positionV relativeFrom="paragraph">
                  <wp:posOffset>71594</wp:posOffset>
                </wp:positionV>
                <wp:extent cx="160935" cy="138989"/>
                <wp:effectExtent l="0" t="0" r="10795" b="1397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AA0F4" id="สี่เหลี่ยมผืนผ้า 12" o:spid="_x0000_s1026" style="position:absolute;margin-left:36.25pt;margin-top:5.65pt;width:12.65pt;height:10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" fillcolor="white [3201]" strokecolor="black [3200]" strokeweight="1pt"/>
            </w:pict>
          </mc:Fallback>
        </mc:AlternateContent>
      </w:r>
      <w:r w:rsidR="00CB1875">
        <w:rPr>
          <w:rFonts w:ascii="TH SarabunIT๙" w:hAnsi="TH SarabunIT๙" w:cs="TH SarabunIT๙" w:hint="cs"/>
          <w:sz w:val="32"/>
          <w:szCs w:val="32"/>
          <w:cs/>
        </w:rPr>
        <w:t xml:space="preserve">มีการจัดทำและแสดงให้เห็นถึงกระบวนการในการปฏิบัติงานและความสัมพันธ์ของกระบวนการต่าง ๆ </w:t>
      </w:r>
      <w:r w:rsidR="00D0073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B1875">
        <w:rPr>
          <w:rFonts w:ascii="TH SarabunIT๙" w:hAnsi="TH SarabunIT๙" w:cs="TH SarabunIT๙" w:hint="cs"/>
          <w:sz w:val="32"/>
          <w:szCs w:val="32"/>
          <w:cs/>
        </w:rPr>
        <w:t>ครบทุกภารกิจหลัก</w:t>
      </w:r>
    </w:p>
    <w:p w14:paraId="55AB5C69" w14:textId="63123A01" w:rsidR="000F16D0" w:rsidRDefault="000F16D0" w:rsidP="000F16D0">
      <w:pPr>
        <w:tabs>
          <w:tab w:val="left" w:pos="284"/>
          <w:tab w:val="left" w:pos="1134"/>
          <w:tab w:val="left" w:pos="8225"/>
        </w:tabs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C8B252" wp14:editId="3D5371EB">
                <wp:simplePos x="0" y="0"/>
                <wp:positionH relativeFrom="column">
                  <wp:posOffset>456565</wp:posOffset>
                </wp:positionH>
                <wp:positionV relativeFrom="paragraph">
                  <wp:posOffset>70646</wp:posOffset>
                </wp:positionV>
                <wp:extent cx="160935" cy="138989"/>
                <wp:effectExtent l="0" t="0" r="10795" b="1397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37FCE" id="สี่เหลี่ยมผืนผ้า 13" o:spid="_x0000_s1026" style="position:absolute;margin-left:35.95pt;margin-top:5.55pt;width:12.65pt;height:10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มีการจัดทำและแสดงให้เห็นถึงกระบวนการในการปฏิบัติงานและความสัมพันธ์ของกระบวนการเฉพาะ</w:t>
      </w:r>
      <w:r w:rsidR="00D0073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บางภารกิจ</w:t>
      </w:r>
    </w:p>
    <w:p w14:paraId="2A0503EF" w14:textId="77777777" w:rsidR="000F16D0" w:rsidRDefault="000F16D0" w:rsidP="000F16D0">
      <w:pPr>
        <w:tabs>
          <w:tab w:val="left" w:pos="284"/>
          <w:tab w:val="left" w:pos="1134"/>
          <w:tab w:val="left" w:pos="8225"/>
        </w:tabs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B7DA26" wp14:editId="4013D0E1">
                <wp:simplePos x="0" y="0"/>
                <wp:positionH relativeFrom="column">
                  <wp:posOffset>457200</wp:posOffset>
                </wp:positionH>
                <wp:positionV relativeFrom="paragraph">
                  <wp:posOffset>53179</wp:posOffset>
                </wp:positionV>
                <wp:extent cx="160935" cy="138989"/>
                <wp:effectExtent l="0" t="0" r="10795" b="1397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1F072" id="สี่เหลี่ยมผืนผ้า 14" o:spid="_x0000_s1026" style="position:absolute;margin-left:36pt;margin-top:4.2pt;width:12.65pt;height:10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ไม่ได้จัดทำและไม่ได้แสดงให้เห็นถึงกระบวนการปฏิบัติงาน และความสัมพันธ์ของกระบวนการ</w:t>
      </w:r>
    </w:p>
    <w:p w14:paraId="1D74AEDC" w14:textId="752DF98B" w:rsidR="000F16D0" w:rsidRDefault="00210ECE" w:rsidP="00210ECE">
      <w:pPr>
        <w:tabs>
          <w:tab w:val="left" w:pos="284"/>
          <w:tab w:val="left" w:pos="1134"/>
          <w:tab w:val="left" w:pos="8225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2.3</w:t>
      </w:r>
      <w:r w:rsidR="000F16D0">
        <w:rPr>
          <w:rFonts w:ascii="TH SarabunIT๙" w:hAnsi="TH SarabunIT๙" w:cs="TH SarabunIT๙"/>
          <w:sz w:val="32"/>
          <w:szCs w:val="32"/>
        </w:rPr>
        <w:t xml:space="preserve"> </w:t>
      </w:r>
      <w:r w:rsidR="000F16D0" w:rsidRPr="00DA436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การมอบหมายงาน</w:t>
      </w:r>
    </w:p>
    <w:p w14:paraId="2064E8E5" w14:textId="77777777" w:rsidR="000F16D0" w:rsidRDefault="000F16D0" w:rsidP="000F16D0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A5C498" wp14:editId="16F94DE5">
                <wp:simplePos x="0" y="0"/>
                <wp:positionH relativeFrom="column">
                  <wp:posOffset>467360</wp:posOffset>
                </wp:positionH>
                <wp:positionV relativeFrom="paragraph">
                  <wp:posOffset>61434</wp:posOffset>
                </wp:positionV>
                <wp:extent cx="160655" cy="138430"/>
                <wp:effectExtent l="0" t="0" r="10795" b="1397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0CFB6" id="สี่เหลี่ยมผืนผ้า 15" o:spid="_x0000_s1026" style="position:absolute;margin-left:36.8pt;margin-top:4.85pt;width:12.65pt;height:10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EAP7x9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มอบหมายตามโครงสร้างการแบ่งส่วนงาน</w:t>
      </w:r>
    </w:p>
    <w:p w14:paraId="5A474ACB" w14:textId="77777777" w:rsidR="000F16D0" w:rsidRDefault="000F16D0" w:rsidP="000F16D0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D8B399" wp14:editId="4AEC62E1">
                <wp:simplePos x="0" y="0"/>
                <wp:positionH relativeFrom="column">
                  <wp:posOffset>464820</wp:posOffset>
                </wp:positionH>
                <wp:positionV relativeFrom="paragraph">
                  <wp:posOffset>63974</wp:posOffset>
                </wp:positionV>
                <wp:extent cx="160655" cy="138430"/>
                <wp:effectExtent l="0" t="0" r="10795" b="1397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E362D" id="สี่เหลี่ยมผืนผ้า 16" o:spid="_x0000_s1026" style="position:absolute;margin-left:36.6pt;margin-top:5.05pt;width:12.65pt;height:10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csyU7twA&#10;AAAH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มอบหมายตามโครงสร้าง แต่มีบางส่วนที่ไขว้กันอยู่</w:t>
      </w:r>
    </w:p>
    <w:p w14:paraId="7C0D3106" w14:textId="77777777" w:rsidR="000F16D0" w:rsidRDefault="000F16D0" w:rsidP="000F16D0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8CB8FB" wp14:editId="1633CEC3">
                <wp:simplePos x="0" y="0"/>
                <wp:positionH relativeFrom="column">
                  <wp:posOffset>464820</wp:posOffset>
                </wp:positionH>
                <wp:positionV relativeFrom="paragraph">
                  <wp:posOffset>71281</wp:posOffset>
                </wp:positionV>
                <wp:extent cx="160655" cy="138430"/>
                <wp:effectExtent l="0" t="0" r="10795" b="1397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1F317" id="สี่เหลี่ยมผืนผ้า 17" o:spid="_x0000_s1026" style="position:absolute;margin-left:36.6pt;margin-top:5.6pt;width:12.65pt;height:10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ไม่มีหลักเกณฑ์ในการมอบหมาย</w:t>
      </w:r>
    </w:p>
    <w:p w14:paraId="211EA6DF" w14:textId="77777777" w:rsidR="000F16D0" w:rsidRDefault="000F16D0" w:rsidP="000F16D0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F47DDF" w14:textId="55B86F23" w:rsidR="000F16D0" w:rsidRPr="008B4CE5" w:rsidRDefault="007A1A3C" w:rsidP="000F16D0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0F16D0">
        <w:rPr>
          <w:rFonts w:ascii="TH SarabunIT๙" w:hAnsi="TH SarabunIT๙" w:cs="TH SarabunIT๙"/>
          <w:sz w:val="32"/>
          <w:szCs w:val="32"/>
        </w:rPr>
        <w:t xml:space="preserve">. </w:t>
      </w:r>
      <w:r w:rsidR="000F16D0" w:rsidRPr="008B4CE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ระบบการควบคุมภายใน</w:t>
      </w:r>
      <w:r w:rsidR="008B4C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B4CE5" w:rsidRPr="008B4CE5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</w:t>
      </w:r>
      <w:r w:rsidR="008B4CE5" w:rsidRPr="008B4CE5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ปีที่ผ่านมา</w:t>
      </w:r>
    </w:p>
    <w:p w14:paraId="518DAB14" w14:textId="0F13E6A6" w:rsidR="000F16D0" w:rsidRDefault="000F16D0" w:rsidP="000F16D0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A1A3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4A3B85" w:rsidRPr="008B4CE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การจัดวาง</w:t>
      </w:r>
      <w:r w:rsidRPr="008B4CE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ระบบการควบคุมภายใน</w:t>
      </w:r>
      <w:r w:rsidR="004A3B85" w:rsidRPr="008B4CE5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ปีที่ผ่านมา</w:t>
      </w:r>
    </w:p>
    <w:p w14:paraId="103CB1C3" w14:textId="718A9CED" w:rsidR="004A3B85" w:rsidRDefault="004A3B85" w:rsidP="004A3B85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BD17B09" wp14:editId="246E507B">
                <wp:simplePos x="0" y="0"/>
                <wp:positionH relativeFrom="column">
                  <wp:posOffset>467360</wp:posOffset>
                </wp:positionH>
                <wp:positionV relativeFrom="paragraph">
                  <wp:posOffset>97629</wp:posOffset>
                </wp:positionV>
                <wp:extent cx="160655" cy="138430"/>
                <wp:effectExtent l="0" t="0" r="10795" b="13970"/>
                <wp:wrapNone/>
                <wp:docPr id="1321598796" name="สี่เหลี่ยมผืนผ้า 1321598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81CB2" id="สี่เหลี่ยมผืนผ้า 1321598796" o:spid="_x0000_s1026" style="position:absolute;margin-left:36.8pt;margin-top:7.7pt;width:12.65pt;height:10.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gWKZTtwA&#10;AAAH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A3B85">
        <w:rPr>
          <w:rFonts w:ascii="TH SarabunIT๙" w:hAnsi="TH SarabunIT๙" w:cs="TH SarabunIT๙"/>
          <w:sz w:val="32"/>
          <w:szCs w:val="32"/>
          <w:cs/>
        </w:rPr>
        <w:t>ผู้บริหารทุกระดับและบุคลากรทุกคนมีส่วนร่วมในการจัดวางระบบฯ</w:t>
      </w:r>
    </w:p>
    <w:p w14:paraId="037C3E6A" w14:textId="5191FC69" w:rsidR="004A3B85" w:rsidRDefault="004A3B85" w:rsidP="004A3B85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127E5EC" wp14:editId="12AC46A2">
                <wp:simplePos x="0" y="0"/>
                <wp:positionH relativeFrom="column">
                  <wp:posOffset>464185</wp:posOffset>
                </wp:positionH>
                <wp:positionV relativeFrom="paragraph">
                  <wp:posOffset>67784</wp:posOffset>
                </wp:positionV>
                <wp:extent cx="160655" cy="138430"/>
                <wp:effectExtent l="0" t="0" r="10795" b="13970"/>
                <wp:wrapNone/>
                <wp:docPr id="1470553554" name="สี่เหลี่ยมผืนผ้า 1470553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62849" id="สี่เหลี่ยมผืนผ้า 1470553554" o:spid="_x0000_s1026" style="position:absolute;margin-left:36.55pt;margin-top:5.35pt;width:12.65pt;height:10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4OubytwA&#10;AAAH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3B85">
        <w:rPr>
          <w:rFonts w:ascii="TH SarabunIT๙" w:hAnsi="TH SarabunIT๙" w:cs="TH SarabunIT๙"/>
          <w:sz w:val="32"/>
          <w:szCs w:val="32"/>
          <w:cs/>
        </w:rPr>
        <w:t>ผู้บริหารและบุคลากรบางส่วน มีส่วนร่วมในการจัดวางระบบฯ</w:t>
      </w:r>
    </w:p>
    <w:p w14:paraId="09D5319E" w14:textId="156F1F23" w:rsidR="004A3B85" w:rsidRDefault="004A3B85" w:rsidP="004A3B85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61E7BA8" wp14:editId="0A7ACED3">
                <wp:simplePos x="0" y="0"/>
                <wp:positionH relativeFrom="column">
                  <wp:posOffset>464820</wp:posOffset>
                </wp:positionH>
                <wp:positionV relativeFrom="paragraph">
                  <wp:posOffset>60164</wp:posOffset>
                </wp:positionV>
                <wp:extent cx="160655" cy="138430"/>
                <wp:effectExtent l="0" t="0" r="10795" b="13970"/>
                <wp:wrapNone/>
                <wp:docPr id="1172498055" name="สี่เหลี่ยมผืนผ้า 1172498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583CF" id="สี่เหลี่ยมผืนผ้า 1172498055" o:spid="_x0000_s1026" style="position:absolute;margin-left:36.6pt;margin-top:4.75pt;width:12.65pt;height:10.9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ZoXcVN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A3B85">
        <w:rPr>
          <w:rFonts w:ascii="TH SarabunIT๙" w:hAnsi="TH SarabunIT๙" w:cs="TH SarabunIT๙"/>
          <w:sz w:val="32"/>
          <w:szCs w:val="32"/>
          <w:cs/>
        </w:rPr>
        <w:t>มอบหมายให้บุคคลคนเดียวจัดวางระบบฯ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4047A8A2" w14:textId="33CEB965" w:rsidR="004A3B85" w:rsidRPr="008B4CE5" w:rsidRDefault="004A3B85" w:rsidP="004A3B85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4CE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ความครอบคลุม</w:t>
      </w:r>
      <w:r w:rsidRPr="008B4CE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ระบบการควบคุมภายในปีที่ผ่านมา</w:t>
      </w:r>
    </w:p>
    <w:p w14:paraId="42E8FAA7" w14:textId="3A38BBEC" w:rsidR="000F16D0" w:rsidRDefault="00420935" w:rsidP="000F16D0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41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119C82" wp14:editId="7B1ED80C">
                <wp:simplePos x="0" y="0"/>
                <wp:positionH relativeFrom="column">
                  <wp:posOffset>467360</wp:posOffset>
                </wp:positionH>
                <wp:positionV relativeFrom="paragraph">
                  <wp:posOffset>65879</wp:posOffset>
                </wp:positionV>
                <wp:extent cx="160655" cy="138430"/>
                <wp:effectExtent l="0" t="0" r="10795" b="1397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23F8E" id="สี่เหลี่ยมผืนผ้า 18" o:spid="_x0000_s1026" style="position:absolute;margin-left:36.8pt;margin-top:5.2pt;width:12.65pt;height:10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nD4zyNwA&#10;AAAHAQAADwAAAAAAAAAAAAAAAACgBAAAZHJzL2Rvd25yZXYueG1sUEsFBgAAAAAEAAQA8wAAAKkF&#10;AAAAAA==&#10;" fillcolor="white [3201]" strokecolor="black [3200]" strokeweight="1pt"/>
            </w:pict>
          </mc:Fallback>
        </mc:AlternateContent>
      </w:r>
      <w:r w:rsidR="000F16D0">
        <w:rPr>
          <w:rFonts w:ascii="TH SarabunIT๙" w:hAnsi="TH SarabunIT๙" w:cs="TH SarabunIT๙"/>
          <w:sz w:val="32"/>
          <w:szCs w:val="32"/>
          <w:cs/>
        </w:rPr>
        <w:tab/>
      </w:r>
      <w:r w:rsidR="004A3B85">
        <w:rPr>
          <w:rFonts w:ascii="TH SarabunIT๙" w:hAnsi="TH SarabunIT๙" w:cs="TH SarabunIT๙" w:hint="cs"/>
          <w:sz w:val="32"/>
          <w:szCs w:val="32"/>
          <w:cs/>
        </w:rPr>
        <w:t>ครอบคลุม</w:t>
      </w:r>
      <w:r w:rsidR="004A3B85">
        <w:rPr>
          <w:rFonts w:ascii="TH SarabunIT๙" w:hAnsi="TH SarabunIT๙" w:cs="TH SarabunIT๙" w:hint="cs"/>
          <w:sz w:val="32"/>
          <w:szCs w:val="32"/>
          <w:cs/>
        </w:rPr>
        <w:t>ทุกภารกิจ</w:t>
      </w:r>
    </w:p>
    <w:p w14:paraId="10D909A4" w14:textId="468D7ED7" w:rsidR="004A3B85" w:rsidRDefault="00420935" w:rsidP="004A3B85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8A28EE" wp14:editId="1C6FCD10">
                <wp:simplePos x="0" y="0"/>
                <wp:positionH relativeFrom="column">
                  <wp:posOffset>464185</wp:posOffset>
                </wp:positionH>
                <wp:positionV relativeFrom="paragraph">
                  <wp:posOffset>67784</wp:posOffset>
                </wp:positionV>
                <wp:extent cx="160655" cy="138430"/>
                <wp:effectExtent l="0" t="0" r="10795" b="1397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58AE8" id="สี่เหลี่ยมผืนผ้า 19" o:spid="_x0000_s1026" style="position:absolute;margin-left:36.55pt;margin-top:5.35pt;width:12.65pt;height:10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4OubytwA&#10;AAAHAQAADwAAAAAAAAAAAAAAAACgBAAAZHJzL2Rvd25yZXYueG1sUEsFBgAAAAAEAAQA8wAAAKkF&#10;AAAAAA==&#10;" fillcolor="white [3201]" strokecolor="black [3200]" strokeweight="1pt"/>
            </w:pict>
          </mc:Fallback>
        </mc:AlternateContent>
      </w:r>
      <w:r w:rsidR="000F16D0">
        <w:rPr>
          <w:rFonts w:ascii="TH SarabunIT๙" w:hAnsi="TH SarabunIT๙" w:cs="TH SarabunIT๙"/>
          <w:sz w:val="32"/>
          <w:szCs w:val="32"/>
          <w:cs/>
        </w:rPr>
        <w:tab/>
      </w:r>
      <w:r w:rsidR="000F16D0">
        <w:rPr>
          <w:rFonts w:ascii="TH SarabunIT๙" w:hAnsi="TH SarabunIT๙" w:cs="TH SarabunIT๙" w:hint="cs"/>
          <w:sz w:val="32"/>
          <w:szCs w:val="32"/>
          <w:cs/>
        </w:rPr>
        <w:tab/>
      </w:r>
      <w:r w:rsidR="004A3B85">
        <w:rPr>
          <w:rFonts w:ascii="TH SarabunIT๙" w:hAnsi="TH SarabunIT๙" w:cs="TH SarabunIT๙" w:hint="cs"/>
          <w:sz w:val="32"/>
          <w:szCs w:val="32"/>
          <w:cs/>
        </w:rPr>
        <w:t>จัดทำเฉพาะบางเรื่อง</w:t>
      </w:r>
    </w:p>
    <w:p w14:paraId="266A595C" w14:textId="51586002" w:rsidR="000F16D0" w:rsidRDefault="00420935" w:rsidP="000F16D0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B09361" wp14:editId="67FABB08">
                <wp:simplePos x="0" y="0"/>
                <wp:positionH relativeFrom="column">
                  <wp:posOffset>464820</wp:posOffset>
                </wp:positionH>
                <wp:positionV relativeFrom="paragraph">
                  <wp:posOffset>60164</wp:posOffset>
                </wp:positionV>
                <wp:extent cx="160655" cy="138430"/>
                <wp:effectExtent l="0" t="0" r="10795" b="1397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3D61A" id="สี่เหลี่ยมผืนผ้า 20" o:spid="_x0000_s1026" style="position:absolute;margin-left:36.6pt;margin-top:4.75pt;width:12.65pt;height:10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ZoXcVNwA&#10;AAAGAQAADwAAAAAAAAAAAAAAAACgBAAAZHJzL2Rvd25yZXYueG1sUEsFBgAAAAAEAAQA8wAAAKkF&#10;AAAAAA==&#10;" fillcolor="white [3201]" strokecolor="black [3200]" strokeweight="1pt"/>
            </w:pict>
          </mc:Fallback>
        </mc:AlternateContent>
      </w:r>
      <w:r w:rsidR="000F16D0">
        <w:rPr>
          <w:rFonts w:ascii="TH SarabunIT๙" w:hAnsi="TH SarabunIT๙" w:cs="TH SarabunIT๙"/>
          <w:sz w:val="32"/>
          <w:szCs w:val="32"/>
          <w:cs/>
        </w:rPr>
        <w:tab/>
      </w:r>
      <w:r w:rsidR="000F16D0">
        <w:rPr>
          <w:rFonts w:ascii="TH SarabunIT๙" w:hAnsi="TH SarabunIT๙" w:cs="TH SarabunIT๙"/>
          <w:sz w:val="32"/>
          <w:szCs w:val="32"/>
          <w:cs/>
        </w:rPr>
        <w:tab/>
      </w:r>
      <w:r w:rsidR="004A3B85"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4A3B85">
        <w:rPr>
          <w:rFonts w:ascii="TH SarabunIT๙" w:hAnsi="TH SarabunIT๙" w:cs="TH SarabunIT๙" w:hint="cs"/>
          <w:sz w:val="32"/>
          <w:szCs w:val="32"/>
          <w:cs/>
        </w:rPr>
        <w:t>หรือไม่ได้จัดวาง</w:t>
      </w:r>
      <w:r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="004A3B85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659EA7AD" w14:textId="77777777" w:rsidR="004A3B85" w:rsidRPr="008B4CE5" w:rsidRDefault="00420935" w:rsidP="004A3B85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A3B85">
        <w:rPr>
          <w:rFonts w:ascii="TH SarabunIT๙" w:hAnsi="TH SarabunIT๙" w:cs="TH SarabunIT๙" w:hint="cs"/>
          <w:sz w:val="32"/>
          <w:szCs w:val="32"/>
          <w:cs/>
        </w:rPr>
        <w:t>3.3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4CE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  <w:r w:rsidR="00381C71" w:rsidRPr="008B4CE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</w:t>
      </w:r>
      <w:r w:rsidRPr="008B4CE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การควบคุมภายใน</w:t>
      </w:r>
      <w:r w:rsidR="004A3B85" w:rsidRPr="008B4CE5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ปีที่ผ่านมา</w:t>
      </w:r>
    </w:p>
    <w:p w14:paraId="76993428" w14:textId="092C3FBE" w:rsidR="00420935" w:rsidRDefault="00AA110C" w:rsidP="000F16D0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ABF7CB" wp14:editId="14174BFC">
                <wp:simplePos x="0" y="0"/>
                <wp:positionH relativeFrom="column">
                  <wp:posOffset>456565</wp:posOffset>
                </wp:positionH>
                <wp:positionV relativeFrom="paragraph">
                  <wp:posOffset>52544</wp:posOffset>
                </wp:positionV>
                <wp:extent cx="160655" cy="138430"/>
                <wp:effectExtent l="0" t="0" r="10795" b="1397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7AFD6" id="สี่เหลี่ยมผืนผ้า 22" o:spid="_x0000_s1026" style="position:absolute;margin-left:35.95pt;margin-top:4.15pt;width:12.65pt;height:10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OBlceNwA&#10;AAAGAQAADwAAAAAAAAAAAAAAAACgBAAAZHJzL2Rvd25yZXYueG1sUEsFBgAAAAAEAAQA8wAAAKkF&#10;AAAAAA==&#10;" fillcolor="white [3201]" strokecolor="black [3200]" strokeweight="1pt"/>
            </w:pict>
          </mc:Fallback>
        </mc:AlternateContent>
      </w:r>
      <w:r w:rsidR="00420935">
        <w:rPr>
          <w:rFonts w:ascii="TH SarabunIT๙" w:hAnsi="TH SarabunIT๙" w:cs="TH SarabunIT๙"/>
          <w:sz w:val="32"/>
          <w:szCs w:val="32"/>
          <w:cs/>
        </w:rPr>
        <w:tab/>
      </w:r>
      <w:r w:rsidR="00420935">
        <w:rPr>
          <w:rFonts w:ascii="TH SarabunIT๙" w:hAnsi="TH SarabunIT๙" w:cs="TH SarabunIT๙"/>
          <w:sz w:val="32"/>
          <w:szCs w:val="32"/>
          <w:cs/>
        </w:rPr>
        <w:tab/>
      </w:r>
      <w:r w:rsidR="00381C71">
        <w:rPr>
          <w:rFonts w:ascii="TH SarabunIT๙" w:hAnsi="TH SarabunIT๙" w:cs="TH SarabunIT๙" w:hint="cs"/>
          <w:sz w:val="32"/>
          <w:szCs w:val="32"/>
          <w:cs/>
        </w:rPr>
        <w:t>มีความเพียงพอ</w:t>
      </w:r>
      <w:r w:rsidR="004A3B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1C71">
        <w:rPr>
          <w:rFonts w:ascii="TH SarabunIT๙" w:hAnsi="TH SarabunIT๙" w:cs="TH SarabunIT๙" w:hint="cs"/>
          <w:sz w:val="32"/>
          <w:szCs w:val="32"/>
          <w:cs/>
        </w:rPr>
        <w:t>ต่อเนื่อง และ</w:t>
      </w:r>
      <w:r w:rsidR="004A3B85">
        <w:rPr>
          <w:rFonts w:ascii="TH SarabunIT๙" w:hAnsi="TH SarabunIT๙" w:cs="TH SarabunIT๙" w:hint="cs"/>
          <w:sz w:val="32"/>
          <w:szCs w:val="32"/>
          <w:cs/>
        </w:rPr>
        <w:t>การดำเนินงานเป็นไปตาม</w:t>
      </w:r>
      <w:r w:rsidR="00381C71"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</w:p>
    <w:p w14:paraId="6E72C6B5" w14:textId="0DCB620A" w:rsidR="00381C71" w:rsidRDefault="00381C71" w:rsidP="000F16D0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F18433" wp14:editId="00D1AA6C">
                <wp:simplePos x="0" y="0"/>
                <wp:positionH relativeFrom="column">
                  <wp:posOffset>456565</wp:posOffset>
                </wp:positionH>
                <wp:positionV relativeFrom="paragraph">
                  <wp:posOffset>46829</wp:posOffset>
                </wp:positionV>
                <wp:extent cx="160655" cy="138430"/>
                <wp:effectExtent l="0" t="0" r="10795" b="1397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C66E1" id="สี่เหลี่ยมผืนผ้า 21" o:spid="_x0000_s1026" style="position:absolute;margin-left:35.95pt;margin-top:3.7pt;width:12.65pt;height:10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มีความเพียงพอ</w:t>
      </w:r>
      <w:r w:rsidR="004A3B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ต่อเนื่อง แต่ความเสี่ยงยัง</w:t>
      </w:r>
      <w:r w:rsidR="00094264">
        <w:rPr>
          <w:rFonts w:ascii="TH SarabunIT๙" w:hAnsi="TH SarabunIT๙" w:cs="TH SarabunIT๙" w:hint="cs"/>
          <w:sz w:val="32"/>
          <w:szCs w:val="32"/>
          <w:cs/>
        </w:rPr>
        <w:t>คง</w:t>
      </w:r>
      <w:r>
        <w:rPr>
          <w:rFonts w:ascii="TH SarabunIT๙" w:hAnsi="TH SarabunIT๙" w:cs="TH SarabunIT๙" w:hint="cs"/>
          <w:sz w:val="32"/>
          <w:szCs w:val="32"/>
          <w:cs/>
        </w:rPr>
        <w:t>มีอยู่</w:t>
      </w:r>
    </w:p>
    <w:p w14:paraId="443E0869" w14:textId="58551214" w:rsidR="00381C71" w:rsidRDefault="00381C71" w:rsidP="000F16D0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E73D56" wp14:editId="458E2B62">
                <wp:simplePos x="0" y="0"/>
                <wp:positionH relativeFrom="column">
                  <wp:posOffset>457200</wp:posOffset>
                </wp:positionH>
                <wp:positionV relativeFrom="paragraph">
                  <wp:posOffset>50326</wp:posOffset>
                </wp:positionV>
                <wp:extent cx="160655" cy="138430"/>
                <wp:effectExtent l="0" t="0" r="10795" b="1397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89E11" id="สี่เหลี่ยมผืนผ้า 23" o:spid="_x0000_s1026" style="position:absolute;margin-left:36pt;margin-top:3.95pt;width:12.65pt;height:10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x9bkL9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ไม่มีความเพียงพอ และหรือไม่</w:t>
      </w:r>
      <w:r w:rsidR="00094264"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ต่อเนื่อง ไม่สามารถลดความเสี่ยงได้</w:t>
      </w:r>
    </w:p>
    <w:p w14:paraId="3773FB18" w14:textId="3A896A93" w:rsidR="00094264" w:rsidRDefault="00094264" w:rsidP="00094264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4CE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การควบคุมพัสดุ</w:t>
      </w:r>
    </w:p>
    <w:p w14:paraId="24C0E284" w14:textId="204C4530" w:rsidR="00094264" w:rsidRPr="008B4CE5" w:rsidRDefault="00094264" w:rsidP="00094264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4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8B4CE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การบันทึกพัสดุ</w:t>
      </w:r>
    </w:p>
    <w:p w14:paraId="5DBCB257" w14:textId="648EE2C6" w:rsidR="00094264" w:rsidRDefault="00094264" w:rsidP="00094264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EC8875F" wp14:editId="556C3CED">
                <wp:simplePos x="0" y="0"/>
                <wp:positionH relativeFrom="column">
                  <wp:posOffset>456565</wp:posOffset>
                </wp:positionH>
                <wp:positionV relativeFrom="paragraph">
                  <wp:posOffset>77944</wp:posOffset>
                </wp:positionV>
                <wp:extent cx="160655" cy="138430"/>
                <wp:effectExtent l="0" t="0" r="10795" b="13970"/>
                <wp:wrapNone/>
                <wp:docPr id="508821207" name="สี่เหลี่ยมผืนผ้า 508821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12391" id="สี่เหลี่ยมผืนผ้า 508821207" o:spid="_x0000_s1026" style="position:absolute;margin-left:35.95pt;margin-top:6.15pt;width:12.65pt;height:10.9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vQx5atwA&#10;AAAH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94264">
        <w:rPr>
          <w:rFonts w:ascii="TH SarabunIT๙" w:hAnsi="TH SarabunIT๙" w:cs="TH SarabunIT๙"/>
          <w:sz w:val="32"/>
          <w:szCs w:val="32"/>
          <w:cs/>
        </w:rPr>
        <w:t>ลงบัญชีหรือทะเบียนเพื่อควบคุมพัสดุ โดยมีหลักฐานการรับเข้าบัญชีหรือทะเบียนไว้ประกอบรายการ</w:t>
      </w:r>
      <w:r w:rsidR="00DA436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94264">
        <w:rPr>
          <w:rFonts w:ascii="TH SarabunIT๙" w:hAnsi="TH SarabunIT๙" w:cs="TH SarabunIT๙"/>
          <w:sz w:val="32"/>
          <w:szCs w:val="32"/>
          <w:cs/>
        </w:rPr>
        <w:t>ทุกรายการ</w:t>
      </w:r>
    </w:p>
    <w:p w14:paraId="03672AC3" w14:textId="634AC3BE" w:rsidR="00094264" w:rsidRDefault="00094264" w:rsidP="00094264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DC49828" wp14:editId="5642A400">
                <wp:simplePos x="0" y="0"/>
                <wp:positionH relativeFrom="column">
                  <wp:posOffset>456565</wp:posOffset>
                </wp:positionH>
                <wp:positionV relativeFrom="paragraph">
                  <wp:posOffset>72229</wp:posOffset>
                </wp:positionV>
                <wp:extent cx="160655" cy="138430"/>
                <wp:effectExtent l="0" t="0" r="10795" b="13970"/>
                <wp:wrapNone/>
                <wp:docPr id="601398291" name="สี่เหลี่ยมผืนผ้า 601398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87691" id="สี่เหลี่ยมผืนผ้า 601398291" o:spid="_x0000_s1026" style="position:absolute;margin-left:35.95pt;margin-top:5.7pt;width:12.65pt;height:10.9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wjrCT9wA&#10;AAAH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094264">
        <w:rPr>
          <w:rFonts w:ascii="TH SarabunIT๙" w:hAnsi="TH SarabunIT๙" w:cs="TH SarabunIT๙"/>
          <w:sz w:val="32"/>
          <w:szCs w:val="32"/>
          <w:cs/>
        </w:rPr>
        <w:t>ลงบัญชีหรือทะเบียนเพื่อควบคุมพัสดุ โดยมีหลักฐานการรับเข้าบัญชีหรือทะเบียนไว้ประกอบรายการ</w:t>
      </w:r>
      <w:r w:rsidR="00DA436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94264">
        <w:rPr>
          <w:rFonts w:ascii="TH SarabunIT๙" w:hAnsi="TH SarabunIT๙" w:cs="TH SarabunIT๙"/>
          <w:sz w:val="32"/>
          <w:szCs w:val="32"/>
          <w:cs/>
        </w:rPr>
        <w:t>บางรายการ และหรือไม่มีหลักฐานการรับเข้าบัญชี</w:t>
      </w:r>
    </w:p>
    <w:p w14:paraId="51AFC294" w14:textId="5BB1F51B" w:rsidR="00094264" w:rsidRDefault="00094264" w:rsidP="00094264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56C42A8" wp14:editId="66427838">
                <wp:simplePos x="0" y="0"/>
                <wp:positionH relativeFrom="column">
                  <wp:posOffset>457200</wp:posOffset>
                </wp:positionH>
                <wp:positionV relativeFrom="paragraph">
                  <wp:posOffset>57311</wp:posOffset>
                </wp:positionV>
                <wp:extent cx="160655" cy="138430"/>
                <wp:effectExtent l="0" t="0" r="10795" b="13970"/>
                <wp:wrapNone/>
                <wp:docPr id="1618348542" name="สี่เหลี่ยมผืนผ้า 1618348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BF7AD" id="สี่เหลี่ยมผืนผ้า 1618348542" o:spid="_x0000_s1026" style="position:absolute;margin-left:36pt;margin-top:4.5pt;width:12.65pt;height:10.9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fN6mt9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</w:p>
    <w:p w14:paraId="47AD3643" w14:textId="3B8CC439" w:rsidR="00094264" w:rsidRPr="008B4CE5" w:rsidRDefault="00094264" w:rsidP="00094264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4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B4CE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8B4CE5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เบิกจ่าย</w:t>
      </w:r>
      <w:r w:rsidRPr="008B4CE5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พัสดุ</w:t>
      </w:r>
    </w:p>
    <w:p w14:paraId="1E30CDA4" w14:textId="6477D873" w:rsidR="002B6366" w:rsidRDefault="00094264" w:rsidP="002B6366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1737369" wp14:editId="0505BF72">
                <wp:simplePos x="0" y="0"/>
                <wp:positionH relativeFrom="column">
                  <wp:posOffset>456565</wp:posOffset>
                </wp:positionH>
                <wp:positionV relativeFrom="paragraph">
                  <wp:posOffset>77944</wp:posOffset>
                </wp:positionV>
                <wp:extent cx="160655" cy="138430"/>
                <wp:effectExtent l="0" t="0" r="10795" b="13970"/>
                <wp:wrapNone/>
                <wp:docPr id="1268324507" name="สี่เหลี่ยมผืนผ้า 1268324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A11E9" id="สี่เหลี่ยมผืนผ้า 1268324507" o:spid="_x0000_s1026" style="position:absolute;margin-left:35.95pt;margin-top:6.15pt;width:12.65pt;height:10.9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vQx5atwA&#10;AAAH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B6366" w:rsidRPr="002B6366">
        <w:rPr>
          <w:rFonts w:ascii="TH SarabunIT๙" w:hAnsi="TH SarabunIT๙" w:cs="TH SarabunIT๙"/>
          <w:sz w:val="32"/>
          <w:szCs w:val="32"/>
          <w:cs/>
        </w:rPr>
        <w:t>ผู้เบิกพัสดุ เป็นหัวหน้างานที่ต้องใช้พัสดุ และผู้จ่ายพัสดุ เป็นหัวหน้าหน่วยพัสดุุหรือผู้ที่ได้รับมอบหมาย</w:t>
      </w:r>
    </w:p>
    <w:p w14:paraId="4890221A" w14:textId="7B9B9D7A" w:rsidR="00094264" w:rsidRDefault="002B6366" w:rsidP="002B6366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2B6366">
        <w:rPr>
          <w:rFonts w:ascii="TH SarabunIT๙" w:hAnsi="TH SarabunIT๙" w:cs="TH SarabunIT๙"/>
          <w:sz w:val="32"/>
          <w:szCs w:val="32"/>
          <w:cs/>
        </w:rPr>
        <w:t>มีการลงบัญชีหรือทะเบียนทุกครั้งที่มีการจ่าย และจัดเก็บใบเบิกจ่ายไว้เป็นหลักฐาน</w:t>
      </w:r>
    </w:p>
    <w:p w14:paraId="1782D6B4" w14:textId="69861B89" w:rsidR="00094264" w:rsidRDefault="00DA436B" w:rsidP="002B1C93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DEDC827" wp14:editId="59DD8CFE">
                <wp:simplePos x="0" y="0"/>
                <wp:positionH relativeFrom="column">
                  <wp:posOffset>450215</wp:posOffset>
                </wp:positionH>
                <wp:positionV relativeFrom="paragraph">
                  <wp:posOffset>523079</wp:posOffset>
                </wp:positionV>
                <wp:extent cx="160655" cy="138430"/>
                <wp:effectExtent l="0" t="0" r="10795" b="13970"/>
                <wp:wrapNone/>
                <wp:docPr id="835386521" name="สี่เหลี่ยมผืนผ้า 835386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B4FCC" id="สี่เหลี่ยมผืนผ้า 835386521" o:spid="_x0000_s1026" style="position:absolute;margin-left:35.45pt;margin-top:41.2pt;width:12.65pt;height:10.9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C5682B6" wp14:editId="58DB4E47">
                <wp:simplePos x="0" y="0"/>
                <wp:positionH relativeFrom="column">
                  <wp:posOffset>456565</wp:posOffset>
                </wp:positionH>
                <wp:positionV relativeFrom="paragraph">
                  <wp:posOffset>84929</wp:posOffset>
                </wp:positionV>
                <wp:extent cx="160655" cy="138430"/>
                <wp:effectExtent l="0" t="0" r="10795" b="13970"/>
                <wp:wrapNone/>
                <wp:docPr id="513460130" name="สี่เหลี่ยมผืนผ้า 513460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29BE7" id="สี่เหลี่ยมผืนผ้า 513460130" o:spid="_x0000_s1026" style="position:absolute;margin-left:35.95pt;margin-top:6.7pt;width:12.65pt;height:10.9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fAhxOtwA&#10;AAAHAQAADwAAAAAAAAAAAAAAAACgBAAAZHJzL2Rvd25yZXYueG1sUEsFBgAAAAAEAAQA8wAAAKkF&#10;AAAAAA==&#10;" fillcolor="white [3201]" strokecolor="black [3200]" strokeweight="1pt"/>
            </w:pict>
          </mc:Fallback>
        </mc:AlternateContent>
      </w:r>
      <w:r w:rsidR="00094264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2B1C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1C93" w:rsidRPr="002B1C93">
        <w:rPr>
          <w:rFonts w:ascii="TH SarabunIT๙" w:hAnsi="TH SarabunIT๙" w:cs="TH SarabunIT๙"/>
          <w:sz w:val="32"/>
          <w:szCs w:val="32"/>
          <w:cs/>
        </w:rPr>
        <w:t>ผู้เบิกพัสดุ ไม่ใช่หัวหน้างานที่ต้องใช้พัสดุ และหรือผู้จ่ายพัสดุไม่ใช่หัวหน้าหน่วยพัสดุุหรือผู้ที่ได้รับมอบหมาย และหรือไม่มี  การลงบัญชีหรือทะเบียนทุกครั้งที่มีการจ่าย และหรือไม่มีการจัดเก็บใบเบิกจ่ายไว้เป็นหลักฐาน</w:t>
      </w:r>
      <w:r w:rsidR="00094264">
        <w:rPr>
          <w:rFonts w:ascii="TH SarabunIT๙" w:hAnsi="TH SarabunIT๙" w:cs="TH SarabunIT๙" w:hint="cs"/>
          <w:sz w:val="32"/>
          <w:szCs w:val="32"/>
          <w:cs/>
        </w:rPr>
        <w:t>ไม่ได้จัดทำ</w:t>
      </w:r>
    </w:p>
    <w:p w14:paraId="25DCD810" w14:textId="559A8238" w:rsidR="00DA436B" w:rsidRPr="008B4CE5" w:rsidRDefault="00DA436B" w:rsidP="00DA436B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4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B4C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4CE5">
        <w:rPr>
          <w:rFonts w:ascii="TH SarabunIT๙" w:hAnsi="TH SarabunIT๙" w:cs="TH SarabunIT๙"/>
          <w:b/>
          <w:bCs/>
          <w:sz w:val="32"/>
          <w:szCs w:val="32"/>
          <w:cs/>
        </w:rPr>
        <w:t>การแต่งตั้งผู้รับผิดชอบในการตรวจสอบพัสดุประจำปีและเสนอรายงานผลการตรวจสอบต่อผู้แต่งตั้งภายใน 30 วันทำการ นับแต่วันเริ่มดำเนินการตรวจสอบพัสดุ</w:t>
      </w:r>
    </w:p>
    <w:p w14:paraId="5A0BB19C" w14:textId="229C11B8" w:rsidR="00DA436B" w:rsidRDefault="00DA436B" w:rsidP="00DA436B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A436B">
        <w:rPr>
          <w:rFonts w:ascii="TH SarabunIT๙" w:hAnsi="TH SarabunIT๙" w:cs="TH SarabunIT๙"/>
          <w:sz w:val="32"/>
          <w:szCs w:val="32"/>
          <w:cs/>
        </w:rPr>
        <w:t>แต่งตั้งผู้รับผิดชอบในการตรวจสอบพัสดุประจำปีและรายงานผลการตรวจสอบภายในเวลาที่กำหนด</w: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23EDFB7" wp14:editId="089F122B">
                <wp:simplePos x="0" y="0"/>
                <wp:positionH relativeFrom="column">
                  <wp:posOffset>456565</wp:posOffset>
                </wp:positionH>
                <wp:positionV relativeFrom="paragraph">
                  <wp:posOffset>46829</wp:posOffset>
                </wp:positionV>
                <wp:extent cx="160655" cy="138430"/>
                <wp:effectExtent l="0" t="0" r="10795" b="13970"/>
                <wp:wrapNone/>
                <wp:docPr id="1593730328" name="สี่เหลี่ยมผืนผ้า 1593730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6638B" id="สี่เหลี่ยมผืนผ้า 1593730328" o:spid="_x0000_s1026" style="position:absolute;margin-left:35.95pt;margin-top:3.7pt;width:12.65pt;height:10.9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5E5FDA" w14:textId="03A720DD" w:rsidR="00DA436B" w:rsidRDefault="00DA436B" w:rsidP="00DA436B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DA99E11" wp14:editId="72F9930D">
                <wp:simplePos x="0" y="0"/>
                <wp:positionH relativeFrom="column">
                  <wp:posOffset>456565</wp:posOffset>
                </wp:positionH>
                <wp:positionV relativeFrom="paragraph">
                  <wp:posOffset>81754</wp:posOffset>
                </wp:positionV>
                <wp:extent cx="160655" cy="138430"/>
                <wp:effectExtent l="0" t="0" r="10795" b="13970"/>
                <wp:wrapNone/>
                <wp:docPr id="1045974940" name="สี่เหลี่ยมผืนผ้า 1045974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4F62C" id="สี่เหลี่ยมผืนผ้า 1045974940" o:spid="_x0000_s1026" style="position:absolute;margin-left:35.95pt;margin-top:6.45pt;width:12.65pt;height:10.9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eo+tedwA&#10;AAAH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DA436B">
        <w:rPr>
          <w:rFonts w:ascii="TH SarabunIT๙" w:hAnsi="TH SarabunIT๙" w:cs="TH SarabunIT๙"/>
          <w:sz w:val="32"/>
          <w:szCs w:val="32"/>
          <w:cs/>
        </w:rPr>
        <w:t xml:space="preserve">แต่งตั้งผู้รับผิดชอบในการตรวจสอบพัสดุประจำปีและรายงานผลการตรวจสอบแต่ล่าช้ากว่ากำหนด </w:t>
      </w:r>
    </w:p>
    <w:p w14:paraId="2016CDAB" w14:textId="744224A3" w:rsidR="00DA436B" w:rsidRDefault="00DA436B" w:rsidP="00DA436B">
      <w:pPr>
        <w:tabs>
          <w:tab w:val="left" w:pos="284"/>
          <w:tab w:val="left" w:pos="1134"/>
          <w:tab w:val="left" w:pos="8225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DA436B">
        <w:rPr>
          <w:rFonts w:ascii="TH SarabunIT๙" w:hAnsi="TH SarabunIT๙" w:cs="TH SarabunIT๙"/>
          <w:sz w:val="32"/>
          <w:szCs w:val="32"/>
          <w:cs/>
        </w:rPr>
        <w:t>หรือไม่ได้รายงานผลการตรวจสอบ</w:t>
      </w:r>
    </w:p>
    <w:p w14:paraId="587AE16F" w14:textId="28846D0A" w:rsidR="00DA436B" w:rsidRDefault="008B4CE5" w:rsidP="008B4CE5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B832AD3" wp14:editId="563D2B52">
                <wp:simplePos x="0" y="0"/>
                <wp:positionH relativeFrom="column">
                  <wp:posOffset>450215</wp:posOffset>
                </wp:positionH>
                <wp:positionV relativeFrom="paragraph">
                  <wp:posOffset>54449</wp:posOffset>
                </wp:positionV>
                <wp:extent cx="160655" cy="138430"/>
                <wp:effectExtent l="0" t="0" r="10795" b="13970"/>
                <wp:wrapNone/>
                <wp:docPr id="379250553" name="สี่เหลี่ยมผืนผ้า 379250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3F5E4" id="สี่เหลี่ยมผืนผ้า 379250553" o:spid="_x0000_s1026" style="position:absolute;margin-left:35.45pt;margin-top:4.3pt;width:12.65pt;height:10.9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8B4CE5">
        <w:rPr>
          <w:rFonts w:ascii="TH SarabunIT๙" w:hAnsi="TH SarabunIT๙" w:cs="TH SarabunIT๙"/>
          <w:sz w:val="32"/>
          <w:szCs w:val="32"/>
          <w:cs/>
        </w:rPr>
        <w:t>ไม่แต่งตั้งผู้รับผิดชอบในการตรวจสอบพัสดุประจำปีและหรือไม่ได้ดำเนินการตรวจสอบพัสดุประจำปี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1AD58B53" w14:textId="383CE82D" w:rsidR="000F16D0" w:rsidRPr="00D01903" w:rsidRDefault="008B4CE5" w:rsidP="000F16D0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190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381C71" w:rsidRPr="00D019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81C71" w:rsidRPr="00D0190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การตรวจสอบของ</w:t>
      </w:r>
      <w:r w:rsidR="00D0190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สำนักงานการตรวจเงินแผ่นดิน</w:t>
      </w:r>
      <w:r w:rsidR="00381C71" w:rsidRPr="00D01903">
        <w:rPr>
          <w:rFonts w:ascii="TH SarabunIT๙" w:hAnsi="TH SarabunIT๙" w:cs="TH SarabunIT๙" w:hint="cs"/>
          <w:b/>
          <w:bCs/>
          <w:sz w:val="32"/>
          <w:szCs w:val="32"/>
          <w:cs/>
        </w:rPr>
        <w:t>/ผู้ตรวจสอบภายใน (จังหวัด/</w:t>
      </w:r>
      <w:r w:rsidR="00D01903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</w:t>
      </w:r>
      <w:r w:rsidR="00381C71" w:rsidRPr="00D019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14:paraId="0D4EA734" w14:textId="1F6434A3" w:rsidR="00381C71" w:rsidRDefault="00381C71" w:rsidP="000F16D0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0190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AA110C" w:rsidRPr="00D0190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</w:t>
      </w:r>
      <w:r w:rsidRPr="00D01903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เวลาตรวจสอบครั้งสุดท้าย</w:t>
      </w:r>
      <w:r w:rsidR="00AA11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D712446" w14:textId="77777777" w:rsidR="00381C71" w:rsidRDefault="00381C71" w:rsidP="000F16D0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F03DBF" wp14:editId="5BB90A3F">
                <wp:simplePos x="0" y="0"/>
                <wp:positionH relativeFrom="column">
                  <wp:posOffset>453390</wp:posOffset>
                </wp:positionH>
                <wp:positionV relativeFrom="paragraph">
                  <wp:posOffset>53179</wp:posOffset>
                </wp:positionV>
                <wp:extent cx="160655" cy="138430"/>
                <wp:effectExtent l="0" t="0" r="10795" b="1397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A5638" id="สี่เหลี่ยมผืนผ้า 24" o:spid="_x0000_s1026" style="position:absolute;margin-left:35.7pt;margin-top:4.2pt;width:12.65pt;height:10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Edbsl9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 ปี</w:t>
      </w:r>
    </w:p>
    <w:p w14:paraId="1889559E" w14:textId="77777777" w:rsidR="00381C71" w:rsidRDefault="00381C71" w:rsidP="000F16D0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B1EBB0" wp14:editId="27E28CD0">
                <wp:simplePos x="0" y="0"/>
                <wp:positionH relativeFrom="column">
                  <wp:posOffset>449580</wp:posOffset>
                </wp:positionH>
                <wp:positionV relativeFrom="paragraph">
                  <wp:posOffset>57624</wp:posOffset>
                </wp:positionV>
                <wp:extent cx="160655" cy="138430"/>
                <wp:effectExtent l="0" t="0" r="10795" b="1397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B0088" id="สี่เหลี่ยมผืนผ้า 26" o:spid="_x0000_s1026" style="position:absolute;margin-left:35.4pt;margin-top:4.55pt;width:12.65pt;height:10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ปี</w:t>
      </w:r>
    </w:p>
    <w:p w14:paraId="67A64D1C" w14:textId="3FD72398" w:rsidR="00381C71" w:rsidRDefault="00381C71" w:rsidP="000F16D0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F9DCFF" wp14:editId="06F113D5">
                <wp:simplePos x="0" y="0"/>
                <wp:positionH relativeFrom="column">
                  <wp:posOffset>449580</wp:posOffset>
                </wp:positionH>
                <wp:positionV relativeFrom="paragraph">
                  <wp:posOffset>58894</wp:posOffset>
                </wp:positionV>
                <wp:extent cx="160655" cy="138430"/>
                <wp:effectExtent l="0" t="0" r="10795" b="1397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6CFC5" id="สี่เหลี่ยมผืนผ้า 25" o:spid="_x0000_s1026" style="position:absolute;margin-left:35.4pt;margin-top:4.65pt;width:12.65pt;height:10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มากกว่า 3 ปี</w:t>
      </w:r>
      <w:r w:rsidR="00F61092">
        <w:rPr>
          <w:rFonts w:ascii="TH SarabunIT๙" w:hAnsi="TH SarabunIT๙" w:cs="TH SarabunIT๙" w:hint="cs"/>
          <w:sz w:val="32"/>
          <w:szCs w:val="32"/>
          <w:cs/>
        </w:rPr>
        <w:t>ขึ้นไป</w:t>
      </w:r>
    </w:p>
    <w:p w14:paraId="102E484B" w14:textId="77777777" w:rsidR="00D01903" w:rsidRDefault="00D01903" w:rsidP="00D01903">
      <w:pPr>
        <w:tabs>
          <w:tab w:val="left" w:pos="284"/>
          <w:tab w:val="left" w:pos="1134"/>
          <w:tab w:val="left" w:pos="8225"/>
        </w:tabs>
        <w:spacing w:after="0" w:line="240" w:lineRule="auto"/>
        <w:ind w:firstLine="30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B7515E" w14:textId="77777777" w:rsidR="00D01903" w:rsidRDefault="00D01903" w:rsidP="00D01903">
      <w:pPr>
        <w:tabs>
          <w:tab w:val="left" w:pos="284"/>
          <w:tab w:val="left" w:pos="1134"/>
          <w:tab w:val="left" w:pos="8225"/>
        </w:tabs>
        <w:spacing w:after="0" w:line="240" w:lineRule="auto"/>
        <w:ind w:firstLine="30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8E2882" w14:textId="77777777" w:rsidR="00D01903" w:rsidRDefault="00D01903" w:rsidP="00D01903">
      <w:pPr>
        <w:tabs>
          <w:tab w:val="left" w:pos="284"/>
          <w:tab w:val="left" w:pos="1134"/>
          <w:tab w:val="left" w:pos="8225"/>
        </w:tabs>
        <w:spacing w:after="0" w:line="240" w:lineRule="auto"/>
        <w:ind w:firstLine="30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E92CA5" w14:textId="11B93760" w:rsidR="00381C71" w:rsidRDefault="00D01903" w:rsidP="00D01903">
      <w:pPr>
        <w:tabs>
          <w:tab w:val="left" w:pos="284"/>
          <w:tab w:val="left" w:pos="1134"/>
          <w:tab w:val="left" w:pos="8225"/>
        </w:tabs>
        <w:spacing w:after="0" w:line="240" w:lineRule="auto"/>
        <w:ind w:firstLine="30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381C71">
        <w:rPr>
          <w:rFonts w:ascii="TH SarabunIT๙" w:hAnsi="TH SarabunIT๙" w:cs="TH SarabunIT๙"/>
          <w:sz w:val="32"/>
          <w:szCs w:val="32"/>
        </w:rPr>
        <w:t xml:space="preserve">.2 </w:t>
      </w:r>
      <w:r w:rsidR="00381C71" w:rsidRPr="00D0190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ผลการตรวจสอบ</w:t>
      </w:r>
    </w:p>
    <w:p w14:paraId="1962B15A" w14:textId="77777777" w:rsidR="00381C71" w:rsidRDefault="00D405AF" w:rsidP="000F16D0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852DDD" wp14:editId="61EED7D7">
                <wp:simplePos x="0" y="0"/>
                <wp:positionH relativeFrom="column">
                  <wp:posOffset>467995</wp:posOffset>
                </wp:positionH>
                <wp:positionV relativeFrom="paragraph">
                  <wp:posOffset>52544</wp:posOffset>
                </wp:positionV>
                <wp:extent cx="160655" cy="138430"/>
                <wp:effectExtent l="0" t="0" r="10795" b="1397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E4388" id="สี่เหลี่ยมผืนผ้า 27" o:spid="_x0000_s1026" style="position:absolute;margin-left:36.85pt;margin-top:4.15pt;width:12.65pt;height:10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uwacWt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ข้อตรวจพบไม่ใช่ข้อผิดพลาดที่เป็นสาระสำคัญ</w:t>
      </w:r>
    </w:p>
    <w:p w14:paraId="7A3A8376" w14:textId="77777777" w:rsidR="00D405AF" w:rsidRPr="00D405AF" w:rsidRDefault="00D405AF" w:rsidP="000F16D0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7A71FC" wp14:editId="7213D9EA">
                <wp:simplePos x="0" y="0"/>
                <wp:positionH relativeFrom="column">
                  <wp:posOffset>464185</wp:posOffset>
                </wp:positionH>
                <wp:positionV relativeFrom="paragraph">
                  <wp:posOffset>58894</wp:posOffset>
                </wp:positionV>
                <wp:extent cx="160655" cy="138430"/>
                <wp:effectExtent l="0" t="0" r="10795" b="1397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31651" id="สี่เหลี่ยมผืนผ้า 28" o:spid="_x0000_s1026" style="position:absolute;margin-left:36.55pt;margin-top:4.65pt;width:12.65pt;height:10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1mkIut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405AF">
        <w:rPr>
          <w:rFonts w:ascii="TH SarabunIT๙" w:hAnsi="TH SarabunIT๙" w:cs="TH SarabunIT๙" w:hint="cs"/>
          <w:spacing w:val="-10"/>
          <w:sz w:val="32"/>
          <w:szCs w:val="32"/>
          <w:cs/>
        </w:rPr>
        <w:t>ข้อตรวจพบมีสาระสำคัญพอควร แต่ไม่ส่งผลกระทบต่อการดำเนินงานและได้รับการแก้ไขในระยะเวลารวดเร็ว</w:t>
      </w:r>
    </w:p>
    <w:p w14:paraId="31D247CB" w14:textId="77777777" w:rsidR="00433143" w:rsidRDefault="00D405AF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2BB758" wp14:editId="27486C80">
                <wp:simplePos x="0" y="0"/>
                <wp:positionH relativeFrom="column">
                  <wp:posOffset>464820</wp:posOffset>
                </wp:positionH>
                <wp:positionV relativeFrom="paragraph">
                  <wp:posOffset>60799</wp:posOffset>
                </wp:positionV>
                <wp:extent cx="160655" cy="138430"/>
                <wp:effectExtent l="0" t="0" r="10795" b="1397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B42E1" id="สี่เหลี่ยมผืนผ้า 29" o:spid="_x0000_s1026" style="position:absolute;margin-left:36.6pt;margin-top:4.8pt;width:12.65pt;height:10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NDAxld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ข้อตรวจพบมีสาระสำคัญส่งผลกระทบต่อการดำเนินงาน และไม่สามารถแก้ไขได้ในระยะเวลาอันสั้น</w:t>
      </w:r>
    </w:p>
    <w:p w14:paraId="6B190F62" w14:textId="08536EC2" w:rsidR="00D405AF" w:rsidRDefault="00D01903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D405A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D0190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การพัฒนาบุคลากร</w:t>
      </w:r>
    </w:p>
    <w:p w14:paraId="572094E4" w14:textId="3B7D519D" w:rsidR="00D01903" w:rsidRDefault="00C67360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8CB20B" wp14:editId="1B1DCD4B">
                <wp:simplePos x="0" y="0"/>
                <wp:positionH relativeFrom="column">
                  <wp:posOffset>467995</wp:posOffset>
                </wp:positionH>
                <wp:positionV relativeFrom="paragraph">
                  <wp:posOffset>91279</wp:posOffset>
                </wp:positionV>
                <wp:extent cx="160655" cy="138430"/>
                <wp:effectExtent l="0" t="0" r="10795" b="1397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7EA8E" id="สี่เหลี่ยมผืนผ้า 30" o:spid="_x0000_s1026" style="position:absolute;margin-left:36.85pt;margin-top:7.2pt;width:12.65pt;height:10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" fillcolor="white [3201]" strokecolor="black [3200]" strokeweight="1pt"/>
            </w:pict>
          </mc:Fallback>
        </mc:AlternateContent>
      </w:r>
      <w:r w:rsidR="00D405A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1903" w:rsidRPr="00D01903">
        <w:rPr>
          <w:rFonts w:ascii="TH SarabunIT๙" w:hAnsi="TH SarabunIT๙" w:cs="TH SarabunIT๙"/>
          <w:sz w:val="32"/>
          <w:szCs w:val="32"/>
          <w:cs/>
        </w:rPr>
        <w:t>บุคลากรที่ได้รับการฝึกอบรม/สัมมนา ในส่วนที่เกี่ยวข้องกับงานในหน้าที่</w:t>
      </w:r>
      <w:r w:rsidR="00F610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1903" w:rsidRPr="00D01903">
        <w:rPr>
          <w:rFonts w:ascii="TH SarabunIT๙" w:hAnsi="TH SarabunIT๙" w:cs="TH SarabunIT๙"/>
          <w:sz w:val="32"/>
          <w:szCs w:val="32"/>
          <w:cs/>
        </w:rPr>
        <w:t xml:space="preserve">มากกว่าร้อยละ 50 </w:t>
      </w:r>
    </w:p>
    <w:p w14:paraId="3B701E3C" w14:textId="6542D312" w:rsidR="00D405AF" w:rsidRDefault="00D01903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C67360">
        <w:rPr>
          <w:rFonts w:ascii="TH SarabunIT๙" w:hAnsi="TH SarabunIT๙" w:cs="TH SarabunIT๙" w:hint="cs"/>
          <w:sz w:val="32"/>
          <w:szCs w:val="32"/>
          <w:cs/>
        </w:rPr>
        <w:t>ของจำนวนบุคลากรในหน่วยงาน/ปี</w:t>
      </w:r>
    </w:p>
    <w:p w14:paraId="34AAC111" w14:textId="51B0D43E" w:rsidR="00D01903" w:rsidRDefault="00C67360" w:rsidP="00D01903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83B293" wp14:editId="47104CD0">
                <wp:simplePos x="0" y="0"/>
                <wp:positionH relativeFrom="column">
                  <wp:posOffset>464185</wp:posOffset>
                </wp:positionH>
                <wp:positionV relativeFrom="paragraph">
                  <wp:posOffset>74134</wp:posOffset>
                </wp:positionV>
                <wp:extent cx="160655" cy="138430"/>
                <wp:effectExtent l="0" t="0" r="10795" b="1397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49215" id="สี่เหลี่ยมผืนผ้า 31" o:spid="_x0000_s1026" style="position:absolute;margin-left:36.55pt;margin-top:5.85pt;width:12.65pt;height:10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MwSMOtwA&#10;AAAH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01903" w:rsidRPr="00D01903">
        <w:rPr>
          <w:rFonts w:ascii="TH SarabunIT๙" w:hAnsi="TH SarabunIT๙" w:cs="TH SarabunIT๙"/>
          <w:sz w:val="32"/>
          <w:szCs w:val="32"/>
          <w:cs/>
        </w:rPr>
        <w:t>บุคลากรที่ได้รับการฝึกอบรม/สัมมนา ในส่วนที่เกี่ยวข้องกับงานในหน้าที่</w:t>
      </w:r>
      <w:r w:rsidR="00F610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1903" w:rsidRPr="00D01903">
        <w:rPr>
          <w:rFonts w:ascii="TH SarabunIT๙" w:hAnsi="TH SarabunIT๙" w:cs="TH SarabunIT๙" w:hint="cs"/>
          <w:spacing w:val="-16"/>
          <w:sz w:val="32"/>
          <w:szCs w:val="32"/>
          <w:cs/>
        </w:rPr>
        <w:t>น้อย</w:t>
      </w:r>
      <w:r w:rsidR="00D01903" w:rsidRPr="00D01903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กว่าร้อยละ 50 </w:t>
      </w:r>
    </w:p>
    <w:p w14:paraId="0E05591B" w14:textId="778AA67D" w:rsidR="00D01903" w:rsidRDefault="00D01903" w:rsidP="00D01903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ของจำนวนบุคลากรในหน่วยงาน/ปี</w:t>
      </w:r>
    </w:p>
    <w:p w14:paraId="5CB549BC" w14:textId="07CB310F" w:rsidR="00D01903" w:rsidRDefault="00C67360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041AAD" wp14:editId="269DD3B0">
                <wp:simplePos x="0" y="0"/>
                <wp:positionH relativeFrom="column">
                  <wp:posOffset>464185</wp:posOffset>
                </wp:positionH>
                <wp:positionV relativeFrom="paragraph">
                  <wp:posOffset>70959</wp:posOffset>
                </wp:positionV>
                <wp:extent cx="160655" cy="138430"/>
                <wp:effectExtent l="0" t="0" r="10795" b="1397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19BE3" id="สี่เหลี่ยมผืนผ้า 32" o:spid="_x0000_s1026" style="position:absolute;margin-left:36.55pt;margin-top:5.6pt;width:12.65pt;height:10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480CQ9wA&#10;AAAH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C67360">
        <w:rPr>
          <w:rFonts w:ascii="TH SarabunIT๙" w:hAnsi="TH SarabunIT๙" w:cs="TH SarabunIT๙" w:hint="cs"/>
          <w:sz w:val="32"/>
          <w:szCs w:val="32"/>
          <w:cs/>
        </w:rPr>
        <w:t>บุคลากรที่ได้รับการฝึกอบรม/สัมมนา</w:t>
      </w:r>
      <w:r w:rsidR="00F610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092" w:rsidRPr="00D01903">
        <w:rPr>
          <w:rFonts w:ascii="TH SarabunIT๙" w:hAnsi="TH SarabunIT๙" w:cs="TH SarabunIT๙"/>
          <w:sz w:val="32"/>
          <w:szCs w:val="32"/>
          <w:cs/>
        </w:rPr>
        <w:t>ในส่วนที่เกี่ยวข้องกับงานในหน้าที่</w:t>
      </w:r>
      <w:r w:rsidR="00F610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1903">
        <w:rPr>
          <w:rFonts w:ascii="TH SarabunIT๙" w:hAnsi="TH SarabunIT๙" w:cs="TH SarabunIT๙" w:hint="cs"/>
          <w:spacing w:val="-20"/>
          <w:sz w:val="32"/>
          <w:szCs w:val="32"/>
          <w:cs/>
        </w:rPr>
        <w:t>น้อย</w:t>
      </w:r>
      <w:r w:rsidR="00D01903" w:rsidRPr="00D01903">
        <w:rPr>
          <w:rFonts w:ascii="TH SarabunIT๙" w:hAnsi="TH SarabunIT๙" w:cs="TH SarabunIT๙"/>
          <w:sz w:val="32"/>
          <w:szCs w:val="32"/>
          <w:cs/>
        </w:rPr>
        <w:t xml:space="preserve">กว่าร้อยละ </w:t>
      </w:r>
      <w:r w:rsidR="00D0190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01903" w:rsidRPr="00D01903">
        <w:rPr>
          <w:rFonts w:ascii="TH SarabunIT๙" w:hAnsi="TH SarabunIT๙" w:cs="TH SarabunIT๙"/>
          <w:sz w:val="32"/>
          <w:szCs w:val="32"/>
          <w:cs/>
        </w:rPr>
        <w:t xml:space="preserve">0 </w:t>
      </w:r>
    </w:p>
    <w:p w14:paraId="01827B08" w14:textId="3DDD8D83" w:rsidR="00C67360" w:rsidRPr="00C67360" w:rsidRDefault="00D01903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C67360" w:rsidRPr="00C67360">
        <w:rPr>
          <w:rFonts w:ascii="TH SarabunIT๙" w:hAnsi="TH SarabunIT๙" w:cs="TH SarabunIT๙" w:hint="cs"/>
          <w:sz w:val="32"/>
          <w:szCs w:val="32"/>
          <w:cs/>
        </w:rPr>
        <w:t>ของจำนวนบุคลากรในหน่วยงาน/ปี</w:t>
      </w:r>
    </w:p>
    <w:p w14:paraId="05B6910A" w14:textId="2D6F446E" w:rsidR="00C67360" w:rsidRPr="00F61092" w:rsidRDefault="00F61092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67360" w:rsidRPr="00C6736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67360" w:rsidRPr="00F6109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รายงานทางการเงิน</w:t>
      </w:r>
    </w:p>
    <w:p w14:paraId="0007609A" w14:textId="607CB2E8" w:rsidR="00F61092" w:rsidRPr="0049068A" w:rsidRDefault="00C67360" w:rsidP="00F61092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6109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F61092" w:rsidRPr="0049068A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การสอบทาน ความถูกต้อง ครบถ้วนของข้อมูลทางบัญชีกับเอกสารหลักฐานที่เกี่ยวข้อง และจัดทำเป็นปัจจุบัน</w:t>
      </w:r>
    </w:p>
    <w:p w14:paraId="3611A699" w14:textId="4364FAEA" w:rsidR="00F61092" w:rsidRDefault="00F61092" w:rsidP="00F61092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FC078E9" wp14:editId="426A04BD">
                <wp:simplePos x="0" y="0"/>
                <wp:positionH relativeFrom="column">
                  <wp:posOffset>467995</wp:posOffset>
                </wp:positionH>
                <wp:positionV relativeFrom="paragraph">
                  <wp:posOffset>59529</wp:posOffset>
                </wp:positionV>
                <wp:extent cx="160655" cy="138430"/>
                <wp:effectExtent l="0" t="0" r="10795" b="13970"/>
                <wp:wrapNone/>
                <wp:docPr id="876665204" name="สี่เหลี่ยมผืนผ้า 876665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43877" id="สี่เหลี่ยมผืนผ้า 876665204" o:spid="_x0000_s1026" style="position:absolute;margin-left:36.85pt;margin-top:4.7pt;width:12.65pt;height:10.9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egKUCt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F61092">
        <w:rPr>
          <w:rFonts w:ascii="TH SarabunIT๙" w:hAnsi="TH SarabunIT๙" w:cs="TH SarabunIT๙"/>
          <w:sz w:val="32"/>
          <w:szCs w:val="32"/>
          <w:cs/>
        </w:rPr>
        <w:t>สอบทานความถูกต้อง</w:t>
      </w:r>
      <w:r w:rsidR="007578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1092">
        <w:rPr>
          <w:rFonts w:ascii="TH SarabunIT๙" w:hAnsi="TH SarabunIT๙" w:cs="TH SarabunIT๙"/>
          <w:sz w:val="32"/>
          <w:szCs w:val="32"/>
          <w:cs/>
        </w:rPr>
        <w:t>ครบถ้วนของข้อมูลทางบัญชีกับเอกสารหลักฐานที่เกี่ยวข้อง และ</w:t>
      </w:r>
      <w:r w:rsidR="007578D3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F61092">
        <w:rPr>
          <w:rFonts w:ascii="TH SarabunIT๙" w:hAnsi="TH SarabunIT๙" w:cs="TH SarabunIT๙"/>
          <w:sz w:val="32"/>
          <w:szCs w:val="32"/>
          <w:cs/>
        </w:rPr>
        <w:t>ปัจจุบัน</w:t>
      </w:r>
    </w:p>
    <w:p w14:paraId="5E310D54" w14:textId="69C4DB18" w:rsidR="00F61092" w:rsidRDefault="00F61092" w:rsidP="00F61092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324FD40" wp14:editId="2D4A9CC8">
                <wp:simplePos x="0" y="0"/>
                <wp:positionH relativeFrom="column">
                  <wp:posOffset>470535</wp:posOffset>
                </wp:positionH>
                <wp:positionV relativeFrom="paragraph">
                  <wp:posOffset>62069</wp:posOffset>
                </wp:positionV>
                <wp:extent cx="160655" cy="138430"/>
                <wp:effectExtent l="0" t="0" r="10795" b="13970"/>
                <wp:wrapNone/>
                <wp:docPr id="908292422" name="สี่เหลี่ยมผืนผ้า 908292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A4CEF" id="สี่เหลี่ยมผืนผ้า 908292422" o:spid="_x0000_s1026" style="position:absolute;margin-left:37.05pt;margin-top:4.9pt;width:12.65pt;height:10.9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PEYfvt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78D3" w:rsidRPr="007578D3">
        <w:rPr>
          <w:rFonts w:ascii="TH SarabunIT๙" w:hAnsi="TH SarabunIT๙" w:cs="TH SarabunIT๙"/>
          <w:sz w:val="32"/>
          <w:szCs w:val="32"/>
          <w:cs/>
        </w:rPr>
        <w:t xml:space="preserve">ได้สอบทานความถูกต้อง ครบถ้วนของข้อมูลทางบัญชีกับเอกสารหลักฐานที่เกี่ยวข้อง </w:t>
      </w:r>
      <w:r w:rsidR="007578D3">
        <w:rPr>
          <w:rFonts w:ascii="TH SarabunIT๙" w:hAnsi="TH SarabunIT๙" w:cs="TH SarabunIT๙" w:hint="cs"/>
          <w:sz w:val="32"/>
          <w:szCs w:val="32"/>
          <w:cs/>
        </w:rPr>
        <w:t>แต่ไม่</w:t>
      </w:r>
      <w:r w:rsidR="007578D3" w:rsidRPr="007578D3">
        <w:rPr>
          <w:rFonts w:ascii="TH SarabunIT๙" w:hAnsi="TH SarabunIT๙" w:cs="TH SarabunIT๙"/>
          <w:sz w:val="32"/>
          <w:szCs w:val="32"/>
          <w:cs/>
        </w:rPr>
        <w:t>เป็นปัจจุบัน</w:t>
      </w:r>
    </w:p>
    <w:p w14:paraId="27F314DD" w14:textId="4EAB65EF" w:rsidR="007578D3" w:rsidRDefault="00F61092" w:rsidP="007578D3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1B6EBAF" wp14:editId="1358F737">
                <wp:simplePos x="0" y="0"/>
                <wp:positionH relativeFrom="column">
                  <wp:posOffset>464820</wp:posOffset>
                </wp:positionH>
                <wp:positionV relativeFrom="paragraph">
                  <wp:posOffset>48099</wp:posOffset>
                </wp:positionV>
                <wp:extent cx="160655" cy="138430"/>
                <wp:effectExtent l="0" t="0" r="10795" b="13970"/>
                <wp:wrapNone/>
                <wp:docPr id="2084747937" name="สี่เหลี่ยมผืนผ้า 2084747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C1E36" id="สี่เหลี่ยมผืนผ้า 2084747937" o:spid="_x0000_s1026" style="position:absolute;margin-left:36.6pt;margin-top:3.8pt;width:12.65pt;height:10.9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yiNQLt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78D3" w:rsidRPr="007578D3">
        <w:rPr>
          <w:rFonts w:ascii="TH SarabunIT๙" w:hAnsi="TH SarabunIT๙" w:cs="TH SarabunIT๙"/>
          <w:sz w:val="32"/>
          <w:szCs w:val="32"/>
          <w:cs/>
        </w:rPr>
        <w:t>ไม่มีการสอบทานความถูกต้อง</w:t>
      </w:r>
      <w:r w:rsidR="007578D3">
        <w:rPr>
          <w:rFonts w:ascii="TH SarabunIT๙" w:hAnsi="TH SarabunIT๙" w:cs="TH SarabunIT๙" w:hint="cs"/>
          <w:sz w:val="32"/>
          <w:szCs w:val="32"/>
          <w:cs/>
        </w:rPr>
        <w:t>/</w:t>
      </w:r>
      <w:r w:rsidR="007578D3" w:rsidRPr="007578D3">
        <w:rPr>
          <w:rFonts w:ascii="TH SarabunIT๙" w:hAnsi="TH SarabunIT๙" w:cs="TH SarabunIT๙"/>
          <w:sz w:val="32"/>
          <w:szCs w:val="32"/>
          <w:cs/>
        </w:rPr>
        <w:t>ครบถ้วนของข้อมูลทางบัญชี</w:t>
      </w:r>
      <w:r w:rsidR="007578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78D3" w:rsidRPr="007578D3">
        <w:rPr>
          <w:rFonts w:ascii="TH SarabunIT๙" w:hAnsi="TH SarabunIT๙" w:cs="TH SarabunIT๙"/>
          <w:sz w:val="32"/>
          <w:szCs w:val="32"/>
          <w:cs/>
        </w:rPr>
        <w:t>แต่อย่างใด</w:t>
      </w:r>
    </w:p>
    <w:p w14:paraId="47E6E9C6" w14:textId="4F527FC0" w:rsidR="00C67360" w:rsidRPr="0049068A" w:rsidRDefault="00F61092" w:rsidP="007578D3">
      <w:pPr>
        <w:tabs>
          <w:tab w:val="left" w:pos="284"/>
          <w:tab w:val="left" w:pos="1134"/>
          <w:tab w:val="left" w:pos="8225"/>
        </w:tabs>
        <w:spacing w:after="0" w:line="240" w:lineRule="auto"/>
        <w:ind w:firstLine="29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6.2 </w:t>
      </w:r>
      <w:r w:rsidR="007578D3" w:rsidRPr="0049068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</w:t>
      </w:r>
      <w:r w:rsidR="007578D3" w:rsidRPr="004906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ส่งงบทดลองประจำเดือนจากระบบ </w:t>
      </w:r>
      <w:r w:rsidR="007578D3" w:rsidRPr="0049068A">
        <w:rPr>
          <w:rFonts w:ascii="TH SarabunIT๙" w:hAnsi="TH SarabunIT๙" w:cs="TH SarabunIT๙"/>
          <w:b/>
          <w:bCs/>
          <w:sz w:val="32"/>
          <w:szCs w:val="32"/>
        </w:rPr>
        <w:t xml:space="preserve">GFMIS </w:t>
      </w:r>
      <w:r w:rsidR="007578D3" w:rsidRPr="0049068A">
        <w:rPr>
          <w:rFonts w:ascii="TH SarabunIT๙" w:hAnsi="TH SarabunIT๙" w:cs="TH SarabunIT๙"/>
          <w:b/>
          <w:bCs/>
          <w:sz w:val="32"/>
          <w:szCs w:val="32"/>
          <w:cs/>
        </w:rPr>
        <w:t>ให้ สตง. ภายในวันที่ 15 ของเดือนถัดไป</w:t>
      </w:r>
    </w:p>
    <w:p w14:paraId="00A33EA9" w14:textId="2FC1C257" w:rsidR="00C67360" w:rsidRDefault="00B6789C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41A4B2" wp14:editId="048D1E5B">
                <wp:simplePos x="0" y="0"/>
                <wp:positionH relativeFrom="column">
                  <wp:posOffset>467995</wp:posOffset>
                </wp:positionH>
                <wp:positionV relativeFrom="paragraph">
                  <wp:posOffset>46829</wp:posOffset>
                </wp:positionV>
                <wp:extent cx="160655" cy="138430"/>
                <wp:effectExtent l="0" t="0" r="10795" b="1397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9DEB3" id="สี่เหลี่ยมผืนผ้า 33" o:spid="_x0000_s1026" style="position:absolute;margin-left:36.85pt;margin-top:3.7pt;width:12.65pt;height:10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hBH1sdwA&#10;AAAGAQAADwAAAAAAAAAAAAAAAACgBAAAZHJzL2Rvd25yZXYueG1sUEsFBgAAAAAEAAQA8wAAAKkF&#10;AAAAAA==&#10;" fillcolor="white [3201]" strokecolor="black [3200]" strokeweight="1pt"/>
            </w:pict>
          </mc:Fallback>
        </mc:AlternateContent>
      </w:r>
      <w:r w:rsidR="00C67360">
        <w:rPr>
          <w:rFonts w:ascii="TH SarabunIT๙" w:hAnsi="TH SarabunIT๙" w:cs="TH SarabunIT๙"/>
          <w:sz w:val="32"/>
          <w:szCs w:val="32"/>
          <w:cs/>
        </w:rPr>
        <w:tab/>
      </w:r>
      <w:r w:rsidR="00C67360">
        <w:rPr>
          <w:rFonts w:ascii="TH SarabunIT๙" w:hAnsi="TH SarabunIT๙" w:cs="TH SarabunIT๙"/>
          <w:sz w:val="32"/>
          <w:szCs w:val="32"/>
          <w:cs/>
        </w:rPr>
        <w:tab/>
      </w:r>
      <w:r w:rsidR="007578D3" w:rsidRPr="007578D3">
        <w:rPr>
          <w:rFonts w:ascii="TH SarabunIT๙" w:hAnsi="TH SarabunIT๙" w:cs="TH SarabunIT๙"/>
          <w:sz w:val="32"/>
          <w:szCs w:val="32"/>
          <w:cs/>
        </w:rPr>
        <w:t>จัดทำและ</w:t>
      </w:r>
      <w:r w:rsidR="007578D3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7578D3" w:rsidRPr="007578D3">
        <w:rPr>
          <w:rFonts w:ascii="TH SarabunIT๙" w:hAnsi="TH SarabunIT๙" w:cs="TH SarabunIT๙"/>
          <w:sz w:val="32"/>
          <w:szCs w:val="32"/>
          <w:cs/>
        </w:rPr>
        <w:t>ส่งภายในระยะเวลาที่กำหนด</w:t>
      </w:r>
    </w:p>
    <w:p w14:paraId="11A798F0" w14:textId="2753543A" w:rsidR="00C67360" w:rsidRDefault="00B6789C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8FDAEC" wp14:editId="474F30A1">
                <wp:simplePos x="0" y="0"/>
                <wp:positionH relativeFrom="column">
                  <wp:posOffset>464185</wp:posOffset>
                </wp:positionH>
                <wp:positionV relativeFrom="paragraph">
                  <wp:posOffset>49369</wp:posOffset>
                </wp:positionV>
                <wp:extent cx="160655" cy="138430"/>
                <wp:effectExtent l="0" t="0" r="10795" b="1397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AD79F" id="สี่เหลี่ยมผืนผ้า 34" o:spid="_x0000_s1026" style="position:absolute;margin-left:36.55pt;margin-top:3.9pt;width:12.65pt;height:10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f27BCtwA&#10;AAAGAQAADwAAAAAAAAAAAAAAAACgBAAAZHJzL2Rvd25yZXYueG1sUEsFBgAAAAAEAAQA8wAAAKkF&#10;AAAAAA==&#10;" fillcolor="white [3201]" strokecolor="black [3200]" strokeweight="1pt"/>
            </w:pict>
          </mc:Fallback>
        </mc:AlternateContent>
      </w:r>
      <w:r w:rsidR="00C67360">
        <w:rPr>
          <w:rFonts w:ascii="TH SarabunIT๙" w:hAnsi="TH SarabunIT๙" w:cs="TH SarabunIT๙"/>
          <w:sz w:val="32"/>
          <w:szCs w:val="32"/>
          <w:cs/>
        </w:rPr>
        <w:tab/>
      </w:r>
      <w:r w:rsidR="00C67360">
        <w:rPr>
          <w:rFonts w:ascii="TH SarabunIT๙" w:hAnsi="TH SarabunIT๙" w:cs="TH SarabunIT๙"/>
          <w:sz w:val="32"/>
          <w:szCs w:val="32"/>
          <w:cs/>
        </w:rPr>
        <w:tab/>
      </w:r>
      <w:r w:rsidR="007578D3">
        <w:rPr>
          <w:rFonts w:ascii="TH SarabunIT๙" w:hAnsi="TH SarabunIT๙" w:cs="TH SarabunIT๙" w:hint="cs"/>
          <w:sz w:val="32"/>
          <w:szCs w:val="32"/>
          <w:cs/>
        </w:rPr>
        <w:t>จัดทำและจัด</w:t>
      </w:r>
      <w:r w:rsidR="00C67360">
        <w:rPr>
          <w:rFonts w:ascii="TH SarabunIT๙" w:hAnsi="TH SarabunIT๙" w:cs="TH SarabunIT๙" w:hint="cs"/>
          <w:sz w:val="32"/>
          <w:szCs w:val="32"/>
          <w:cs/>
        </w:rPr>
        <w:t>ส่งล่าช้ากว่าระยะเวลาที่กำหนด</w:t>
      </w:r>
    </w:p>
    <w:p w14:paraId="65A2E3DC" w14:textId="7F7286BF" w:rsidR="00C67360" w:rsidRDefault="00B6789C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31468D" wp14:editId="52D8C503">
                <wp:simplePos x="0" y="0"/>
                <wp:positionH relativeFrom="column">
                  <wp:posOffset>464820</wp:posOffset>
                </wp:positionH>
                <wp:positionV relativeFrom="paragraph">
                  <wp:posOffset>60799</wp:posOffset>
                </wp:positionV>
                <wp:extent cx="160655" cy="138430"/>
                <wp:effectExtent l="0" t="0" r="10795" b="1397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220B2" id="สี่เหลี่ยมผืนผ้า 35" o:spid="_x0000_s1026" style="position:absolute;margin-left:36.6pt;margin-top:4.8pt;width:12.65pt;height:10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NDAxldwA&#10;AAAGAQAADwAAAAAAAAAAAAAAAACgBAAAZHJzL2Rvd25yZXYueG1sUEsFBgAAAAAEAAQA8wAAAKkF&#10;AAAAAA==&#10;" fillcolor="white [3201]" strokecolor="black [3200]" strokeweight="1pt"/>
            </w:pict>
          </mc:Fallback>
        </mc:AlternateContent>
      </w:r>
      <w:r w:rsidR="00C67360">
        <w:rPr>
          <w:rFonts w:ascii="TH SarabunIT๙" w:hAnsi="TH SarabunIT๙" w:cs="TH SarabunIT๙"/>
          <w:sz w:val="32"/>
          <w:szCs w:val="32"/>
          <w:cs/>
        </w:rPr>
        <w:tab/>
      </w:r>
      <w:r w:rsidR="00C67360">
        <w:rPr>
          <w:rFonts w:ascii="TH SarabunIT๙" w:hAnsi="TH SarabunIT๙" w:cs="TH SarabunIT๙"/>
          <w:sz w:val="32"/>
          <w:szCs w:val="32"/>
          <w:cs/>
        </w:rPr>
        <w:tab/>
      </w:r>
      <w:r w:rsidR="00C67360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7578D3">
        <w:rPr>
          <w:rFonts w:ascii="TH SarabunIT๙" w:hAnsi="TH SarabunIT๙" w:cs="TH SarabunIT๙" w:hint="cs"/>
          <w:sz w:val="32"/>
          <w:szCs w:val="32"/>
          <w:cs/>
        </w:rPr>
        <w:t>ทำแต่ไม่ได้จัดส่ง</w:t>
      </w:r>
    </w:p>
    <w:p w14:paraId="350C6EDD" w14:textId="080063FB" w:rsidR="00C67360" w:rsidRPr="0049068A" w:rsidRDefault="00C67360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78D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="00B6789C" w:rsidRPr="004906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ผลการตรวจประเมินตามเกณฑ์การประเมินผลการปฏิบัติงานด้านบัญชีของส่วนราชการปีล่าสุด </w:t>
      </w:r>
    </w:p>
    <w:p w14:paraId="3905E0B6" w14:textId="5393093B" w:rsidR="00B6789C" w:rsidRDefault="00B6789C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8DF3F4" wp14:editId="2C2AB6CB">
                <wp:simplePos x="0" y="0"/>
                <wp:positionH relativeFrom="column">
                  <wp:posOffset>457835</wp:posOffset>
                </wp:positionH>
                <wp:positionV relativeFrom="paragraph">
                  <wp:posOffset>62069</wp:posOffset>
                </wp:positionV>
                <wp:extent cx="160655" cy="138430"/>
                <wp:effectExtent l="0" t="0" r="10795" b="1397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B7FD5" id="สี่เหลี่ยมผืนผ้า 36" o:spid="_x0000_s1026" style="position:absolute;margin-left:36.05pt;margin-top:4.9pt;width:12.65pt;height:10.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wZAV/9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ได้คะแนนเต็ม</w:t>
      </w:r>
      <w:r w:rsidR="007578D3">
        <w:rPr>
          <w:rFonts w:ascii="TH SarabunIT๙" w:hAnsi="TH SarabunIT๙" w:cs="TH SarabunIT๙"/>
          <w:sz w:val="32"/>
          <w:szCs w:val="32"/>
        </w:rPr>
        <w:t xml:space="preserve"> 640 </w:t>
      </w:r>
      <w:r w:rsidR="007578D3"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14:paraId="318A8A73" w14:textId="77777777" w:rsidR="00B6789C" w:rsidRDefault="00B6789C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70927A" wp14:editId="42B18866">
                <wp:simplePos x="0" y="0"/>
                <wp:positionH relativeFrom="column">
                  <wp:posOffset>457835</wp:posOffset>
                </wp:positionH>
                <wp:positionV relativeFrom="paragraph">
                  <wp:posOffset>53179</wp:posOffset>
                </wp:positionV>
                <wp:extent cx="160655" cy="138430"/>
                <wp:effectExtent l="0" t="0" r="10795" b="1397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EC394" id="สี่เหลี่ยมผืนผ้า 37" o:spid="_x0000_s1026" style="position:absolute;margin-left:36.05pt;margin-top:4.2pt;width:12.65pt;height:10.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V4C1pN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3539">
        <w:rPr>
          <w:rFonts w:ascii="TH SarabunIT๙" w:hAnsi="TH SarabunIT๙" w:cs="TH SarabunIT๙" w:hint="cs"/>
          <w:sz w:val="32"/>
          <w:szCs w:val="32"/>
          <w:cs/>
        </w:rPr>
        <w:t>ได้คะแนนต่ำกว่า 640 คะแนน</w:t>
      </w:r>
    </w:p>
    <w:p w14:paraId="2AEE1992" w14:textId="77777777" w:rsidR="00B6789C" w:rsidRDefault="00B6789C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CFE0D0" wp14:editId="0B3B526C">
                <wp:simplePos x="0" y="0"/>
                <wp:positionH relativeFrom="column">
                  <wp:posOffset>457835</wp:posOffset>
                </wp:positionH>
                <wp:positionV relativeFrom="paragraph">
                  <wp:posOffset>60799</wp:posOffset>
                </wp:positionV>
                <wp:extent cx="160655" cy="138430"/>
                <wp:effectExtent l="0" t="0" r="10795" b="1397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2A0C5" id="สี่เหลี่ยมผืนผ้า 38" o:spid="_x0000_s1026" style="position:absolute;margin-left:36.05pt;margin-top:4.8pt;width:12.65pt;height:10.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Rk0zjd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ไม่ผ่านเกณฑ์</w:t>
      </w:r>
    </w:p>
    <w:p w14:paraId="0B57CDEF" w14:textId="53384411" w:rsidR="00B6789C" w:rsidRDefault="0049068A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B6789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D53E8" w:rsidRPr="0049068A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งบประมาณที่ได้รับการจัดสรร</w:t>
      </w:r>
    </w:p>
    <w:p w14:paraId="4283FFC6" w14:textId="484DC1D0" w:rsidR="005D53E8" w:rsidRDefault="005D53E8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9068A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Pr="0049068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งบประมาณที่ได้รับ</w:t>
      </w:r>
      <w:r w:rsidR="0049068A" w:rsidRPr="0049068A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49068A">
        <w:rPr>
          <w:rFonts w:ascii="TH SarabunIT๙" w:hAnsi="TH SarabunIT๙" w:cs="TH SarabunIT๙"/>
          <w:b/>
          <w:bCs/>
          <w:sz w:val="32"/>
          <w:szCs w:val="32"/>
          <w:cs/>
        </w:rPr>
        <w:t>งบ</w:t>
      </w:r>
      <w:r w:rsidR="0049068A" w:rsidRPr="0049068A">
        <w:rPr>
          <w:rFonts w:ascii="TH SarabunIT๙" w:hAnsi="TH SarabunIT๙" w:cs="TH SarabunIT๙" w:hint="cs"/>
          <w:b/>
          <w:bCs/>
          <w:sz w:val="32"/>
          <w:szCs w:val="32"/>
          <w:cs/>
        </w:rPr>
        <w:t>ปกติ (</w:t>
      </w:r>
      <w:r w:rsidRPr="0049068A">
        <w:rPr>
          <w:rFonts w:ascii="TH SarabunIT๙" w:hAnsi="TH SarabunIT๙" w:cs="TH SarabunIT๙"/>
          <w:b/>
          <w:bCs/>
          <w:sz w:val="32"/>
          <w:szCs w:val="32"/>
        </w:rPr>
        <w:t>Function</w:t>
      </w:r>
      <w:r w:rsidRPr="0049068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CF82060" w14:textId="2889B328" w:rsidR="005D53E8" w:rsidRDefault="005D53E8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8F95BB" wp14:editId="03C1945E">
                <wp:simplePos x="0" y="0"/>
                <wp:positionH relativeFrom="column">
                  <wp:posOffset>467995</wp:posOffset>
                </wp:positionH>
                <wp:positionV relativeFrom="paragraph">
                  <wp:posOffset>53501</wp:posOffset>
                </wp:positionV>
                <wp:extent cx="160655" cy="138430"/>
                <wp:effectExtent l="0" t="0" r="10795" b="1397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7D0CB" id="สี่เหลี่ยมผืนผ้า 39" o:spid="_x0000_s1026" style="position:absolute;margin-left:36.85pt;margin-top:4.2pt;width:12.65pt;height:10.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qe2D+t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ต่ำกว่า </w:t>
      </w:r>
      <w:r w:rsidR="0049068A">
        <w:rPr>
          <w:rFonts w:ascii="TH SarabunIT๙" w:hAnsi="TH SarabunIT๙" w:cs="TH SarabunIT๙" w:hint="cs"/>
          <w:sz w:val="32"/>
          <w:szCs w:val="32"/>
          <w:cs/>
        </w:rPr>
        <w:t>5 ล้าน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35FEEDB9" w14:textId="1303A67C" w:rsidR="005D53E8" w:rsidRDefault="005D53E8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CCA0C8" wp14:editId="2996E506">
                <wp:simplePos x="0" y="0"/>
                <wp:positionH relativeFrom="column">
                  <wp:posOffset>464820</wp:posOffset>
                </wp:positionH>
                <wp:positionV relativeFrom="paragraph">
                  <wp:posOffset>59529</wp:posOffset>
                </wp:positionV>
                <wp:extent cx="160655" cy="138430"/>
                <wp:effectExtent l="0" t="0" r="10795" b="1397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038E2" id="สี่เหลี่ยมผืนผ้า 40" o:spid="_x0000_s1026" style="position:absolute;margin-left:36.6pt;margin-top:4.7pt;width:12.65pt;height:10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9hKgTN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9068A">
        <w:rPr>
          <w:rFonts w:ascii="TH SarabunIT๙" w:hAnsi="TH SarabunIT๙" w:cs="TH SarabunIT๙" w:hint="cs"/>
          <w:sz w:val="32"/>
          <w:szCs w:val="32"/>
          <w:cs/>
        </w:rPr>
        <w:t>ระหว่าง 5-10 ล้านบ</w:t>
      </w:r>
      <w:r>
        <w:rPr>
          <w:rFonts w:ascii="TH SarabunIT๙" w:hAnsi="TH SarabunIT๙" w:cs="TH SarabunIT๙" w:hint="cs"/>
          <w:sz w:val="32"/>
          <w:szCs w:val="32"/>
          <w:cs/>
        </w:rPr>
        <w:t>าท</w:t>
      </w:r>
    </w:p>
    <w:p w14:paraId="6C16A133" w14:textId="7F8112B7" w:rsidR="005D53E8" w:rsidRDefault="005D53E8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61A780F" wp14:editId="69D5B7A7">
                <wp:simplePos x="0" y="0"/>
                <wp:positionH relativeFrom="column">
                  <wp:posOffset>464820</wp:posOffset>
                </wp:positionH>
                <wp:positionV relativeFrom="paragraph">
                  <wp:posOffset>69054</wp:posOffset>
                </wp:positionV>
                <wp:extent cx="160655" cy="138430"/>
                <wp:effectExtent l="0" t="0" r="10795" b="1397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A3CCD" id="สี่เหลี่ยมผืนผ้า 41" o:spid="_x0000_s1026" style="position:absolute;margin-left:36.6pt;margin-top:5.45pt;width:12.65pt;height:10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KzYFH9wA&#10;AAAH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9068A">
        <w:rPr>
          <w:rFonts w:ascii="TH SarabunIT๙" w:hAnsi="TH SarabunIT๙" w:cs="TH SarabunIT๙" w:hint="cs"/>
          <w:sz w:val="32"/>
          <w:szCs w:val="32"/>
          <w:cs/>
        </w:rPr>
        <w:t>มากกว่า 10 ล้านบาท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</w:t>
      </w:r>
    </w:p>
    <w:p w14:paraId="3B3319F0" w14:textId="7A1BA618" w:rsidR="005D53E8" w:rsidRPr="0049068A" w:rsidRDefault="005D53E8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9068A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Pr="0049068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รายได้</w:t>
      </w:r>
      <w:r w:rsidR="0049068A" w:rsidRPr="0049068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ที่จัดเก็บ</w:t>
      </w:r>
    </w:p>
    <w:p w14:paraId="3276E222" w14:textId="0D165FD9" w:rsidR="005D53E8" w:rsidRDefault="005D53E8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239E2A" wp14:editId="55395DE7">
                <wp:simplePos x="0" y="0"/>
                <wp:positionH relativeFrom="column">
                  <wp:posOffset>467360</wp:posOffset>
                </wp:positionH>
                <wp:positionV relativeFrom="paragraph">
                  <wp:posOffset>64296</wp:posOffset>
                </wp:positionV>
                <wp:extent cx="160655" cy="138430"/>
                <wp:effectExtent l="0" t="0" r="10795" b="1397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9FA3D" id="สี่เหลี่ยมผืนผ้า 42" o:spid="_x0000_s1026" style="position:absolute;margin-left:36.8pt;margin-top:5.05pt;width:12.65pt;height:10.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EKxpitwA&#10;AAAH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ไม่มีการจัดเก็บรายได้</w:t>
      </w:r>
      <w:r w:rsidR="0049068A">
        <w:rPr>
          <w:rFonts w:ascii="TH SarabunIT๙" w:hAnsi="TH SarabunIT๙" w:cs="TH SarabunIT๙" w:hint="cs"/>
          <w:sz w:val="32"/>
          <w:szCs w:val="32"/>
          <w:cs/>
        </w:rPr>
        <w:t>แต่อย่างใด</w:t>
      </w:r>
    </w:p>
    <w:p w14:paraId="15CDF2F1" w14:textId="55A9E772" w:rsidR="005D53E8" w:rsidRDefault="005D53E8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822261" wp14:editId="10645D4C">
                <wp:simplePos x="0" y="0"/>
                <wp:positionH relativeFrom="column">
                  <wp:posOffset>464185</wp:posOffset>
                </wp:positionH>
                <wp:positionV relativeFrom="paragraph">
                  <wp:posOffset>59216</wp:posOffset>
                </wp:positionV>
                <wp:extent cx="160655" cy="138430"/>
                <wp:effectExtent l="0" t="0" r="10795" b="1397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D18C4" id="สี่เหลี่ยมผืนผ้า 43" o:spid="_x0000_s1026" style="position:absolute;margin-left:36.55pt;margin-top:4.65pt;width:12.65pt;height:10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1mkIut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มีการจัดเก็บรายได้</w:t>
      </w:r>
      <w:r w:rsidRPr="005D53E8">
        <w:rPr>
          <w:rFonts w:ascii="TH SarabunIT๙" w:hAnsi="TH SarabunIT๙" w:cs="TH SarabunIT๙" w:hint="cs"/>
          <w:sz w:val="32"/>
          <w:szCs w:val="32"/>
          <w:cs/>
        </w:rPr>
        <w:t>ต่ำกว่า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เดือนละ </w:t>
      </w:r>
      <w:r w:rsidR="0049068A">
        <w:rPr>
          <w:rFonts w:ascii="TH SarabunIT๙" w:hAnsi="TH SarabunIT๙" w:cs="TH SarabunIT๙" w:hint="cs"/>
          <w:sz w:val="32"/>
          <w:szCs w:val="32"/>
          <w:cs/>
        </w:rPr>
        <w:t>1 ล้านบาท</w:t>
      </w:r>
    </w:p>
    <w:p w14:paraId="5D38893E" w14:textId="4D46EF35" w:rsidR="0049068A" w:rsidRDefault="005D53E8" w:rsidP="0049068A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FDC5DE4" wp14:editId="007DE561">
                <wp:simplePos x="0" y="0"/>
                <wp:positionH relativeFrom="column">
                  <wp:posOffset>457835</wp:posOffset>
                </wp:positionH>
                <wp:positionV relativeFrom="paragraph">
                  <wp:posOffset>52231</wp:posOffset>
                </wp:positionV>
                <wp:extent cx="160655" cy="138430"/>
                <wp:effectExtent l="0" t="0" r="10795" b="1397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C040F" id="สี่เหลี่ยมผืนผ้า 44" o:spid="_x0000_s1026" style="position:absolute;margin-left:36.05pt;margin-top:4.1pt;width:12.65pt;height:10.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มีการจัดเก็บรายได้</w:t>
      </w:r>
      <w:r w:rsidR="0049068A">
        <w:rPr>
          <w:rFonts w:ascii="TH SarabunIT๙" w:hAnsi="TH SarabunIT๙" w:cs="TH SarabunIT๙" w:hint="cs"/>
          <w:sz w:val="32"/>
          <w:szCs w:val="32"/>
          <w:cs/>
        </w:rPr>
        <w:t>มาก</w:t>
      </w:r>
      <w:r>
        <w:rPr>
          <w:rFonts w:ascii="TH SarabunIT๙" w:hAnsi="TH SarabunIT๙" w:cs="TH SarabunIT๙" w:hint="cs"/>
          <w:sz w:val="32"/>
          <w:szCs w:val="32"/>
          <w:cs/>
        </w:rPr>
        <w:t>กว่าเดือนละ</w:t>
      </w:r>
      <w:r w:rsidR="004906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068A">
        <w:rPr>
          <w:rFonts w:ascii="TH SarabunIT๙" w:hAnsi="TH SarabunIT๙" w:cs="TH SarabunIT๙" w:hint="cs"/>
          <w:sz w:val="32"/>
          <w:szCs w:val="32"/>
          <w:cs/>
        </w:rPr>
        <w:t>1 ล้านบาท</w:t>
      </w:r>
    </w:p>
    <w:p w14:paraId="7679E731" w14:textId="459E7537" w:rsidR="005D53E8" w:rsidRPr="0049068A" w:rsidRDefault="0049068A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5D53E8">
        <w:rPr>
          <w:rFonts w:ascii="TH SarabunIT๙" w:hAnsi="TH SarabunIT๙" w:cs="TH SarabunIT๙"/>
          <w:sz w:val="32"/>
          <w:szCs w:val="32"/>
        </w:rPr>
        <w:t xml:space="preserve">. </w:t>
      </w:r>
      <w:r w:rsidR="00EC413D" w:rsidRPr="0049068A">
        <w:rPr>
          <w:rFonts w:ascii="TH SarabunIT๙" w:hAnsi="TH SarabunIT๙" w:cs="TH SarabunIT๙" w:hint="cs"/>
          <w:b/>
          <w:bCs/>
          <w:sz w:val="32"/>
          <w:szCs w:val="32"/>
          <w:cs/>
        </w:rPr>
        <w:t>กฎหมาย</w:t>
      </w:r>
      <w:r w:rsidRPr="0049068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EC413D" w:rsidRPr="004906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 w:rsidRPr="0049068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EC413D" w:rsidRPr="0049068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ข้อบังคับ</w:t>
      </w:r>
    </w:p>
    <w:p w14:paraId="3DA72C3A" w14:textId="765E0CBE" w:rsidR="00EC413D" w:rsidRPr="0049068A" w:rsidRDefault="00EC413D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9068A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Pr="0049068A">
        <w:rPr>
          <w:rFonts w:ascii="TH SarabunIT๙" w:hAnsi="TH SarabunIT๙" w:cs="TH SarabunIT๙" w:hint="cs"/>
          <w:b/>
          <w:bCs/>
          <w:sz w:val="32"/>
          <w:szCs w:val="32"/>
          <w:cs/>
        </w:rPr>
        <w:t>กฎหมาย</w:t>
      </w:r>
      <w:r w:rsidR="0049068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4906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 w:rsidR="0049068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49068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ข้อบังคับ</w:t>
      </w:r>
      <w:r w:rsidR="0049068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49068A">
        <w:rPr>
          <w:rFonts w:ascii="TH SarabunIT๙" w:hAnsi="TH SarabunIT๙" w:cs="TH SarabunIT๙" w:hint="cs"/>
          <w:b/>
          <w:bCs/>
          <w:sz w:val="32"/>
          <w:szCs w:val="32"/>
          <w:cs/>
        </w:rPr>
        <w:t>กฎเกณฑ์การปฏิบัติงานในหน่วยงาน/กิจกรรม</w:t>
      </w:r>
      <w:r w:rsidR="006E3539" w:rsidRPr="004906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158766D" w14:textId="3AAC5025" w:rsidR="00EC413D" w:rsidRDefault="00EC413D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A674A0" wp14:editId="199B01E9">
                <wp:simplePos x="0" y="0"/>
                <wp:positionH relativeFrom="column">
                  <wp:posOffset>453390</wp:posOffset>
                </wp:positionH>
                <wp:positionV relativeFrom="paragraph">
                  <wp:posOffset>46829</wp:posOffset>
                </wp:positionV>
                <wp:extent cx="160655" cy="138430"/>
                <wp:effectExtent l="0" t="0" r="10795" b="1397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C1214" id="สี่เหลี่ยมผืนผ้า 45" o:spid="_x0000_s1026" style="position:absolute;margin-left:35.7pt;margin-top:3.7pt;width:12.65pt;height:10.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มีกฎหมาย</w:t>
      </w:r>
      <w:r w:rsidR="0049068A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49068A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 w:rsidR="0049068A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กฎเกณฑ์การปฏิบัติงานที่ชัดเจนทุกกิจกรรม</w:t>
      </w:r>
    </w:p>
    <w:p w14:paraId="49C406C5" w14:textId="6FFD9F76" w:rsidR="00EC413D" w:rsidRDefault="00EC413D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5A0887" wp14:editId="7DA4DE73">
                <wp:simplePos x="0" y="0"/>
                <wp:positionH relativeFrom="column">
                  <wp:posOffset>449580</wp:posOffset>
                </wp:positionH>
                <wp:positionV relativeFrom="paragraph">
                  <wp:posOffset>48734</wp:posOffset>
                </wp:positionV>
                <wp:extent cx="160655" cy="138430"/>
                <wp:effectExtent l="0" t="0" r="10795" b="1397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01979" id="สี่เหลี่ยมผืนผ้า 46" o:spid="_x0000_s1026" style="position:absolute;margin-left:35.4pt;margin-top:3.85pt;width:12.65pt;height:10.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มีกฎหมาย</w:t>
      </w:r>
      <w:r w:rsidR="0049068A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49068A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 w:rsidR="0049068A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กฎเกณฑ์การปฏิบัติงานเฉพาะบางกิจกรรม</w:t>
      </w:r>
    </w:p>
    <w:p w14:paraId="00447EE0" w14:textId="77891E35" w:rsidR="00EC413D" w:rsidRDefault="00EC413D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144136D" wp14:editId="32716EFF">
                <wp:simplePos x="0" y="0"/>
                <wp:positionH relativeFrom="column">
                  <wp:posOffset>449580</wp:posOffset>
                </wp:positionH>
                <wp:positionV relativeFrom="paragraph">
                  <wp:posOffset>46194</wp:posOffset>
                </wp:positionV>
                <wp:extent cx="160655" cy="138430"/>
                <wp:effectExtent l="0" t="0" r="10795" b="13970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87978" id="สี่เหลี่ยมผืนผ้า 47" o:spid="_x0000_s1026" style="position:absolute;margin-left:35.4pt;margin-top:3.65pt;width:12.65pt;height:10.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ไม่มีกฎหมาย</w:t>
      </w:r>
      <w:r w:rsidR="0049068A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49068A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 w:rsidR="0049068A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กฎเกณฑ์การปฏิบัติงาน</w:t>
      </w:r>
    </w:p>
    <w:p w14:paraId="7AB07ABE" w14:textId="77777777" w:rsidR="00B02562" w:rsidRDefault="00EC413D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32FA683" w14:textId="77777777" w:rsidR="00B02562" w:rsidRDefault="00B02562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67972F" w14:textId="77C48687" w:rsidR="00B02562" w:rsidRDefault="00B02562" w:rsidP="00B02562">
      <w:pPr>
        <w:tabs>
          <w:tab w:val="left" w:pos="284"/>
          <w:tab w:val="left" w:pos="1134"/>
          <w:tab w:val="left" w:pos="8225"/>
        </w:tabs>
        <w:spacing w:after="0" w:line="240" w:lineRule="auto"/>
        <w:ind w:firstLine="280"/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EC413D"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EC413D" w:rsidRPr="00B02562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ปริมาณความเสียหายและระดับความรุนแรงที่เกิดจากการปฏิบัติไม่เป็นไปตามกฎหมาย</w:t>
      </w:r>
      <w:r w:rsidRPr="00B02562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/</w:t>
      </w:r>
      <w:r w:rsidR="00EC413D" w:rsidRPr="00B02562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ระเบียบ</w:t>
      </w:r>
      <w:r w:rsidRPr="00B02562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/</w:t>
      </w:r>
      <w:r w:rsidR="00EC413D" w:rsidRPr="00B02562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กฎเกณฑ์ทั้งภายใน</w:t>
      </w:r>
      <w:r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        </w:t>
      </w:r>
    </w:p>
    <w:p w14:paraId="5EC3F98A" w14:textId="4969D6F6" w:rsidR="00EC413D" w:rsidRDefault="00B02562" w:rsidP="00B02562">
      <w:pPr>
        <w:tabs>
          <w:tab w:val="left" w:pos="284"/>
          <w:tab w:val="left" w:pos="1134"/>
          <w:tab w:val="left" w:pos="8225"/>
        </w:tabs>
        <w:spacing w:after="0" w:line="240" w:lineRule="auto"/>
        <w:ind w:firstLine="2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       </w:t>
      </w:r>
      <w:r w:rsidR="00EC413D" w:rsidRPr="00B02562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และภายนอก</w:t>
      </w:r>
      <w:r w:rsidRPr="00B02562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(ปริมาณ)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491CBF" w14:textId="568331BF" w:rsidR="00EC413D" w:rsidRDefault="00EC413D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4237B47" wp14:editId="0D503157">
                <wp:simplePos x="0" y="0"/>
                <wp:positionH relativeFrom="column">
                  <wp:posOffset>467360</wp:posOffset>
                </wp:positionH>
                <wp:positionV relativeFrom="paragraph">
                  <wp:posOffset>53179</wp:posOffset>
                </wp:positionV>
                <wp:extent cx="160655" cy="138430"/>
                <wp:effectExtent l="0" t="0" r="10795" b="13970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3F1A8" id="สี่เหลี่ยมผืนผ้า 48" o:spid="_x0000_s1026" style="position:absolute;margin-left:36.8pt;margin-top:4.2pt;width:12.65pt;height:10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kVkB9t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จำนวนข้อร้องเรียน/คดีความไม่เกิน </w:t>
      </w:r>
      <w:r w:rsidR="00B02562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เรื่อง/ปี</w:t>
      </w:r>
    </w:p>
    <w:p w14:paraId="52E085AE" w14:textId="00F332DF" w:rsidR="00EC413D" w:rsidRDefault="00EC413D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5DA950B" wp14:editId="6400B004">
                <wp:simplePos x="0" y="0"/>
                <wp:positionH relativeFrom="column">
                  <wp:posOffset>464185</wp:posOffset>
                </wp:positionH>
                <wp:positionV relativeFrom="paragraph">
                  <wp:posOffset>50004</wp:posOffset>
                </wp:positionV>
                <wp:extent cx="160655" cy="138430"/>
                <wp:effectExtent l="0" t="0" r="10795" b="13970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9891A" id="สี่เหลี่ยมผืนผ้า 49" o:spid="_x0000_s1026" style="position:absolute;margin-left:36.55pt;margin-top:3.95pt;width:12.65pt;height:10.9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7/m9Et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จำนวนข้อร้องเรียน/คดีความจำนวน</w:t>
      </w:r>
      <w:r w:rsidR="00B02562">
        <w:rPr>
          <w:rFonts w:ascii="TH SarabunIT๙" w:hAnsi="TH SarabunIT๙" w:cs="TH SarabunIT๙" w:hint="cs"/>
          <w:sz w:val="32"/>
          <w:szCs w:val="32"/>
          <w:cs/>
        </w:rPr>
        <w:t>เกินกว่า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 w:rsidR="00B02562">
        <w:rPr>
          <w:rFonts w:ascii="TH SarabunIT๙" w:hAnsi="TH SarabunIT๙" w:cs="TH SarabunIT๙" w:hint="cs"/>
          <w:sz w:val="32"/>
          <w:szCs w:val="32"/>
          <w:cs/>
        </w:rPr>
        <w:t>-15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เรื่อง/ปี</w:t>
      </w:r>
    </w:p>
    <w:p w14:paraId="0A754A31" w14:textId="6A8D07F6" w:rsidR="00EC413D" w:rsidRPr="005D53E8" w:rsidRDefault="00EC413D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69269F4" wp14:editId="6580BD41">
                <wp:simplePos x="0" y="0"/>
                <wp:positionH relativeFrom="column">
                  <wp:posOffset>464185</wp:posOffset>
                </wp:positionH>
                <wp:positionV relativeFrom="paragraph">
                  <wp:posOffset>47464</wp:posOffset>
                </wp:positionV>
                <wp:extent cx="160655" cy="138430"/>
                <wp:effectExtent l="0" t="0" r="10795" b="13970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4EDA9" id="สี่เหลี่ยมผืนผ้า 50" o:spid="_x0000_s1026" style="position:absolute;margin-left:36.55pt;margin-top:3.75pt;width:12.65pt;height:10.9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qgYKud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จำนวนข้อร้องเรียน/คดีความเกิน 1</w:t>
      </w:r>
      <w:r w:rsidR="00B0256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เรื่อง/ปี</w:t>
      </w:r>
    </w:p>
    <w:p w14:paraId="50ABF571" w14:textId="3A730B1F" w:rsidR="00C67360" w:rsidRPr="00B02562" w:rsidRDefault="00B02562" w:rsidP="00D405AF">
      <w:pPr>
        <w:tabs>
          <w:tab w:val="left" w:pos="284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EC413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A6096" w:rsidRPr="00B0256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การใช้งานระบบ</w:t>
      </w:r>
      <w:r w:rsidR="00C90AAB">
        <w:rPr>
          <w:rFonts w:ascii="TH SarabunIT๙" w:hAnsi="TH SarabunIT๙" w:cs="TH SarabunIT๙" w:hint="cs"/>
          <w:b/>
          <w:bCs/>
          <w:sz w:val="32"/>
          <w:szCs w:val="32"/>
          <w:cs/>
        </w:rPr>
        <w:t>อิเล็กทรอนิกส์ (</w:t>
      </w:r>
      <w:r w:rsidR="003A6096" w:rsidRPr="00B02562">
        <w:rPr>
          <w:rFonts w:ascii="TH SarabunIT๙" w:hAnsi="TH SarabunIT๙" w:cs="TH SarabunIT๙"/>
          <w:b/>
          <w:bCs/>
          <w:sz w:val="32"/>
          <w:szCs w:val="32"/>
        </w:rPr>
        <w:t>KTB Corporate Online</w:t>
      </w:r>
      <w:r w:rsidR="00C90AAB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3A6096" w:rsidRPr="00B025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190D09E" w14:textId="013B3678" w:rsidR="00C90AAB" w:rsidRPr="00125A93" w:rsidRDefault="003A6096" w:rsidP="00C90AAB">
      <w:pPr>
        <w:tabs>
          <w:tab w:val="left" w:pos="284"/>
          <w:tab w:val="left" w:pos="851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02562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 w:rsidR="00C90AAB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C90AA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C90AAB" w:rsidRPr="00125A9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การจ่ายเงิน การรับเงินและการนำเงินส่งคลังผ่านระบบอิเล็กทรอนิกส์ (</w:t>
      </w:r>
      <w:r w:rsidR="00C90AAB" w:rsidRPr="00125A93">
        <w:rPr>
          <w:rFonts w:ascii="TH SarabunIT๙" w:hAnsi="TH SarabunIT๙" w:cs="TH SarabunIT๙"/>
          <w:b/>
          <w:bCs/>
          <w:spacing w:val="-10"/>
          <w:sz w:val="32"/>
          <w:szCs w:val="32"/>
        </w:rPr>
        <w:t>KTB corporate Online)</w:t>
      </w:r>
    </w:p>
    <w:p w14:paraId="79F35AB3" w14:textId="21AC02F1" w:rsidR="006B6CAF" w:rsidRDefault="006B6CAF" w:rsidP="00C90AAB">
      <w:pPr>
        <w:tabs>
          <w:tab w:val="left" w:pos="284"/>
          <w:tab w:val="left" w:pos="851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948335C" wp14:editId="22C2EF8A">
                <wp:simplePos x="0" y="0"/>
                <wp:positionH relativeFrom="column">
                  <wp:posOffset>467995</wp:posOffset>
                </wp:positionH>
                <wp:positionV relativeFrom="paragraph">
                  <wp:posOffset>65879</wp:posOffset>
                </wp:positionV>
                <wp:extent cx="160655" cy="138430"/>
                <wp:effectExtent l="0" t="0" r="10795" b="13970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3B624" id="สี่เหลี่ยมผืนผ้า 51" o:spid="_x0000_s1026" style="position:absolute;margin-left:36.85pt;margin-top:5.2pt;width:12.65pt;height:10.9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" fillcolor="white [3201]" strokecolor="black [3200]" strokeweight="1pt"/>
            </w:pict>
          </mc:Fallback>
        </mc:AlternateContent>
      </w:r>
      <w:r w:rsidR="00C90AAB">
        <w:rPr>
          <w:rFonts w:ascii="TH SarabunIT๙" w:hAnsi="TH SarabunIT๙" w:cs="TH SarabunIT๙"/>
          <w:spacing w:val="-20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0AA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90AAB" w:rsidRPr="00C90AAB">
        <w:rPr>
          <w:rFonts w:ascii="TH SarabunIT๙" w:hAnsi="TH SarabunIT๙" w:cs="TH SarabunIT๙"/>
          <w:sz w:val="32"/>
          <w:szCs w:val="32"/>
          <w:cs/>
        </w:rPr>
        <w:t>ดำเนินการจ่าย/รับและนำส่งเงินผ่านระบบฯ ครบทุกขั้นตอน</w:t>
      </w:r>
    </w:p>
    <w:p w14:paraId="07EB7C3E" w14:textId="4B439FF0" w:rsidR="006B6CAF" w:rsidRDefault="006B6CAF" w:rsidP="003A6096">
      <w:pPr>
        <w:tabs>
          <w:tab w:val="left" w:pos="426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67C2101" wp14:editId="06827E1A">
                <wp:simplePos x="0" y="0"/>
                <wp:positionH relativeFrom="column">
                  <wp:posOffset>463550</wp:posOffset>
                </wp:positionH>
                <wp:positionV relativeFrom="paragraph">
                  <wp:posOffset>54449</wp:posOffset>
                </wp:positionV>
                <wp:extent cx="160655" cy="138430"/>
                <wp:effectExtent l="0" t="0" r="10795" b="13970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CA6F7" id="สี่เหลี่ยมผืนผ้า 52" o:spid="_x0000_s1026" style="position:absolute;margin-left:36.5pt;margin-top:4.3pt;width:12.65pt;height:10.9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vY19QN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0AAB" w:rsidRPr="00C90AAB">
        <w:rPr>
          <w:rFonts w:ascii="TH SarabunIT๙" w:hAnsi="TH SarabunIT๙" w:cs="TH SarabunIT๙"/>
          <w:sz w:val="32"/>
          <w:szCs w:val="32"/>
          <w:cs/>
        </w:rPr>
        <w:t>ดำเนินการเพียงบางขั้นตอน เช่น การจ่ายเงิน หรือการรับเงินและนำเงินส่งคลัง</w:t>
      </w:r>
    </w:p>
    <w:p w14:paraId="700A09B2" w14:textId="3EDCDEB7" w:rsidR="006B6CAF" w:rsidRDefault="006B6CAF" w:rsidP="006B6CAF">
      <w:pPr>
        <w:tabs>
          <w:tab w:val="left" w:pos="426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58434E1" wp14:editId="6679D0E3">
                <wp:simplePos x="0" y="0"/>
                <wp:positionH relativeFrom="column">
                  <wp:posOffset>464185</wp:posOffset>
                </wp:positionH>
                <wp:positionV relativeFrom="paragraph">
                  <wp:posOffset>60164</wp:posOffset>
                </wp:positionV>
                <wp:extent cx="160655" cy="138430"/>
                <wp:effectExtent l="0" t="0" r="10795" b="13970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05E2E" id="สี่เหลี่ยมผืนผ้า 53" o:spid="_x0000_s1026" style="position:absolute;margin-left:36.55pt;margin-top:4.75pt;width:12.65pt;height:10.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VBVrAt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0AAB" w:rsidRPr="00C90AAB">
        <w:rPr>
          <w:rFonts w:ascii="TH SarabunIT๙" w:hAnsi="TH SarabunIT๙" w:cs="TH SarabunIT๙"/>
          <w:sz w:val="32"/>
          <w:szCs w:val="32"/>
          <w:cs/>
        </w:rPr>
        <w:t>ยังไม่ได้เริ่มดำเนินการ</w:t>
      </w:r>
    </w:p>
    <w:p w14:paraId="4C22F430" w14:textId="349A3962" w:rsidR="006B6CAF" w:rsidRPr="00125A93" w:rsidRDefault="00C90AAB" w:rsidP="00C90AAB">
      <w:pPr>
        <w:tabs>
          <w:tab w:val="left" w:pos="426"/>
          <w:tab w:val="left" w:pos="1134"/>
          <w:tab w:val="left" w:pos="8225"/>
        </w:tabs>
        <w:spacing w:after="0" w:line="240" w:lineRule="auto"/>
        <w:ind w:firstLine="294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6B6CAF"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Pr="00125A93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การจัดทำคำสั่งแต่งตั้งและแบ่งแยกหน้าที่ผู้ใช้งานในระบบ</w:t>
      </w:r>
      <w:r w:rsidR="00125A93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</w:p>
    <w:p w14:paraId="73E055B9" w14:textId="40C02DEB" w:rsidR="00C90AAB" w:rsidRPr="00125A93" w:rsidRDefault="006B6CAF" w:rsidP="006B6CAF">
      <w:pPr>
        <w:tabs>
          <w:tab w:val="left" w:pos="426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F76E3ED" wp14:editId="611EEE65">
                <wp:simplePos x="0" y="0"/>
                <wp:positionH relativeFrom="column">
                  <wp:posOffset>465455</wp:posOffset>
                </wp:positionH>
                <wp:positionV relativeFrom="paragraph">
                  <wp:posOffset>67471</wp:posOffset>
                </wp:positionV>
                <wp:extent cx="160655" cy="138430"/>
                <wp:effectExtent l="0" t="0" r="10795" b="13970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16436" id="สี่เหลี่ยมผืนผ้า 56" o:spid="_x0000_s1026" style="position:absolute;margin-left:36.65pt;margin-top:5.3pt;width:12.65pt;height:10.9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BKfYgdwA&#10;AAAH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0AAB" w:rsidRPr="00125A93">
        <w:rPr>
          <w:rFonts w:ascii="TH SarabunIT๙" w:hAnsi="TH SarabunIT๙" w:cs="TH SarabunIT๙"/>
          <w:spacing w:val="-16"/>
          <w:sz w:val="32"/>
          <w:szCs w:val="32"/>
          <w:cs/>
        </w:rPr>
        <w:t>มีคำสั่งแต่งตั้งและแบ่งแยกหน้าที่ผู้ใช้งานในระบบ</w:t>
      </w:r>
      <w:r w:rsidR="00125A93" w:rsidRPr="00125A93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ฯ </w:t>
      </w:r>
      <w:r w:rsidR="00C90AAB" w:rsidRPr="00125A93">
        <w:rPr>
          <w:rFonts w:ascii="TH SarabunIT๙" w:hAnsi="TH SarabunIT๙" w:cs="TH SarabunIT๙"/>
          <w:spacing w:val="-16"/>
          <w:sz w:val="32"/>
          <w:szCs w:val="32"/>
          <w:cs/>
        </w:rPr>
        <w:t>ชัดเจน และผู้ที่ได้รับการแต่งตั้งเป็นผู้เข้าใช้งานในระบบ</w:t>
      </w:r>
      <w:r w:rsidR="00125A93" w:rsidRPr="00125A93">
        <w:rPr>
          <w:rFonts w:ascii="TH SarabunIT๙" w:hAnsi="TH SarabunIT๙" w:cs="TH SarabunIT๙" w:hint="cs"/>
          <w:spacing w:val="-16"/>
          <w:sz w:val="32"/>
          <w:szCs w:val="32"/>
          <w:cs/>
        </w:rPr>
        <w:t>ฯ</w:t>
      </w:r>
      <w:r w:rsidR="00C90AAB" w:rsidRPr="00125A93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C90AAB" w:rsidRPr="00125A93">
        <w:rPr>
          <w:rFonts w:ascii="TH SarabunIT๙" w:hAnsi="TH SarabunIT๙" w:cs="TH SarabunIT๙"/>
          <w:spacing w:val="-16"/>
          <w:sz w:val="32"/>
          <w:szCs w:val="32"/>
          <w:cs/>
        </w:rPr>
        <w:t>เท่านั้น</w:t>
      </w:r>
    </w:p>
    <w:p w14:paraId="30E9BF5B" w14:textId="27AE5861" w:rsidR="00C90AAB" w:rsidRPr="00125A93" w:rsidRDefault="006B6CAF" w:rsidP="006B6CAF">
      <w:pPr>
        <w:tabs>
          <w:tab w:val="left" w:pos="426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59E91E3" wp14:editId="6DFE46DB">
                <wp:simplePos x="0" y="0"/>
                <wp:positionH relativeFrom="column">
                  <wp:posOffset>464185</wp:posOffset>
                </wp:positionH>
                <wp:positionV relativeFrom="paragraph">
                  <wp:posOffset>48099</wp:posOffset>
                </wp:positionV>
                <wp:extent cx="160655" cy="138430"/>
                <wp:effectExtent l="0" t="0" r="10795" b="13970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0343C" id="สี่เหลี่ยมผืนผ้า 54" o:spid="_x0000_s1026" style="position:absolute;margin-left:36.55pt;margin-top:3.8pt;width:12.65pt;height:10.9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+LPneN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0AAB" w:rsidRPr="00125A93">
        <w:rPr>
          <w:rFonts w:ascii="TH SarabunIT๙" w:hAnsi="TH SarabunIT๙" w:cs="TH SarabunIT๙"/>
          <w:spacing w:val="-10"/>
          <w:sz w:val="32"/>
          <w:szCs w:val="32"/>
          <w:cs/>
        </w:rPr>
        <w:t>มีคำสั่งแต่งตั้งและแบ่งแยกหน้าที่ผู้ใช้งานในระบบ</w:t>
      </w:r>
      <w:r w:rsidR="00125A93">
        <w:rPr>
          <w:rFonts w:ascii="TH SarabunIT๙" w:hAnsi="TH SarabunIT๙" w:cs="TH SarabunIT๙" w:hint="cs"/>
          <w:spacing w:val="-10"/>
          <w:sz w:val="32"/>
          <w:szCs w:val="32"/>
          <w:cs/>
        </w:rPr>
        <w:t>ฯ</w:t>
      </w:r>
      <w:r w:rsidR="00C90AAB" w:rsidRPr="00125A9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แต่เจ้าหน้าที่ผู้ใช้งานในระบบ</w:t>
      </w:r>
      <w:r w:rsidR="00125A93" w:rsidRPr="00125A9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ฯ </w:t>
      </w:r>
      <w:r w:rsidR="00C90AAB" w:rsidRPr="00125A93">
        <w:rPr>
          <w:rFonts w:ascii="TH SarabunIT๙" w:hAnsi="TH SarabunIT๙" w:cs="TH SarabunIT๙"/>
          <w:spacing w:val="-10"/>
          <w:sz w:val="32"/>
          <w:szCs w:val="32"/>
          <w:cs/>
        </w:rPr>
        <w:t>ไม่ได้เป็นผู้ที่ได้รับการแต่งตั้ง</w:t>
      </w:r>
    </w:p>
    <w:p w14:paraId="4E16FCD0" w14:textId="1B984483" w:rsidR="00125A93" w:rsidRDefault="006B6CAF" w:rsidP="006B6CAF">
      <w:pPr>
        <w:tabs>
          <w:tab w:val="left" w:pos="426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9AB807D" wp14:editId="2A3EDAAE">
                <wp:simplePos x="0" y="0"/>
                <wp:positionH relativeFrom="column">
                  <wp:posOffset>464659</wp:posOffset>
                </wp:positionH>
                <wp:positionV relativeFrom="paragraph">
                  <wp:posOffset>46990</wp:posOffset>
                </wp:positionV>
                <wp:extent cx="160655" cy="138430"/>
                <wp:effectExtent l="0" t="0" r="10795" b="13970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7D316" id="สี่เหลี่ยมผืนผ้า 55" o:spid="_x0000_s1026" style="position:absolute;margin-left:36.6pt;margin-top:3.7pt;width:12.65pt;height:10.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CAHB99wA&#10;AAAGAQAADwAAAAAAAAAAAAAAAACgBAAAZHJzL2Rvd25yZXYueG1sUEsFBgAAAAAEAAQA8wAAAKkF&#10;AAAAAA==&#10;" fillcolor="white [3201]" strokecolor="black [3200]" strokeweight="1pt"/>
            </w:pict>
          </mc:Fallback>
        </mc:AlternateContent>
      </w:r>
      <w:r w:rsidR="00C90AAB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ไม่ได้จัดทำ</w:t>
      </w:r>
      <w:r w:rsidR="00C90AAB"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="00C90AAB" w:rsidRPr="00C90AAB">
        <w:rPr>
          <w:rFonts w:ascii="TH SarabunIT๙" w:hAnsi="TH SarabunIT๙" w:cs="TH SarabunIT๙"/>
          <w:sz w:val="32"/>
          <w:szCs w:val="32"/>
          <w:cs/>
        </w:rPr>
        <w:t>แต่งตั้งและแบ่งแยกหน้าที่ผู้ใช้งานในระบบ</w:t>
      </w:r>
      <w:r w:rsidR="00125A93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2495EF28" w14:textId="2D00C5AE" w:rsidR="006B6CAF" w:rsidRPr="00125A93" w:rsidRDefault="00125A93" w:rsidP="00125A93">
      <w:pPr>
        <w:tabs>
          <w:tab w:val="left" w:pos="426"/>
          <w:tab w:val="left" w:pos="1134"/>
          <w:tab w:val="left" w:pos="8225"/>
        </w:tabs>
        <w:spacing w:after="0" w:line="240" w:lineRule="auto"/>
        <w:ind w:firstLine="29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9.3 </w:t>
      </w:r>
      <w:r w:rsidRPr="00125A93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การตรวจสอบความถูกต้องของข้อมูลด้านการจ่ายเงิน ด้านการรับและการนำส่งเงิน</w:t>
      </w:r>
      <w:r w:rsidR="006B6CAF" w:rsidRPr="00125A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AA07EDA" w14:textId="57A3B7A4" w:rsidR="00125A93" w:rsidRPr="00125A93" w:rsidRDefault="00125A93" w:rsidP="00125A93">
      <w:pPr>
        <w:tabs>
          <w:tab w:val="left" w:pos="284"/>
          <w:tab w:val="left" w:pos="851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8CB0F2C" wp14:editId="47AE5E39">
                <wp:simplePos x="0" y="0"/>
                <wp:positionH relativeFrom="column">
                  <wp:posOffset>467995</wp:posOffset>
                </wp:positionH>
                <wp:positionV relativeFrom="paragraph">
                  <wp:posOffset>72229</wp:posOffset>
                </wp:positionV>
                <wp:extent cx="160655" cy="138430"/>
                <wp:effectExtent l="0" t="0" r="10795" b="13970"/>
                <wp:wrapNone/>
                <wp:docPr id="1945289131" name="สี่เหลี่ยมผืนผ้า 1945289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CA0A6" id="สี่เหลี่ยมผืนผ้า 1945289131" o:spid="_x0000_s1026" style="position:absolute;margin-left:36.85pt;margin-top:5.7pt;width:12.65pt;height:10.9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pacing w:val="-20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25A93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มีการเรียกรายงานผ่านระบบ </w:t>
      </w:r>
      <w:r w:rsidRPr="00125A93">
        <w:rPr>
          <w:rFonts w:ascii="TH SarabunIT๙" w:hAnsi="TH SarabunIT๙" w:cs="TH SarabunIT๙"/>
          <w:spacing w:val="-20"/>
          <w:sz w:val="32"/>
          <w:szCs w:val="32"/>
        </w:rPr>
        <w:t xml:space="preserve">KTB Corporate Online </w:t>
      </w:r>
      <w:r w:rsidRPr="00125A93">
        <w:rPr>
          <w:rFonts w:ascii="TH SarabunIT๙" w:hAnsi="TH SarabunIT๙" w:cs="TH SarabunIT๙"/>
          <w:spacing w:val="-20"/>
          <w:sz w:val="32"/>
          <w:szCs w:val="32"/>
          <w:cs/>
        </w:rPr>
        <w:t>เพื่อทำการตรวจสอบความถูกต้องทุกสิ้นวันครบถ้วนทุกด้าน</w:t>
      </w:r>
    </w:p>
    <w:p w14:paraId="6F1F3F03" w14:textId="3F0FBCDB" w:rsidR="00125A93" w:rsidRDefault="00125A93" w:rsidP="00125A93">
      <w:pPr>
        <w:tabs>
          <w:tab w:val="left" w:pos="426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3BB6465" wp14:editId="23C80246">
                <wp:simplePos x="0" y="0"/>
                <wp:positionH relativeFrom="column">
                  <wp:posOffset>470374</wp:posOffset>
                </wp:positionH>
                <wp:positionV relativeFrom="paragraph">
                  <wp:posOffset>60325</wp:posOffset>
                </wp:positionV>
                <wp:extent cx="160655" cy="138430"/>
                <wp:effectExtent l="0" t="0" r="10795" b="13970"/>
                <wp:wrapNone/>
                <wp:docPr id="241765000" name="สี่เหลี่ยมผืนผ้า 241765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CD661" id="สี่เหลี่ยมผืนผ้า 241765000" o:spid="_x0000_s1026" style="position:absolute;margin-left:37.05pt;margin-top:4.75pt;width:12.65pt;height:10.9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6S7UDd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5A93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มีการเรียกรายงานผ่านระบบ </w:t>
      </w:r>
      <w:r w:rsidRPr="00125A93">
        <w:rPr>
          <w:rFonts w:ascii="TH SarabunIT๙" w:hAnsi="TH SarabunIT๙" w:cs="TH SarabunIT๙"/>
          <w:spacing w:val="-20"/>
          <w:sz w:val="32"/>
          <w:szCs w:val="32"/>
        </w:rPr>
        <w:t xml:space="preserve">KTB Corporate Online </w:t>
      </w:r>
      <w:r w:rsidRPr="00125A93">
        <w:rPr>
          <w:rFonts w:ascii="TH SarabunIT๙" w:hAnsi="TH SarabunIT๙" w:cs="TH SarabunIT๙"/>
          <w:spacing w:val="-20"/>
          <w:sz w:val="32"/>
          <w:szCs w:val="32"/>
          <w:cs/>
        </w:rPr>
        <w:t>แต่ไม่ได้ทำการตรวจสอบฯ และหรือตรวจสอบฯ เป็นบางครั้ง</w:t>
      </w:r>
      <w:r w:rsidRPr="00125A93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</w:p>
    <w:p w14:paraId="32029997" w14:textId="348FA5EC" w:rsidR="00125A93" w:rsidRDefault="00125A93" w:rsidP="00125A93">
      <w:pPr>
        <w:tabs>
          <w:tab w:val="left" w:pos="426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5A93">
        <w:rPr>
          <w:rFonts w:ascii="TH SarabunIT๙" w:hAnsi="TH SarabunIT๙" w:cs="TH SarabunIT๙"/>
          <w:noProof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246D982" wp14:editId="04A4E467">
                <wp:simplePos x="0" y="0"/>
                <wp:positionH relativeFrom="column">
                  <wp:posOffset>470374</wp:posOffset>
                </wp:positionH>
                <wp:positionV relativeFrom="paragraph">
                  <wp:posOffset>67945</wp:posOffset>
                </wp:positionV>
                <wp:extent cx="160655" cy="138430"/>
                <wp:effectExtent l="0" t="0" r="10795" b="13970"/>
                <wp:wrapNone/>
                <wp:docPr id="1030542937" name="สี่เหลี่ยมผืนผ้า 1030542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E8F25" id="สี่เหลี่ยมผืนผ้า 1030542937" o:spid="_x0000_s1026" style="position:absolute;margin-left:37.05pt;margin-top:5.35pt;width:12.65pt;height:10.9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07/2HdwA&#10;AAAH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25A93">
        <w:rPr>
          <w:rFonts w:ascii="TH SarabunIT๙" w:hAnsi="TH SarabunIT๙" w:cs="TH SarabunIT๙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125A93">
        <w:rPr>
          <w:rFonts w:ascii="TH SarabunIT๙" w:hAnsi="TH SarabunIT๙" w:cs="TH SarabunIT๙"/>
          <w:sz w:val="32"/>
          <w:szCs w:val="32"/>
          <w:cs/>
        </w:rPr>
        <w:t xml:space="preserve">การเรียกรายงานผ่านระบบ </w:t>
      </w:r>
      <w:r w:rsidRPr="00125A93">
        <w:rPr>
          <w:rFonts w:ascii="TH SarabunIT๙" w:hAnsi="TH SarabunIT๙" w:cs="TH SarabunIT๙"/>
          <w:sz w:val="32"/>
          <w:szCs w:val="32"/>
        </w:rPr>
        <w:t xml:space="preserve">KTB Corporate Online </w:t>
      </w:r>
      <w:r w:rsidRPr="00125A93">
        <w:rPr>
          <w:rFonts w:ascii="TH SarabunIT๙" w:hAnsi="TH SarabunIT๙" w:cs="TH SarabunIT๙"/>
          <w:sz w:val="32"/>
          <w:szCs w:val="32"/>
          <w:cs/>
        </w:rPr>
        <w:t>เพื่อตรวจสอบความถูกต้อง</w:t>
      </w:r>
    </w:p>
    <w:p w14:paraId="78F0F928" w14:textId="77777777" w:rsidR="00425FCC" w:rsidRPr="008A3B32" w:rsidRDefault="00425FCC" w:rsidP="00425FCC">
      <w:pPr>
        <w:tabs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7BD71ABA" w14:textId="281CA557" w:rsidR="00425FCC" w:rsidRDefault="00425FCC" w:rsidP="00425FCC">
      <w:pPr>
        <w:tabs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940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ดำเนินงาน</w:t>
      </w:r>
      <w:r w:rsidRPr="0019407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Performance) </w:t>
      </w:r>
    </w:p>
    <w:p w14:paraId="4C3F79A5" w14:textId="77777777" w:rsidR="00425FCC" w:rsidRDefault="00425FCC" w:rsidP="00425FCC">
      <w:pPr>
        <w:tabs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5F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บัญชีโครงการตามแผนปฏิบัติราชการ ประจำปีงบประมาณ พ.ศ. </w:t>
      </w:r>
      <w:r w:rsidRPr="00425FCC">
        <w:rPr>
          <w:rFonts w:ascii="TH SarabunIT๙" w:hAnsi="TH SarabunIT๙" w:cs="TH SarabunIT๙"/>
          <w:b/>
          <w:bCs/>
          <w:sz w:val="32"/>
          <w:szCs w:val="32"/>
        </w:rPr>
        <w:t>2566</w:t>
      </w:r>
      <w:r w:rsidRPr="00425F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จังหวัดเชียงใหม่</w:t>
      </w:r>
      <w:r w:rsidRPr="00425FCC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</w:p>
    <w:p w14:paraId="384AB346" w14:textId="0E256925" w:rsidR="00425FCC" w:rsidRPr="00425FCC" w:rsidRDefault="00425FCC" w:rsidP="00425FCC">
      <w:pPr>
        <w:tabs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5FCC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425F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พระราชบัญญัติงบประมาณรายจ่าย ประจำปีงบประมาณ พ.ศ. </w:t>
      </w:r>
      <w:r w:rsidRPr="00425FCC">
        <w:rPr>
          <w:rFonts w:ascii="TH SarabunIT๙" w:hAnsi="TH SarabunIT๙" w:cs="TH SarabunIT๙"/>
          <w:b/>
          <w:bCs/>
          <w:sz w:val="32"/>
          <w:szCs w:val="32"/>
        </w:rPr>
        <w:t>2566)</w:t>
      </w:r>
    </w:p>
    <w:p w14:paraId="27048B87" w14:textId="3A2A9A8A" w:rsidR="00442A8D" w:rsidRPr="00425FCC" w:rsidRDefault="00425FCC" w:rsidP="00425FCC">
      <w:pPr>
        <w:tabs>
          <w:tab w:val="left" w:pos="426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425FCC">
        <w:rPr>
          <w:rFonts w:ascii="TH SarabunIT๙" w:hAnsi="TH SarabunIT๙" w:cs="TH SarabunIT๙"/>
          <w:sz w:val="32"/>
          <w:szCs w:val="32"/>
          <w:cs/>
        </w:rPr>
        <w:t>งบประมาณที่ได้รับการจัดสรรในการดำเนินการต่อกิจกรรม/โครงการ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2D7683" w14:textId="5A9933D4" w:rsidR="00425FCC" w:rsidRPr="00425FCC" w:rsidRDefault="00425FCC" w:rsidP="00425FCC">
      <w:pPr>
        <w:tabs>
          <w:tab w:val="left" w:pos="284"/>
          <w:tab w:val="left" w:pos="851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CE4A9E5" wp14:editId="0B566B9E">
                <wp:simplePos x="0" y="0"/>
                <wp:positionH relativeFrom="column">
                  <wp:posOffset>467995</wp:posOffset>
                </wp:positionH>
                <wp:positionV relativeFrom="paragraph">
                  <wp:posOffset>72229</wp:posOffset>
                </wp:positionV>
                <wp:extent cx="160655" cy="138430"/>
                <wp:effectExtent l="0" t="0" r="10795" b="13970"/>
                <wp:wrapNone/>
                <wp:docPr id="947829154" name="สี่เหลี่ยมผืนผ้า 947829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8E6AA" id="สี่เหลี่ยมผืนผ้า 947829154" o:spid="_x0000_s1026" style="position:absolute;margin-left:36.85pt;margin-top:5.7pt;width:12.65pt;height:10.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pacing w:val="-20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25FCC">
        <w:rPr>
          <w:rFonts w:ascii="TH SarabunIT๙" w:hAnsi="TH SarabunIT๙" w:cs="TH SarabunIT๙"/>
          <w:sz w:val="32"/>
          <w:szCs w:val="32"/>
          <w:cs/>
        </w:rPr>
        <w:t>ตั้งแต่ 100</w:t>
      </w:r>
      <w:r w:rsidRPr="00425FCC">
        <w:rPr>
          <w:rFonts w:ascii="TH SarabunIT๙" w:hAnsi="TH SarabunIT๙" w:cs="TH SarabunIT๙"/>
          <w:sz w:val="32"/>
          <w:szCs w:val="32"/>
        </w:rPr>
        <w:t>,</w:t>
      </w:r>
      <w:r w:rsidRPr="00425FCC">
        <w:rPr>
          <w:rFonts w:ascii="TH SarabunIT๙" w:hAnsi="TH SarabunIT๙" w:cs="TH SarabunIT๙"/>
          <w:sz w:val="32"/>
          <w:szCs w:val="32"/>
          <w:cs/>
        </w:rPr>
        <w:t>000.-บาท ถึง 1</w:t>
      </w:r>
      <w:r w:rsidRPr="00425FCC">
        <w:rPr>
          <w:rFonts w:ascii="TH SarabunIT๙" w:hAnsi="TH SarabunIT๙" w:cs="TH SarabunIT๙"/>
          <w:sz w:val="32"/>
          <w:szCs w:val="32"/>
        </w:rPr>
        <w:t>,</w:t>
      </w:r>
      <w:r w:rsidRPr="00425FCC">
        <w:rPr>
          <w:rFonts w:ascii="TH SarabunIT๙" w:hAnsi="TH SarabunIT๙" w:cs="TH SarabunIT๙"/>
          <w:sz w:val="32"/>
          <w:szCs w:val="32"/>
          <w:cs/>
        </w:rPr>
        <w:t>000</w:t>
      </w:r>
      <w:r w:rsidRPr="00425FCC">
        <w:rPr>
          <w:rFonts w:ascii="TH SarabunIT๙" w:hAnsi="TH SarabunIT๙" w:cs="TH SarabunIT๙"/>
          <w:sz w:val="32"/>
          <w:szCs w:val="32"/>
        </w:rPr>
        <w:t>,</w:t>
      </w:r>
      <w:r w:rsidRPr="00425FCC">
        <w:rPr>
          <w:rFonts w:ascii="TH SarabunIT๙" w:hAnsi="TH SarabunIT๙" w:cs="TH SarabunIT๙"/>
          <w:sz w:val="32"/>
          <w:szCs w:val="32"/>
          <w:cs/>
        </w:rPr>
        <w:t>000.-บาท</w:t>
      </w:r>
    </w:p>
    <w:p w14:paraId="3E286B7D" w14:textId="1384E6C2" w:rsidR="00425FCC" w:rsidRPr="00425FCC" w:rsidRDefault="00425FCC" w:rsidP="00425FCC">
      <w:pPr>
        <w:tabs>
          <w:tab w:val="left" w:pos="426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D6B536F" wp14:editId="696C844A">
                <wp:simplePos x="0" y="0"/>
                <wp:positionH relativeFrom="column">
                  <wp:posOffset>470374</wp:posOffset>
                </wp:positionH>
                <wp:positionV relativeFrom="paragraph">
                  <wp:posOffset>60325</wp:posOffset>
                </wp:positionV>
                <wp:extent cx="160655" cy="138430"/>
                <wp:effectExtent l="0" t="0" r="10795" b="13970"/>
                <wp:wrapNone/>
                <wp:docPr id="1778128907" name="สี่เหลี่ยมผืนผ้า 1778128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86D13" id="สี่เหลี่ยมผืนผ้า 1778128907" o:spid="_x0000_s1026" style="position:absolute;margin-left:37.05pt;margin-top:4.75pt;width:12.65pt;height:10.9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6S7UDd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5FCC">
        <w:rPr>
          <w:rFonts w:ascii="TH SarabunIT๙" w:hAnsi="TH SarabunIT๙" w:cs="TH SarabunIT๙"/>
          <w:sz w:val="32"/>
          <w:szCs w:val="32"/>
          <w:cs/>
        </w:rPr>
        <w:t>ตั้งแต่ 1</w:t>
      </w:r>
      <w:r w:rsidRPr="00425FCC">
        <w:rPr>
          <w:rFonts w:ascii="TH SarabunIT๙" w:hAnsi="TH SarabunIT๙" w:cs="TH SarabunIT๙"/>
          <w:sz w:val="32"/>
          <w:szCs w:val="32"/>
        </w:rPr>
        <w:t>,</w:t>
      </w:r>
      <w:r w:rsidRPr="00425FCC">
        <w:rPr>
          <w:rFonts w:ascii="TH SarabunIT๙" w:hAnsi="TH SarabunIT๙" w:cs="TH SarabunIT๙"/>
          <w:sz w:val="32"/>
          <w:szCs w:val="32"/>
          <w:cs/>
        </w:rPr>
        <w:t>000</w:t>
      </w:r>
      <w:r w:rsidRPr="00425FCC">
        <w:rPr>
          <w:rFonts w:ascii="TH SarabunIT๙" w:hAnsi="TH SarabunIT๙" w:cs="TH SarabunIT๙"/>
          <w:sz w:val="32"/>
          <w:szCs w:val="32"/>
        </w:rPr>
        <w:t>,</w:t>
      </w:r>
      <w:r w:rsidRPr="00425FCC">
        <w:rPr>
          <w:rFonts w:ascii="TH SarabunIT๙" w:hAnsi="TH SarabunIT๙" w:cs="TH SarabunIT๙"/>
          <w:sz w:val="32"/>
          <w:szCs w:val="32"/>
          <w:cs/>
        </w:rPr>
        <w:t>001.-บาท ถึง 5</w:t>
      </w:r>
      <w:r w:rsidRPr="00425FCC">
        <w:rPr>
          <w:rFonts w:ascii="TH SarabunIT๙" w:hAnsi="TH SarabunIT๙" w:cs="TH SarabunIT๙"/>
          <w:sz w:val="32"/>
          <w:szCs w:val="32"/>
        </w:rPr>
        <w:t>,</w:t>
      </w:r>
      <w:r w:rsidRPr="00425FCC">
        <w:rPr>
          <w:rFonts w:ascii="TH SarabunIT๙" w:hAnsi="TH SarabunIT๙" w:cs="TH SarabunIT๙"/>
          <w:sz w:val="32"/>
          <w:szCs w:val="32"/>
          <w:cs/>
        </w:rPr>
        <w:t>000</w:t>
      </w:r>
      <w:r w:rsidRPr="00425FCC">
        <w:rPr>
          <w:rFonts w:ascii="TH SarabunIT๙" w:hAnsi="TH SarabunIT๙" w:cs="TH SarabunIT๙"/>
          <w:sz w:val="32"/>
          <w:szCs w:val="32"/>
        </w:rPr>
        <w:t>,</w:t>
      </w:r>
      <w:r w:rsidRPr="00425FCC">
        <w:rPr>
          <w:rFonts w:ascii="TH SarabunIT๙" w:hAnsi="TH SarabunIT๙" w:cs="TH SarabunIT๙"/>
          <w:sz w:val="32"/>
          <w:szCs w:val="32"/>
          <w:cs/>
        </w:rPr>
        <w:t>000.-บาท</w:t>
      </w:r>
      <w:r w:rsidRPr="00425FCC">
        <w:rPr>
          <w:rFonts w:ascii="TH SarabunIT๙" w:hAnsi="TH SarabunIT๙" w:cs="TH SarabunIT๙"/>
          <w:sz w:val="32"/>
          <w:szCs w:val="32"/>
          <w:cs/>
        </w:rPr>
        <w:tab/>
      </w:r>
    </w:p>
    <w:p w14:paraId="74698425" w14:textId="7A020974" w:rsidR="00442A8D" w:rsidRDefault="00425FCC" w:rsidP="006B6CAF">
      <w:pPr>
        <w:tabs>
          <w:tab w:val="left" w:pos="426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5A93">
        <w:rPr>
          <w:rFonts w:ascii="TH SarabunIT๙" w:hAnsi="TH SarabunIT๙" w:cs="TH SarabunIT๙"/>
          <w:noProof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31C0937" wp14:editId="659A3FE5">
                <wp:simplePos x="0" y="0"/>
                <wp:positionH relativeFrom="column">
                  <wp:posOffset>470374</wp:posOffset>
                </wp:positionH>
                <wp:positionV relativeFrom="paragraph">
                  <wp:posOffset>67945</wp:posOffset>
                </wp:positionV>
                <wp:extent cx="160655" cy="138430"/>
                <wp:effectExtent l="0" t="0" r="10795" b="13970"/>
                <wp:wrapNone/>
                <wp:docPr id="924710413" name="สี่เหลี่ยมผืนผ้า 924710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6F221" id="สี่เหลี่ยมผืนผ้า 924710413" o:spid="_x0000_s1026" style="position:absolute;margin-left:37.05pt;margin-top:5.35pt;width:12.65pt;height:10.9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07/2HdwA&#10;AAAH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25FCC">
        <w:rPr>
          <w:rFonts w:ascii="TH SarabunIT๙" w:hAnsi="TH SarabunIT๙" w:cs="TH SarabunIT๙"/>
          <w:sz w:val="32"/>
          <w:szCs w:val="32"/>
          <w:cs/>
        </w:rPr>
        <w:t>ตั้งแต่ 5</w:t>
      </w:r>
      <w:r w:rsidRPr="00425FCC">
        <w:rPr>
          <w:rFonts w:ascii="TH SarabunIT๙" w:hAnsi="TH SarabunIT๙" w:cs="TH SarabunIT๙"/>
          <w:sz w:val="32"/>
          <w:szCs w:val="32"/>
        </w:rPr>
        <w:t>,</w:t>
      </w:r>
      <w:r w:rsidRPr="00425FCC">
        <w:rPr>
          <w:rFonts w:ascii="TH SarabunIT๙" w:hAnsi="TH SarabunIT๙" w:cs="TH SarabunIT๙"/>
          <w:sz w:val="32"/>
          <w:szCs w:val="32"/>
          <w:cs/>
        </w:rPr>
        <w:t>000</w:t>
      </w:r>
      <w:r w:rsidRPr="00425FCC">
        <w:rPr>
          <w:rFonts w:ascii="TH SarabunIT๙" w:hAnsi="TH SarabunIT๙" w:cs="TH SarabunIT๙"/>
          <w:sz w:val="32"/>
          <w:szCs w:val="32"/>
        </w:rPr>
        <w:t>,</w:t>
      </w:r>
      <w:r w:rsidRPr="00425FCC">
        <w:rPr>
          <w:rFonts w:ascii="TH SarabunIT๙" w:hAnsi="TH SarabunIT๙" w:cs="TH SarabunIT๙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25FCC">
        <w:rPr>
          <w:rFonts w:ascii="TH SarabunIT๙" w:hAnsi="TH SarabunIT๙" w:cs="TH SarabunIT๙"/>
          <w:sz w:val="32"/>
          <w:szCs w:val="32"/>
          <w:cs/>
        </w:rPr>
        <w:t>.-บาท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ขึ้นไป</w:t>
      </w:r>
    </w:p>
    <w:p w14:paraId="1033C4CC" w14:textId="0F7773AE" w:rsidR="00425FCC" w:rsidRPr="00425FCC" w:rsidRDefault="00425FCC" w:rsidP="00425FCC">
      <w:pPr>
        <w:tabs>
          <w:tab w:val="left" w:pos="426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bookmarkStart w:id="0" w:name="_Hlk144130182"/>
      <w:r w:rsidRPr="00425FCC">
        <w:rPr>
          <w:rFonts w:ascii="TH SarabunIT๙" w:hAnsi="TH SarabunIT๙" w:cs="TH SarabunIT๙"/>
          <w:sz w:val="32"/>
          <w:szCs w:val="32"/>
          <w:cs/>
        </w:rPr>
        <w:t>การเปลี่ยนแปลงกิจกรรม/โครงการ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0"/>
    </w:p>
    <w:p w14:paraId="2D117A69" w14:textId="2F46C34C" w:rsidR="00425FCC" w:rsidRPr="00425FCC" w:rsidRDefault="00425FCC" w:rsidP="00425FCC">
      <w:pPr>
        <w:tabs>
          <w:tab w:val="left" w:pos="284"/>
          <w:tab w:val="left" w:pos="851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16B3DC3" wp14:editId="4A2D2D38">
                <wp:simplePos x="0" y="0"/>
                <wp:positionH relativeFrom="column">
                  <wp:posOffset>467995</wp:posOffset>
                </wp:positionH>
                <wp:positionV relativeFrom="paragraph">
                  <wp:posOffset>72229</wp:posOffset>
                </wp:positionV>
                <wp:extent cx="160655" cy="138430"/>
                <wp:effectExtent l="0" t="0" r="10795" b="13970"/>
                <wp:wrapNone/>
                <wp:docPr id="680310170" name="สี่เหลี่ยมผืนผ้า 680310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551AE" id="สี่เหลี่ยมผืนผ้า 680310170" o:spid="_x0000_s1026" style="position:absolute;margin-left:36.85pt;margin-top:5.7pt;width:12.65pt;height:10.9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pacing w:val="-20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A3B32">
        <w:rPr>
          <w:rFonts w:ascii="TH SarabunIT๙" w:hAnsi="TH SarabunIT๙" w:cs="TH SarabunIT๙" w:hint="cs"/>
          <w:sz w:val="32"/>
          <w:szCs w:val="32"/>
          <w:cs/>
        </w:rPr>
        <w:t>ไม่</w:t>
      </w:r>
      <w:bookmarkStart w:id="1" w:name="_Hlk144130209"/>
      <w:r w:rsidR="008A3B32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8A3B32" w:rsidRPr="008A3B32">
        <w:rPr>
          <w:rFonts w:ascii="TH SarabunIT๙" w:hAnsi="TH SarabunIT๙" w:cs="TH SarabunIT๙"/>
          <w:sz w:val="32"/>
          <w:szCs w:val="32"/>
          <w:cs/>
        </w:rPr>
        <w:t>การเปลี่ยนแปลงกิจกรรม/โครงการ</w:t>
      </w:r>
      <w:bookmarkEnd w:id="1"/>
    </w:p>
    <w:p w14:paraId="1291DFBF" w14:textId="7BC10B0D" w:rsidR="00425FCC" w:rsidRPr="00425FCC" w:rsidRDefault="00425FCC" w:rsidP="00425FCC">
      <w:pPr>
        <w:tabs>
          <w:tab w:val="left" w:pos="426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22C984F" wp14:editId="43DBD5CE">
                <wp:simplePos x="0" y="0"/>
                <wp:positionH relativeFrom="column">
                  <wp:posOffset>470374</wp:posOffset>
                </wp:positionH>
                <wp:positionV relativeFrom="paragraph">
                  <wp:posOffset>60325</wp:posOffset>
                </wp:positionV>
                <wp:extent cx="160655" cy="138430"/>
                <wp:effectExtent l="0" t="0" r="10795" b="13970"/>
                <wp:wrapNone/>
                <wp:docPr id="871332056" name="สี่เหลี่ยมผืนผ้า 87133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9CDBE" id="สี่เหลี่ยมผืนผ้า 871332056" o:spid="_x0000_s1026" style="position:absolute;margin-left:37.05pt;margin-top:4.75pt;width:12.65pt;height:10.9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6S7UDd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A3B32" w:rsidRPr="008A3B32">
        <w:rPr>
          <w:rFonts w:ascii="TH SarabunIT๙" w:hAnsi="TH SarabunIT๙" w:cs="TH SarabunIT๙"/>
          <w:sz w:val="32"/>
          <w:szCs w:val="32"/>
          <w:cs/>
        </w:rPr>
        <w:t xml:space="preserve">ได้รับอนุมัติโครงการ </w:t>
      </w:r>
      <w:r w:rsidR="008A3B32" w:rsidRPr="008A3B32">
        <w:rPr>
          <w:rFonts w:ascii="TH SarabunIT๙" w:hAnsi="TH SarabunIT๙" w:cs="TH SarabunIT๙"/>
          <w:sz w:val="32"/>
          <w:szCs w:val="32"/>
        </w:rPr>
        <w:t>Y</w:t>
      </w:r>
      <w:r w:rsidR="008A3B32" w:rsidRPr="008A3B32">
        <w:rPr>
          <w:rFonts w:ascii="TH SarabunIT๙" w:hAnsi="TH SarabunIT๙" w:cs="TH SarabunIT๙"/>
          <w:sz w:val="32"/>
          <w:szCs w:val="32"/>
          <w:cs/>
        </w:rPr>
        <w:t>2 ที่นำมาทดแทนกิจกรรม/โครงการที่ถูกยกเลิก</w:t>
      </w:r>
      <w:r w:rsidRPr="00425FCC">
        <w:rPr>
          <w:rFonts w:ascii="TH SarabunIT๙" w:hAnsi="TH SarabunIT๙" w:cs="TH SarabunIT๙"/>
          <w:sz w:val="32"/>
          <w:szCs w:val="32"/>
          <w:cs/>
        </w:rPr>
        <w:tab/>
      </w:r>
    </w:p>
    <w:p w14:paraId="01414E73" w14:textId="6F24E621" w:rsidR="00425FCC" w:rsidRDefault="00425FCC" w:rsidP="00425FCC">
      <w:pPr>
        <w:tabs>
          <w:tab w:val="left" w:pos="426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5A93">
        <w:rPr>
          <w:rFonts w:ascii="TH SarabunIT๙" w:hAnsi="TH SarabunIT๙" w:cs="TH SarabunIT๙"/>
          <w:noProof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3A62822" wp14:editId="785E9A8E">
                <wp:simplePos x="0" y="0"/>
                <wp:positionH relativeFrom="column">
                  <wp:posOffset>470374</wp:posOffset>
                </wp:positionH>
                <wp:positionV relativeFrom="paragraph">
                  <wp:posOffset>67945</wp:posOffset>
                </wp:positionV>
                <wp:extent cx="160655" cy="138430"/>
                <wp:effectExtent l="0" t="0" r="10795" b="13970"/>
                <wp:wrapNone/>
                <wp:docPr id="1110235800" name="สี่เหลี่ยมผืนผ้า 1110235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48214" id="สี่เหลี่ยมผืนผ้า 1110235800" o:spid="_x0000_s1026" style="position:absolute;margin-left:37.05pt;margin-top:5.35pt;width:12.65pt;height:10.9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6lRgIAAOM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A3B32" w:rsidRPr="008A3B32">
        <w:rPr>
          <w:rFonts w:ascii="TH SarabunIT๙" w:hAnsi="TH SarabunIT๙" w:cs="TH SarabunIT๙"/>
          <w:sz w:val="32"/>
          <w:szCs w:val="32"/>
          <w:cs/>
        </w:rPr>
        <w:t>มีการเปลี่ยนแปลงกิจกรรม/โครงการ</w:t>
      </w:r>
      <w:r w:rsidR="008A3B32">
        <w:rPr>
          <w:rFonts w:ascii="TH SarabunIT๙" w:hAnsi="TH SarabunIT๙" w:cs="TH SarabunIT๙" w:hint="cs"/>
          <w:sz w:val="32"/>
          <w:szCs w:val="32"/>
          <w:cs/>
        </w:rPr>
        <w:t>/หน่วยดำเนินการ</w:t>
      </w:r>
    </w:p>
    <w:p w14:paraId="09F9CCBF" w14:textId="77777777" w:rsidR="00425FCC" w:rsidRPr="008A3B32" w:rsidRDefault="00425FCC" w:rsidP="006B6CAF">
      <w:pPr>
        <w:tabs>
          <w:tab w:val="left" w:pos="426"/>
          <w:tab w:val="left" w:pos="1134"/>
          <w:tab w:val="left" w:pos="8225"/>
        </w:tabs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14:paraId="0EFF71EF" w14:textId="57ED3DDE" w:rsidR="00442A8D" w:rsidRDefault="00D30C68" w:rsidP="00D30C68">
      <w:pPr>
        <w:jc w:val="center"/>
      </w:pPr>
      <w:r>
        <w:t>*</w:t>
      </w:r>
      <w:r w:rsidR="00125A93">
        <w:t>-----------------------------------</w:t>
      </w:r>
      <w:r w:rsidR="00442A8D">
        <w:t>*</w:t>
      </w:r>
    </w:p>
    <w:p w14:paraId="21ACBB10" w14:textId="77777777" w:rsidR="008A3B32" w:rsidRDefault="008A3B32" w:rsidP="006E3539">
      <w:pPr>
        <w:tabs>
          <w:tab w:val="left" w:pos="8225"/>
        </w:tabs>
        <w:spacing w:after="120" w:line="240" w:lineRule="auto"/>
        <w:ind w:firstLine="5812"/>
        <w:rPr>
          <w:rFonts w:ascii="TH SarabunIT๙" w:hAnsi="TH SarabunIT๙" w:cs="TH SarabunIT๙"/>
          <w:sz w:val="32"/>
          <w:szCs w:val="32"/>
        </w:rPr>
      </w:pPr>
    </w:p>
    <w:p w14:paraId="243B4CAA" w14:textId="2E6CDED1" w:rsidR="00442A8D" w:rsidRDefault="00D30C68" w:rsidP="006E3539">
      <w:pPr>
        <w:tabs>
          <w:tab w:val="left" w:pos="8225"/>
        </w:tabs>
        <w:spacing w:after="120" w:line="240" w:lineRule="auto"/>
        <w:ind w:firstLine="58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vertAlign w:val="subscript"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</w:p>
    <w:p w14:paraId="11F8D380" w14:textId="77777777" w:rsidR="00D30C68" w:rsidRDefault="00D30C68" w:rsidP="006E3539">
      <w:pPr>
        <w:tabs>
          <w:tab w:val="left" w:pos="8225"/>
        </w:tabs>
        <w:spacing w:after="120" w:line="240" w:lineRule="auto"/>
        <w:ind w:firstLine="58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</w:t>
      </w:r>
      <w:r>
        <w:rPr>
          <w:rFonts w:ascii="TH SarabunIT๙" w:hAnsi="TH SarabunIT๙" w:cs="TH SarabunIT๙" w:hint="cs"/>
          <w:sz w:val="32"/>
          <w:szCs w:val="32"/>
          <w:vertAlign w:val="subscript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1D6A2C1" w14:textId="77777777" w:rsidR="00D30C68" w:rsidRDefault="00D30C68" w:rsidP="006E3539">
      <w:pPr>
        <w:tabs>
          <w:tab w:val="left" w:pos="8225"/>
        </w:tabs>
        <w:spacing w:after="120" w:line="240" w:lineRule="auto"/>
        <w:ind w:firstLine="5529"/>
        <w:rPr>
          <w:rFonts w:ascii="TH SarabunIT๙" w:hAnsi="TH SarabunIT๙" w:cs="TH SarabunIT๙"/>
          <w:sz w:val="32"/>
          <w:szCs w:val="32"/>
          <w:vertAlign w:val="subscript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vertAlign w:val="subscript"/>
          <w:cs/>
        </w:rPr>
        <w:t>......................................</w:t>
      </w:r>
      <w:r w:rsidR="00272FF4">
        <w:rPr>
          <w:rFonts w:ascii="TH SarabunIT๙" w:hAnsi="TH SarabunIT๙" w:cs="TH SarabunIT๙" w:hint="cs"/>
          <w:sz w:val="32"/>
          <w:szCs w:val="32"/>
          <w:vertAlign w:val="subscript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vertAlign w:val="subscript"/>
          <w:cs/>
        </w:rPr>
        <w:t>......................................</w:t>
      </w:r>
    </w:p>
    <w:p w14:paraId="722E8400" w14:textId="77777777" w:rsidR="005710C7" w:rsidRDefault="005710C7" w:rsidP="006E3539">
      <w:pPr>
        <w:tabs>
          <w:tab w:val="left" w:pos="8225"/>
        </w:tabs>
        <w:spacing w:after="120" w:line="240" w:lineRule="auto"/>
        <w:ind w:firstLine="5812"/>
        <w:rPr>
          <w:rFonts w:ascii="TH SarabunIT๙" w:hAnsi="TH SarabunIT๙" w:cs="TH SarabunIT๙"/>
          <w:sz w:val="32"/>
          <w:szCs w:val="32"/>
          <w:vertAlign w:val="subscript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vertAlign w:val="subscript"/>
          <w:cs/>
        </w:rPr>
        <w:t>......................................................................................</w:t>
      </w:r>
    </w:p>
    <w:p w14:paraId="56FAFE4F" w14:textId="759D69B6" w:rsidR="00433143" w:rsidRPr="00433143" w:rsidRDefault="006E3539" w:rsidP="008A3B32">
      <w:pPr>
        <w:tabs>
          <w:tab w:val="left" w:pos="8225"/>
        </w:tabs>
        <w:spacing w:after="120" w:line="240" w:lineRule="auto"/>
        <w:ind w:firstLine="552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</w:t>
      </w:r>
      <w:r>
        <w:rPr>
          <w:rFonts w:ascii="TH SarabunIT๙" w:hAnsi="TH SarabunIT๙" w:cs="TH SarabunIT๙" w:hint="cs"/>
          <w:sz w:val="32"/>
          <w:szCs w:val="32"/>
          <w:vertAlign w:val="subscript"/>
          <w:cs/>
        </w:rPr>
        <w:t>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433143" w:rsidRPr="00433143" w:rsidSect="00425FCC">
      <w:footerReference w:type="default" r:id="rId7"/>
      <w:pgSz w:w="11906" w:h="16838"/>
      <w:pgMar w:top="851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290C" w14:textId="77777777" w:rsidR="008C50B3" w:rsidRDefault="008C50B3" w:rsidP="00B97451">
      <w:pPr>
        <w:spacing w:after="0" w:line="240" w:lineRule="auto"/>
      </w:pPr>
      <w:r>
        <w:separator/>
      </w:r>
    </w:p>
  </w:endnote>
  <w:endnote w:type="continuationSeparator" w:id="0">
    <w:p w14:paraId="41D6B3DA" w14:textId="77777777" w:rsidR="008C50B3" w:rsidRDefault="008C50B3" w:rsidP="00B9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3803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A69537" w14:textId="77777777" w:rsidR="00B97451" w:rsidRDefault="00B97451">
            <w:pPr>
              <w:pStyle w:val="a6"/>
              <w:jc w:val="center"/>
            </w:pPr>
            <w:r w:rsidRPr="00CC1906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หน้า </w:t>
            </w:r>
            <w:r w:rsidRPr="00CC1906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CC1906">
              <w:rPr>
                <w:rFonts w:ascii="TH SarabunIT๙" w:hAnsi="TH SarabunIT๙" w:cs="TH SarabunIT๙"/>
                <w:b/>
                <w:bCs/>
                <w:sz w:val="28"/>
                <w:cs/>
              </w:rPr>
              <w:instrText>PAGE</w:instrText>
            </w:r>
            <w:r w:rsidRPr="00CC1906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="00CC1906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3</w:t>
            </w:r>
            <w:r w:rsidRPr="00CC1906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  <w:r w:rsidRPr="00CC1906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จาก </w:t>
            </w:r>
            <w:r w:rsidRPr="00CC1906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CC1906">
              <w:rPr>
                <w:rFonts w:ascii="TH SarabunIT๙" w:hAnsi="TH SarabunIT๙" w:cs="TH SarabunIT๙"/>
                <w:b/>
                <w:bCs/>
                <w:sz w:val="28"/>
                <w:cs/>
              </w:rPr>
              <w:instrText>NUMPAGES</w:instrText>
            </w:r>
            <w:r w:rsidRPr="00CC1906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="00CC1906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3</w:t>
            </w:r>
            <w:r w:rsidRPr="00CC1906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2FB726C3" w14:textId="77777777" w:rsidR="00B97451" w:rsidRDefault="00B974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9DCA" w14:textId="77777777" w:rsidR="008C50B3" w:rsidRDefault="008C50B3" w:rsidP="00B97451">
      <w:pPr>
        <w:spacing w:after="0" w:line="240" w:lineRule="auto"/>
      </w:pPr>
      <w:r>
        <w:separator/>
      </w:r>
    </w:p>
  </w:footnote>
  <w:footnote w:type="continuationSeparator" w:id="0">
    <w:p w14:paraId="793A10EC" w14:textId="77777777" w:rsidR="008C50B3" w:rsidRDefault="008C50B3" w:rsidP="00B97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31093"/>
    <w:multiLevelType w:val="hybridMultilevel"/>
    <w:tmpl w:val="8C1CB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29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A35"/>
    <w:rsid w:val="0004319D"/>
    <w:rsid w:val="00094264"/>
    <w:rsid w:val="000F16D0"/>
    <w:rsid w:val="00125A93"/>
    <w:rsid w:val="00163361"/>
    <w:rsid w:val="00194072"/>
    <w:rsid w:val="00210ECE"/>
    <w:rsid w:val="002208A7"/>
    <w:rsid w:val="00272FF4"/>
    <w:rsid w:val="002B1C93"/>
    <w:rsid w:val="002B6366"/>
    <w:rsid w:val="00381C71"/>
    <w:rsid w:val="003A6096"/>
    <w:rsid w:val="004143A4"/>
    <w:rsid w:val="00420935"/>
    <w:rsid w:val="00425FCC"/>
    <w:rsid w:val="00433143"/>
    <w:rsid w:val="00442A8D"/>
    <w:rsid w:val="0049068A"/>
    <w:rsid w:val="004A3B85"/>
    <w:rsid w:val="005710C7"/>
    <w:rsid w:val="005D53E8"/>
    <w:rsid w:val="00643122"/>
    <w:rsid w:val="006B6CAF"/>
    <w:rsid w:val="006E3539"/>
    <w:rsid w:val="007578D3"/>
    <w:rsid w:val="00762BA3"/>
    <w:rsid w:val="007A1A3C"/>
    <w:rsid w:val="007B3335"/>
    <w:rsid w:val="0083005F"/>
    <w:rsid w:val="008A3B32"/>
    <w:rsid w:val="008A4756"/>
    <w:rsid w:val="008B4CE5"/>
    <w:rsid w:val="008C50B3"/>
    <w:rsid w:val="00923A35"/>
    <w:rsid w:val="00A24C13"/>
    <w:rsid w:val="00AA110C"/>
    <w:rsid w:val="00B02562"/>
    <w:rsid w:val="00B6789C"/>
    <w:rsid w:val="00B97451"/>
    <w:rsid w:val="00C67360"/>
    <w:rsid w:val="00C769A9"/>
    <w:rsid w:val="00C90AAB"/>
    <w:rsid w:val="00CB1875"/>
    <w:rsid w:val="00CC1906"/>
    <w:rsid w:val="00D00739"/>
    <w:rsid w:val="00D01903"/>
    <w:rsid w:val="00D30C68"/>
    <w:rsid w:val="00D405AF"/>
    <w:rsid w:val="00DA436B"/>
    <w:rsid w:val="00E249B6"/>
    <w:rsid w:val="00EC413D"/>
    <w:rsid w:val="00F6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DF361"/>
  <w15:chartTrackingRefBased/>
  <w15:docId w15:val="{B7A2C186-4EE9-4FD3-B82D-D1F47DE1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7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97451"/>
  </w:style>
  <w:style w:type="paragraph" w:styleId="a6">
    <w:name w:val="footer"/>
    <w:basedOn w:val="a"/>
    <w:link w:val="a7"/>
    <w:uiPriority w:val="99"/>
    <w:unhideWhenUsed/>
    <w:rsid w:val="00B97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9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AdminLPN6-03</dc:creator>
  <cp:keywords/>
  <dc:description/>
  <cp:lastModifiedBy>Windows User</cp:lastModifiedBy>
  <cp:revision>16</cp:revision>
  <dcterms:created xsi:type="dcterms:W3CDTF">2021-08-16T09:02:00Z</dcterms:created>
  <dcterms:modified xsi:type="dcterms:W3CDTF">2023-08-28T08:51:00Z</dcterms:modified>
</cp:coreProperties>
</file>